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270D" w14:textId="4A6D6ECB" w:rsidR="009467B0" w:rsidRDefault="009467B0" w:rsidP="009467B0">
      <w:pPr>
        <w:jc w:val="center"/>
        <w:rPr>
          <w:b/>
          <w:bCs/>
          <w:sz w:val="28"/>
          <w:szCs w:val="28"/>
        </w:rPr>
      </w:pPr>
      <w:r w:rsidRPr="009467B0">
        <w:rPr>
          <w:b/>
          <w:bCs/>
          <w:sz w:val="28"/>
          <w:szCs w:val="28"/>
        </w:rPr>
        <w:t xml:space="preserve">Dates of Standing and PCC Meetings 2021 </w:t>
      </w:r>
      <w:r>
        <w:rPr>
          <w:b/>
          <w:bCs/>
          <w:sz w:val="28"/>
          <w:szCs w:val="28"/>
        </w:rPr>
        <w:t>–</w:t>
      </w:r>
      <w:r w:rsidRPr="009467B0">
        <w:rPr>
          <w:b/>
          <w:bCs/>
          <w:sz w:val="28"/>
          <w:szCs w:val="28"/>
        </w:rPr>
        <w:t xml:space="preserve"> 2022</w:t>
      </w:r>
    </w:p>
    <w:p w14:paraId="634038A9" w14:textId="48CAC959" w:rsidR="0071032F" w:rsidRPr="00D75151" w:rsidRDefault="0071032F" w:rsidP="009467B0">
      <w:pPr>
        <w:jc w:val="center"/>
        <w:rPr>
          <w:b/>
          <w:bCs/>
          <w:sz w:val="28"/>
          <w:szCs w:val="28"/>
          <w:u w:val="single"/>
        </w:rPr>
      </w:pPr>
      <w:r w:rsidRPr="00D75151">
        <w:rPr>
          <w:b/>
          <w:bCs/>
          <w:sz w:val="28"/>
          <w:szCs w:val="28"/>
          <w:u w:val="single"/>
        </w:rPr>
        <w:t>PCC meeting</w:t>
      </w:r>
      <w:r w:rsidR="00D75151" w:rsidRPr="00D75151">
        <w:rPr>
          <w:b/>
          <w:bCs/>
          <w:sz w:val="28"/>
          <w:szCs w:val="28"/>
          <w:u w:val="single"/>
        </w:rPr>
        <w:t>s at 7pm in Church House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2689"/>
        <w:gridCol w:w="3827"/>
      </w:tblGrid>
      <w:tr w:rsidR="009467B0" w14:paraId="5DD5ACA9" w14:textId="77777777" w:rsidTr="009467B0">
        <w:trPr>
          <w:trHeight w:val="602"/>
        </w:trPr>
        <w:tc>
          <w:tcPr>
            <w:tcW w:w="2689" w:type="dxa"/>
          </w:tcPr>
          <w:p w14:paraId="2A0F4C29" w14:textId="12FD6CAA" w:rsidR="009467B0" w:rsidRDefault="009467B0" w:rsidP="00946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827" w:type="dxa"/>
          </w:tcPr>
          <w:p w14:paraId="27E9860E" w14:textId="02E27382" w:rsidR="009467B0" w:rsidRDefault="009467B0" w:rsidP="00946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  <w:r w:rsidR="00EF69ED">
              <w:rPr>
                <w:b/>
                <w:bCs/>
                <w:sz w:val="28"/>
                <w:szCs w:val="28"/>
              </w:rPr>
              <w:t xml:space="preserve"> (all Thursdays)</w:t>
            </w:r>
          </w:p>
        </w:tc>
      </w:tr>
      <w:tr w:rsidR="009467B0" w14:paraId="60A8B9F9" w14:textId="77777777" w:rsidTr="009467B0">
        <w:trPr>
          <w:trHeight w:val="576"/>
        </w:trPr>
        <w:tc>
          <w:tcPr>
            <w:tcW w:w="2689" w:type="dxa"/>
          </w:tcPr>
          <w:p w14:paraId="694DA94E" w14:textId="7019D1C3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Standing</w:t>
            </w:r>
          </w:p>
        </w:tc>
        <w:tc>
          <w:tcPr>
            <w:tcW w:w="3827" w:type="dxa"/>
          </w:tcPr>
          <w:p w14:paraId="63651456" w14:textId="52ECC1B0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22</w:t>
            </w:r>
            <w:r w:rsidRPr="009467B0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79984066" w14:textId="77777777" w:rsidTr="00EF69ED">
        <w:trPr>
          <w:trHeight w:val="602"/>
        </w:trPr>
        <w:tc>
          <w:tcPr>
            <w:tcW w:w="2689" w:type="dxa"/>
            <w:shd w:val="clear" w:color="auto" w:fill="A8D08D" w:themeFill="accent6" w:themeFillTint="99"/>
          </w:tcPr>
          <w:p w14:paraId="43F3740D" w14:textId="64761954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PCC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6DB7F475" w14:textId="63875134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6</w:t>
            </w:r>
            <w:r w:rsidRPr="009467B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7B1410DB" w14:textId="77777777" w:rsidTr="009467B0">
        <w:trPr>
          <w:trHeight w:val="576"/>
        </w:trPr>
        <w:tc>
          <w:tcPr>
            <w:tcW w:w="2689" w:type="dxa"/>
          </w:tcPr>
          <w:p w14:paraId="60EB78B2" w14:textId="7A7B488C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Standing</w:t>
            </w:r>
          </w:p>
        </w:tc>
        <w:tc>
          <w:tcPr>
            <w:tcW w:w="3827" w:type="dxa"/>
          </w:tcPr>
          <w:p w14:paraId="44823761" w14:textId="19DB8E84" w:rsidR="009467B0" w:rsidRDefault="00786B78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27th</w:t>
            </w:r>
            <w:r w:rsidR="009467B0"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593F061F" w14:textId="77777777" w:rsidTr="00EF69ED">
        <w:trPr>
          <w:trHeight w:val="602"/>
        </w:trPr>
        <w:tc>
          <w:tcPr>
            <w:tcW w:w="2689" w:type="dxa"/>
            <w:shd w:val="clear" w:color="auto" w:fill="A8D08D" w:themeFill="accent6" w:themeFillTint="99"/>
          </w:tcPr>
          <w:p w14:paraId="4BD79F70" w14:textId="36E6D7F3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PCC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2A0C6B86" w14:textId="26663999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June </w:t>
            </w:r>
            <w:r w:rsidR="00CB3E57">
              <w:rPr>
                <w:b/>
                <w:bCs/>
                <w:sz w:val="28"/>
                <w:szCs w:val="28"/>
              </w:rPr>
              <w:t>1</w:t>
            </w:r>
            <w:r w:rsidR="00C64625">
              <w:rPr>
                <w:b/>
                <w:bCs/>
                <w:sz w:val="28"/>
                <w:szCs w:val="28"/>
              </w:rPr>
              <w:t>0</w:t>
            </w:r>
            <w:r w:rsidRPr="009467B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2325AECA" w14:textId="77777777" w:rsidTr="009467B0">
        <w:trPr>
          <w:trHeight w:val="576"/>
        </w:trPr>
        <w:tc>
          <w:tcPr>
            <w:tcW w:w="2689" w:type="dxa"/>
          </w:tcPr>
          <w:p w14:paraId="61DABF75" w14:textId="4E060736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Standing</w:t>
            </w:r>
          </w:p>
        </w:tc>
        <w:tc>
          <w:tcPr>
            <w:tcW w:w="3827" w:type="dxa"/>
          </w:tcPr>
          <w:p w14:paraId="1FEFD06F" w14:textId="7287CD1E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July </w:t>
            </w:r>
            <w:r w:rsidR="009E4608">
              <w:rPr>
                <w:b/>
                <w:bCs/>
                <w:sz w:val="28"/>
                <w:szCs w:val="28"/>
              </w:rPr>
              <w:t>15</w:t>
            </w:r>
            <w:r w:rsidRPr="009467B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694EC491" w14:textId="77777777" w:rsidTr="00EF69ED">
        <w:trPr>
          <w:trHeight w:val="602"/>
        </w:trPr>
        <w:tc>
          <w:tcPr>
            <w:tcW w:w="2689" w:type="dxa"/>
            <w:shd w:val="clear" w:color="auto" w:fill="A8D08D" w:themeFill="accent6" w:themeFillTint="99"/>
          </w:tcPr>
          <w:p w14:paraId="77AF3453" w14:textId="08837957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PCC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17775628" w14:textId="6695DE88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29</w:t>
            </w:r>
            <w:r w:rsidRPr="009467B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14A37BC0" w14:textId="77777777" w:rsidTr="009467B0">
        <w:trPr>
          <w:trHeight w:val="576"/>
        </w:trPr>
        <w:tc>
          <w:tcPr>
            <w:tcW w:w="2689" w:type="dxa"/>
          </w:tcPr>
          <w:p w14:paraId="0DD7E823" w14:textId="5847F9E4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Standing</w:t>
            </w:r>
          </w:p>
        </w:tc>
        <w:tc>
          <w:tcPr>
            <w:tcW w:w="3827" w:type="dxa"/>
          </w:tcPr>
          <w:p w14:paraId="2EF14B0D" w14:textId="21A050BD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DC1D88">
              <w:rPr>
                <w:b/>
                <w:bCs/>
                <w:sz w:val="28"/>
                <w:szCs w:val="28"/>
              </w:rPr>
              <w:t>9th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3BF40A31" w14:textId="77777777" w:rsidTr="00EF69ED">
        <w:trPr>
          <w:trHeight w:val="602"/>
        </w:trPr>
        <w:tc>
          <w:tcPr>
            <w:tcW w:w="2689" w:type="dxa"/>
            <w:shd w:val="clear" w:color="auto" w:fill="A8D08D" w:themeFill="accent6" w:themeFillTint="99"/>
          </w:tcPr>
          <w:p w14:paraId="5ECF2454" w14:textId="42D315FA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PCC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4BB19177" w14:textId="305E496E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EA240F">
              <w:rPr>
                <w:b/>
                <w:bCs/>
                <w:sz w:val="28"/>
                <w:szCs w:val="28"/>
              </w:rPr>
              <w:t>23rd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3629402A" w14:textId="77777777" w:rsidTr="009467B0">
        <w:trPr>
          <w:trHeight w:val="576"/>
        </w:trPr>
        <w:tc>
          <w:tcPr>
            <w:tcW w:w="2689" w:type="dxa"/>
          </w:tcPr>
          <w:p w14:paraId="1C37BCDD" w14:textId="13915C91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Standing</w:t>
            </w:r>
          </w:p>
        </w:tc>
        <w:tc>
          <w:tcPr>
            <w:tcW w:w="3827" w:type="dxa"/>
          </w:tcPr>
          <w:p w14:paraId="21553391" w14:textId="34773904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270513">
              <w:rPr>
                <w:b/>
                <w:bCs/>
                <w:sz w:val="28"/>
                <w:szCs w:val="28"/>
              </w:rPr>
              <w:t>21st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5836CD3C" w14:textId="77777777" w:rsidTr="00EF69ED">
        <w:trPr>
          <w:trHeight w:val="576"/>
        </w:trPr>
        <w:tc>
          <w:tcPr>
            <w:tcW w:w="2689" w:type="dxa"/>
            <w:shd w:val="clear" w:color="auto" w:fill="A8D08D" w:themeFill="accent6" w:themeFillTint="99"/>
          </w:tcPr>
          <w:p w14:paraId="678F5369" w14:textId="7A010127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PCC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007FE047" w14:textId="3B0127BD" w:rsidR="009467B0" w:rsidRDefault="00DC1D88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4th</w:t>
            </w:r>
            <w:r w:rsidR="009467B0"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6C8EB4A0" w14:textId="77777777" w:rsidTr="009467B0">
        <w:trPr>
          <w:trHeight w:val="602"/>
        </w:trPr>
        <w:tc>
          <w:tcPr>
            <w:tcW w:w="2689" w:type="dxa"/>
          </w:tcPr>
          <w:p w14:paraId="496C677D" w14:textId="49F7292A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Standing</w:t>
            </w:r>
          </w:p>
        </w:tc>
        <w:tc>
          <w:tcPr>
            <w:tcW w:w="3827" w:type="dxa"/>
          </w:tcPr>
          <w:p w14:paraId="5ECB0771" w14:textId="03B440FB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18</w:t>
            </w:r>
            <w:r w:rsidRPr="009467B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3A00DA09" w14:textId="77777777" w:rsidTr="00EF69ED">
        <w:trPr>
          <w:trHeight w:val="602"/>
        </w:trPr>
        <w:tc>
          <w:tcPr>
            <w:tcW w:w="2689" w:type="dxa"/>
            <w:shd w:val="clear" w:color="auto" w:fill="A8D08D" w:themeFill="accent6" w:themeFillTint="99"/>
          </w:tcPr>
          <w:p w14:paraId="3B586BA4" w14:textId="075799C9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PCC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4A264A65" w14:textId="474AF782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</w:t>
            </w:r>
            <w:r w:rsidRPr="009467B0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9467B0" w14:paraId="5C3E87C5" w14:textId="77777777" w:rsidTr="009467B0">
        <w:trPr>
          <w:trHeight w:val="602"/>
        </w:trPr>
        <w:tc>
          <w:tcPr>
            <w:tcW w:w="2689" w:type="dxa"/>
          </w:tcPr>
          <w:p w14:paraId="1DB1F893" w14:textId="64F14004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Standing</w:t>
            </w:r>
          </w:p>
        </w:tc>
        <w:tc>
          <w:tcPr>
            <w:tcW w:w="3827" w:type="dxa"/>
          </w:tcPr>
          <w:p w14:paraId="4F99D99F" w14:textId="40C3DC19" w:rsidR="009467B0" w:rsidRDefault="007150E8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</w:t>
            </w:r>
            <w:r w:rsidR="009467B0">
              <w:rPr>
                <w:b/>
                <w:bCs/>
                <w:sz w:val="28"/>
                <w:szCs w:val="28"/>
              </w:rPr>
              <w:t xml:space="preserve"> </w:t>
            </w:r>
            <w:r w:rsidR="00FC59D7">
              <w:rPr>
                <w:b/>
                <w:bCs/>
                <w:sz w:val="28"/>
                <w:szCs w:val="28"/>
              </w:rPr>
              <w:t>13</w:t>
            </w:r>
            <w:r w:rsidR="00AA0945">
              <w:rPr>
                <w:b/>
                <w:bCs/>
                <w:sz w:val="28"/>
                <w:szCs w:val="28"/>
              </w:rPr>
              <w:t>th</w:t>
            </w:r>
            <w:r w:rsidR="009467B0"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9467B0" w14:paraId="713F2135" w14:textId="77777777" w:rsidTr="00EF69ED">
        <w:trPr>
          <w:trHeight w:val="602"/>
        </w:trPr>
        <w:tc>
          <w:tcPr>
            <w:tcW w:w="2689" w:type="dxa"/>
            <w:shd w:val="clear" w:color="auto" w:fill="A8D08D" w:themeFill="accent6" w:themeFillTint="99"/>
          </w:tcPr>
          <w:p w14:paraId="4386C5CD" w14:textId="25D45F34" w:rsidR="009467B0" w:rsidRDefault="009467B0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PCC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245F25F0" w14:textId="43924BA9" w:rsidR="009467B0" w:rsidRDefault="001358D6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January </w:t>
            </w:r>
            <w:r w:rsidR="0096278C">
              <w:rPr>
                <w:b/>
                <w:bCs/>
                <w:sz w:val="28"/>
                <w:szCs w:val="28"/>
              </w:rPr>
              <w:t>27th</w:t>
            </w:r>
            <w:r w:rsidR="00EF69ED"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9467B0" w14:paraId="7234C076" w14:textId="77777777" w:rsidTr="009467B0">
        <w:trPr>
          <w:trHeight w:val="602"/>
        </w:trPr>
        <w:tc>
          <w:tcPr>
            <w:tcW w:w="2689" w:type="dxa"/>
          </w:tcPr>
          <w:p w14:paraId="1332C4EE" w14:textId="19E372F0" w:rsidR="009467B0" w:rsidRDefault="00EF69ED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Standing</w:t>
            </w:r>
          </w:p>
        </w:tc>
        <w:tc>
          <w:tcPr>
            <w:tcW w:w="3827" w:type="dxa"/>
          </w:tcPr>
          <w:p w14:paraId="1DB98BCC" w14:textId="4ADAB7F9" w:rsidR="009467B0" w:rsidRDefault="00EF69ED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March </w:t>
            </w:r>
            <w:r w:rsidR="001319C1">
              <w:rPr>
                <w:b/>
                <w:bCs/>
                <w:sz w:val="28"/>
                <w:szCs w:val="28"/>
              </w:rPr>
              <w:t>3rd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9467B0" w14:paraId="239D371A" w14:textId="77777777" w:rsidTr="00EF69ED">
        <w:trPr>
          <w:trHeight w:val="602"/>
        </w:trPr>
        <w:tc>
          <w:tcPr>
            <w:tcW w:w="2689" w:type="dxa"/>
            <w:shd w:val="clear" w:color="auto" w:fill="A8D08D" w:themeFill="accent6" w:themeFillTint="99"/>
          </w:tcPr>
          <w:p w14:paraId="50C49B04" w14:textId="56B58557" w:rsidR="009467B0" w:rsidRDefault="00EF69ED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PCC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217BC0B9" w14:textId="0862E548" w:rsidR="009467B0" w:rsidRDefault="00EF69ED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March </w:t>
            </w:r>
            <w:r w:rsidR="001319C1">
              <w:rPr>
                <w:b/>
                <w:bCs/>
                <w:sz w:val="28"/>
                <w:szCs w:val="28"/>
              </w:rPr>
              <w:t>17</w:t>
            </w:r>
            <w:r w:rsidR="00A32A29">
              <w:rPr>
                <w:b/>
                <w:bCs/>
                <w:sz w:val="28"/>
                <w:szCs w:val="28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9467B0" w14:paraId="7022761C" w14:textId="77777777" w:rsidTr="009467B0">
        <w:trPr>
          <w:trHeight w:val="602"/>
        </w:trPr>
        <w:tc>
          <w:tcPr>
            <w:tcW w:w="2689" w:type="dxa"/>
          </w:tcPr>
          <w:p w14:paraId="2509E753" w14:textId="37FF7398" w:rsidR="009467B0" w:rsidRDefault="00EF69ED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APCM </w:t>
            </w:r>
          </w:p>
        </w:tc>
        <w:tc>
          <w:tcPr>
            <w:tcW w:w="3827" w:type="dxa"/>
          </w:tcPr>
          <w:p w14:paraId="07FC2BA1" w14:textId="63FE7662" w:rsidR="009467B0" w:rsidRDefault="00EF69ED" w:rsidP="009467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April </w:t>
            </w:r>
            <w:r w:rsidR="00335342">
              <w:rPr>
                <w:b/>
                <w:bCs/>
                <w:sz w:val="28"/>
                <w:szCs w:val="28"/>
              </w:rPr>
              <w:t>3rd</w:t>
            </w:r>
            <w:r>
              <w:rPr>
                <w:b/>
                <w:bCs/>
                <w:sz w:val="28"/>
                <w:szCs w:val="28"/>
              </w:rPr>
              <w:t xml:space="preserve"> 2022 (Sunday)</w:t>
            </w:r>
          </w:p>
        </w:tc>
      </w:tr>
    </w:tbl>
    <w:p w14:paraId="42EE8519" w14:textId="77777777" w:rsidR="009467B0" w:rsidRPr="009467B0" w:rsidRDefault="009467B0" w:rsidP="009467B0">
      <w:pPr>
        <w:rPr>
          <w:b/>
          <w:bCs/>
          <w:sz w:val="28"/>
          <w:szCs w:val="28"/>
        </w:rPr>
      </w:pPr>
    </w:p>
    <w:sectPr w:rsidR="009467B0" w:rsidRPr="00946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B0"/>
    <w:rsid w:val="00025704"/>
    <w:rsid w:val="001319C1"/>
    <w:rsid w:val="001358D6"/>
    <w:rsid w:val="00270513"/>
    <w:rsid w:val="00335342"/>
    <w:rsid w:val="003739E6"/>
    <w:rsid w:val="006A004C"/>
    <w:rsid w:val="0071032F"/>
    <w:rsid w:val="007150E8"/>
    <w:rsid w:val="00786B78"/>
    <w:rsid w:val="008749E4"/>
    <w:rsid w:val="009467B0"/>
    <w:rsid w:val="0096278C"/>
    <w:rsid w:val="009E4608"/>
    <w:rsid w:val="00A0475A"/>
    <w:rsid w:val="00A32A29"/>
    <w:rsid w:val="00AA0945"/>
    <w:rsid w:val="00AF594E"/>
    <w:rsid w:val="00BD7868"/>
    <w:rsid w:val="00C64625"/>
    <w:rsid w:val="00C92F41"/>
    <w:rsid w:val="00CB3E57"/>
    <w:rsid w:val="00CF3BAA"/>
    <w:rsid w:val="00D62F5A"/>
    <w:rsid w:val="00D75151"/>
    <w:rsid w:val="00DC1D88"/>
    <w:rsid w:val="00E16A2B"/>
    <w:rsid w:val="00EA240F"/>
    <w:rsid w:val="00EF69ED"/>
    <w:rsid w:val="00F73AF3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9B4C"/>
  <w15:chartTrackingRefBased/>
  <w15:docId w15:val="{FF7CE5F9-D4FE-48D5-B703-4FAEB1E2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Reed</dc:creator>
  <cp:keywords/>
  <dc:description/>
  <cp:lastModifiedBy>Dinah Reed</cp:lastModifiedBy>
  <cp:revision>30</cp:revision>
  <dcterms:created xsi:type="dcterms:W3CDTF">2021-03-30T14:17:00Z</dcterms:created>
  <dcterms:modified xsi:type="dcterms:W3CDTF">2021-04-23T08:37:00Z</dcterms:modified>
</cp:coreProperties>
</file>