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FF6C" w14:textId="77777777" w:rsidR="005D12D3" w:rsidRPr="008237C0" w:rsidRDefault="005D12D3" w:rsidP="005D12D3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CB417E" wp14:editId="079C711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0780" cy="776605"/>
            <wp:effectExtent l="0" t="0" r="1270" b="4445"/>
            <wp:wrapTight wrapText="bothSides">
              <wp:wrapPolygon edited="0">
                <wp:start x="0" y="0"/>
                <wp:lineTo x="0" y="21194"/>
                <wp:lineTo x="21269" y="21194"/>
                <wp:lineTo x="21269" y="0"/>
                <wp:lineTo x="0" y="0"/>
              </wp:wrapPolygon>
            </wp:wrapTight>
            <wp:docPr id="4" name="Picture 4" descr="A picture containing grass, tree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ss, tree, outdoo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                                  </w:t>
      </w:r>
      <w:r w:rsidRPr="008237C0">
        <w:rPr>
          <w:rFonts w:cstheme="minorHAnsi"/>
          <w:sz w:val="28"/>
          <w:szCs w:val="28"/>
        </w:rPr>
        <w:t xml:space="preserve">  St Nicholas Prayer Dairy</w:t>
      </w:r>
    </w:p>
    <w:p w14:paraId="71E49298" w14:textId="2203BE85" w:rsidR="005D12D3" w:rsidRDefault="005D12D3" w:rsidP="005D12D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May 202</w:t>
      </w:r>
      <w:r w:rsidR="00892341">
        <w:rPr>
          <w:rFonts w:cstheme="minorHAnsi"/>
        </w:rPr>
        <w:t>2</w:t>
      </w:r>
      <w:r>
        <w:rPr>
          <w:rFonts w:cstheme="minorHAnsi"/>
        </w:rPr>
        <w:t xml:space="preserve">           </w:t>
      </w:r>
    </w:p>
    <w:p w14:paraId="68D8D28B" w14:textId="77777777" w:rsidR="005D12D3" w:rsidRPr="00590111" w:rsidRDefault="005D12D3" w:rsidP="005D12D3">
      <w:pPr>
        <w:jc w:val="center"/>
        <w:rPr>
          <w:rFonts w:cstheme="minorHAnsi"/>
          <w:sz w:val="24"/>
          <w:szCs w:val="24"/>
        </w:rPr>
      </w:pPr>
      <w:r w:rsidRPr="009573F9">
        <w:rPr>
          <w:rFonts w:cstheme="minorHAnsi"/>
        </w:rPr>
        <w:t>‘</w:t>
      </w:r>
      <w:r>
        <w:rPr>
          <w:rFonts w:ascii="Segoe UI" w:hAnsi="Segoe UI" w:cs="Segoe UI"/>
          <w:color w:val="000000"/>
          <w:shd w:val="clear" w:color="auto" w:fill="FFFFFF"/>
        </w:rPr>
        <w:t>So we fix our eyes not on what is seen, but on what is unseen, since what is seen is temporary, but what is unseen is eternal.</w:t>
      </w:r>
      <w:r w:rsidRPr="00590111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’</w:t>
      </w:r>
    </w:p>
    <w:p w14:paraId="61120C1D" w14:textId="77777777" w:rsidR="005D12D3" w:rsidRDefault="005D12D3" w:rsidP="005D12D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2 Cor 4 v18 (NIV)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47"/>
      </w:tblGrid>
      <w:tr w:rsidR="0095371A" w14:paraId="0E7322B5" w14:textId="77777777" w:rsidTr="00CB31EB">
        <w:tc>
          <w:tcPr>
            <w:tcW w:w="1269" w:type="dxa"/>
          </w:tcPr>
          <w:p w14:paraId="0C67AAC7" w14:textId="7EB343A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000F3989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1st</w:t>
            </w:r>
          </w:p>
          <w:p w14:paraId="631EFACF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3688C053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62BB64E" w14:textId="51238F65" w:rsidR="0095371A" w:rsidRPr="00801355" w:rsidRDefault="00801355" w:rsidP="0095371A">
            <w:pPr>
              <w:rPr>
                <w:rFonts w:cstheme="minorHAnsi"/>
              </w:rPr>
            </w:pPr>
            <w:r w:rsidRPr="00801355">
              <w:rPr>
                <w:rFonts w:cstheme="minorHAnsi"/>
                <w:b/>
                <w:bCs/>
              </w:rPr>
              <w:t>Thank You Lord,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for </w:t>
            </w:r>
            <w:r w:rsidR="005F0148">
              <w:rPr>
                <w:rFonts w:cstheme="minorHAnsi"/>
              </w:rPr>
              <w:t>what You did on the cross; Your resurrection and ascension which changes the world and us.</w:t>
            </w:r>
          </w:p>
          <w:p w14:paraId="25FD91C6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95AE8">
              <w:rPr>
                <w:rFonts w:cstheme="minorHAnsi"/>
              </w:rPr>
              <w:t>young people, especially those who’s mental health has deteriorated during the pandemic</w:t>
            </w:r>
            <w:r>
              <w:rPr>
                <w:rFonts w:cstheme="minorHAnsi"/>
              </w:rPr>
              <w:t xml:space="preserve"> and for those who are struggling academically following home schooling.</w:t>
            </w:r>
          </w:p>
          <w:p w14:paraId="0BCE1EB1" w14:textId="1E788D80" w:rsidR="0095371A" w:rsidRPr="00D80720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 xml:space="preserve">Acorn Way, </w:t>
            </w:r>
            <w:proofErr w:type="spellStart"/>
            <w:r>
              <w:rPr>
                <w:rFonts w:cstheme="minorHAnsi"/>
              </w:rPr>
              <w:t>Boton</w:t>
            </w:r>
            <w:proofErr w:type="spellEnd"/>
            <w:r>
              <w:rPr>
                <w:rFonts w:cstheme="minorHAnsi"/>
              </w:rPr>
              <w:t xml:space="preserve"> Drive and </w:t>
            </w:r>
            <w:proofErr w:type="spellStart"/>
            <w:r>
              <w:rPr>
                <w:rFonts w:cstheme="minorHAnsi"/>
              </w:rPr>
              <w:t>Stigands</w:t>
            </w:r>
            <w:proofErr w:type="spellEnd"/>
            <w:r>
              <w:rPr>
                <w:rFonts w:cstheme="minorHAnsi"/>
              </w:rPr>
              <w:t xml:space="preserve"> Gate, Dereham and the parish of </w:t>
            </w:r>
            <w:r w:rsidR="004D07B3">
              <w:rPr>
                <w:rFonts w:cstheme="minorHAnsi"/>
              </w:rPr>
              <w:t>Hoe</w:t>
            </w:r>
            <w:r>
              <w:rPr>
                <w:rFonts w:cstheme="minorHAnsi"/>
              </w:rPr>
              <w:t>.</w:t>
            </w:r>
          </w:p>
          <w:p w14:paraId="7D7C23E5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28DA156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2B1FAC48" w14:textId="77777777" w:rsidTr="00CB31EB">
        <w:tc>
          <w:tcPr>
            <w:tcW w:w="1269" w:type="dxa"/>
          </w:tcPr>
          <w:p w14:paraId="720731A6" w14:textId="3CFEC9B5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1908B17B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2nd</w:t>
            </w:r>
          </w:p>
          <w:p w14:paraId="7D8D7F0A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384FAE26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E79FFDB" w14:textId="77777777" w:rsidR="0095371A" w:rsidRPr="002C64A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for an upcoming occasion.</w:t>
            </w:r>
          </w:p>
          <w:p w14:paraId="49592B2E" w14:textId="14DCC397" w:rsidR="0095371A" w:rsidRPr="00FB6DA0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all those who care for our church buildings, cleaning, </w:t>
            </w:r>
            <w:r w:rsidR="0058668F">
              <w:rPr>
                <w:rFonts w:cstheme="minorHAnsi"/>
              </w:rPr>
              <w:t>repairing,</w:t>
            </w:r>
            <w:r>
              <w:rPr>
                <w:rFonts w:cstheme="minorHAnsi"/>
              </w:rPr>
              <w:t xml:space="preserve"> and maintaining.</w:t>
            </w:r>
          </w:p>
          <w:p w14:paraId="7CDA6D82" w14:textId="40CA0B27" w:rsidR="0095371A" w:rsidRPr="00520935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>
              <w:rPr>
                <w:rFonts w:cstheme="minorHAnsi"/>
              </w:rPr>
              <w:t>Oakapple</w:t>
            </w:r>
            <w:proofErr w:type="spellEnd"/>
            <w:r>
              <w:rPr>
                <w:rFonts w:cstheme="minorHAnsi"/>
              </w:rPr>
              <w:t xml:space="preserve"> Drive and Wollaston Avenue, Dereham</w:t>
            </w:r>
            <w:r w:rsidR="00050E49">
              <w:rPr>
                <w:rFonts w:cstheme="minorHAnsi"/>
              </w:rPr>
              <w:t xml:space="preserve"> and the parish of </w:t>
            </w:r>
            <w:r w:rsidR="004D07B3">
              <w:rPr>
                <w:rFonts w:cstheme="minorHAnsi"/>
              </w:rPr>
              <w:t>Beetley.</w:t>
            </w:r>
          </w:p>
          <w:p w14:paraId="62A80059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FB202BC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23F19975" w14:textId="77777777" w:rsidTr="00CB31EB">
        <w:tc>
          <w:tcPr>
            <w:tcW w:w="1269" w:type="dxa"/>
          </w:tcPr>
          <w:p w14:paraId="792112A8" w14:textId="7635EB8E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04D5A255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3rd</w:t>
            </w:r>
          </w:p>
          <w:p w14:paraId="12C14E8E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1CEF4F7E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222345E" w14:textId="77777777" w:rsidR="0095371A" w:rsidRPr="00647E2A" w:rsidRDefault="0095371A" w:rsidP="0095371A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>those who work overseas doing the Lord’s work.</w:t>
            </w:r>
          </w:p>
          <w:p w14:paraId="553FD26A" w14:textId="19E13C32" w:rsidR="0095371A" w:rsidRPr="005F0148" w:rsidRDefault="0095371A" w:rsidP="0095371A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</w:t>
            </w:r>
            <w:bookmarkStart w:id="0" w:name="_Hlk97797449"/>
            <w:r w:rsidR="005F0148">
              <w:rPr>
                <w:rFonts w:cstheme="minorHAnsi"/>
              </w:rPr>
              <w:t>those facing a new life in an unfamilia</w:t>
            </w:r>
            <w:r w:rsidR="00E1474D">
              <w:rPr>
                <w:rFonts w:cstheme="minorHAnsi"/>
              </w:rPr>
              <w:t>r land.  Pray for adjustment, acceptance and God’s blessing.</w:t>
            </w:r>
          </w:p>
          <w:p w14:paraId="0C78054D" w14:textId="506AC768" w:rsidR="0095371A" w:rsidRPr="00A566B2" w:rsidRDefault="0095371A" w:rsidP="0095371A">
            <w:pPr>
              <w:rPr>
                <w:rFonts w:cstheme="minorHAnsi"/>
              </w:rPr>
            </w:pPr>
            <w:r w:rsidRPr="00896CB9"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 xml:space="preserve">Oakwood </w:t>
            </w:r>
            <w:bookmarkEnd w:id="0"/>
            <w:r>
              <w:rPr>
                <w:rFonts w:cstheme="minorHAnsi"/>
              </w:rPr>
              <w:t>Road and Oakwood Close, Dereham</w:t>
            </w:r>
            <w:r w:rsidR="004D07B3">
              <w:rPr>
                <w:rFonts w:cstheme="minorHAnsi"/>
              </w:rPr>
              <w:t xml:space="preserve"> and the parish of East Bilney.</w:t>
            </w:r>
          </w:p>
          <w:p w14:paraId="737017D0" w14:textId="77777777" w:rsidR="0095371A" w:rsidRPr="00896CB9" w:rsidRDefault="0095371A" w:rsidP="0095371A">
            <w:pPr>
              <w:rPr>
                <w:rFonts w:cstheme="minorHAnsi"/>
                <w:b/>
                <w:bCs/>
              </w:rPr>
            </w:pPr>
            <w:r w:rsidRPr="00896CB9">
              <w:rPr>
                <w:rFonts w:cstheme="minorHAnsi"/>
                <w:b/>
                <w:bCs/>
              </w:rPr>
              <w:t>On my heart today…</w:t>
            </w:r>
          </w:p>
          <w:p w14:paraId="1EF123A8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4BF1DF51" w14:textId="77777777" w:rsidTr="00CB31EB">
        <w:tc>
          <w:tcPr>
            <w:tcW w:w="1269" w:type="dxa"/>
          </w:tcPr>
          <w:p w14:paraId="0698E48A" w14:textId="798E7DCF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32843D1A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4th</w:t>
            </w:r>
          </w:p>
          <w:p w14:paraId="1628E66A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3A1C2D6D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E4E7349" w14:textId="77777777" w:rsidR="0095371A" w:rsidRPr="003768B2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prayers that have been answered whether in a way you were anticipating or not.</w:t>
            </w:r>
          </w:p>
          <w:p w14:paraId="12A98094" w14:textId="1BC74832" w:rsidR="0095371A" w:rsidRPr="00F2660C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2660C">
              <w:rPr>
                <w:rFonts w:cstheme="minorHAnsi"/>
              </w:rPr>
              <w:t xml:space="preserve">Laura </w:t>
            </w:r>
            <w:r w:rsidR="003B2EA3">
              <w:rPr>
                <w:rFonts w:cstheme="minorHAnsi"/>
              </w:rPr>
              <w:t>and Martin</w:t>
            </w:r>
            <w:r w:rsidR="00F2660C">
              <w:rPr>
                <w:rFonts w:cstheme="minorHAnsi"/>
              </w:rPr>
              <w:t xml:space="preserve"> as they start their new life in our Benefice</w:t>
            </w:r>
            <w:r w:rsidR="00E34677">
              <w:rPr>
                <w:rFonts w:cstheme="minorHAnsi"/>
              </w:rPr>
              <w:t>.  Pray for their work and ministry among us.</w:t>
            </w:r>
          </w:p>
          <w:p w14:paraId="0BB66511" w14:textId="18B56EB9" w:rsidR="0095371A" w:rsidRPr="00C67177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Warner Avenue and Bulwer Road, Dereham</w:t>
            </w:r>
            <w:r w:rsidR="00050E49">
              <w:rPr>
                <w:rFonts w:cstheme="minorHAnsi"/>
              </w:rPr>
              <w:t xml:space="preserve"> and the parish of </w:t>
            </w:r>
            <w:proofErr w:type="spellStart"/>
            <w:r w:rsidR="00B45149">
              <w:rPr>
                <w:rFonts w:cstheme="minorHAnsi"/>
              </w:rPr>
              <w:t>Scarning</w:t>
            </w:r>
            <w:proofErr w:type="spellEnd"/>
            <w:r w:rsidR="00B45149">
              <w:rPr>
                <w:rFonts w:cstheme="minorHAnsi"/>
              </w:rPr>
              <w:t>.</w:t>
            </w:r>
          </w:p>
          <w:p w14:paraId="6F4FF299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7734383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7763B0E1" w14:textId="77777777" w:rsidTr="00CB31EB">
        <w:tc>
          <w:tcPr>
            <w:tcW w:w="1269" w:type="dxa"/>
          </w:tcPr>
          <w:p w14:paraId="19110164" w14:textId="46BD7B4D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3C6F2070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5th</w:t>
            </w:r>
          </w:p>
          <w:p w14:paraId="0E3C2AA1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353C0FF9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91AC4FA" w14:textId="77777777" w:rsidR="0095371A" w:rsidRPr="00244727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something that has happened recently that gave you joy.</w:t>
            </w:r>
          </w:p>
          <w:p w14:paraId="43038C27" w14:textId="77777777" w:rsidR="0095371A" w:rsidRPr="00CC3B0C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64E78">
              <w:rPr>
                <w:rFonts w:cstheme="minorHAnsi"/>
              </w:rPr>
              <w:t xml:space="preserve">the work and life of the Mother’s Union and all those who work hard to further </w:t>
            </w:r>
            <w:r>
              <w:rPr>
                <w:rFonts w:cstheme="minorHAnsi"/>
              </w:rPr>
              <w:t>its</w:t>
            </w:r>
            <w:r w:rsidRPr="00064E78">
              <w:rPr>
                <w:rFonts w:cstheme="minorHAnsi"/>
              </w:rPr>
              <w:t xml:space="preserve"> aims.</w:t>
            </w:r>
          </w:p>
          <w:p w14:paraId="7A248C21" w14:textId="0154DF54" w:rsidR="0095371A" w:rsidRPr="00AA2B57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 xml:space="preserve">Castell Road and Armstrong Drive, Dereham and the parish of </w:t>
            </w:r>
            <w:r w:rsidR="00B45149">
              <w:rPr>
                <w:rFonts w:cstheme="minorHAnsi"/>
              </w:rPr>
              <w:t>Shipdham</w:t>
            </w:r>
            <w:r>
              <w:rPr>
                <w:rFonts w:cstheme="minorHAnsi"/>
              </w:rPr>
              <w:t>.</w:t>
            </w:r>
          </w:p>
          <w:p w14:paraId="6720D7A1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B0AC63B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14C18AAA" w14:textId="77777777" w:rsidTr="00CB31EB">
        <w:tc>
          <w:tcPr>
            <w:tcW w:w="1269" w:type="dxa"/>
          </w:tcPr>
          <w:p w14:paraId="468593B6" w14:textId="363A7774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0D807D38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6th</w:t>
            </w:r>
          </w:p>
          <w:p w14:paraId="1550877E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4D6A9E73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71FD2F40" w14:textId="4F768975" w:rsidR="0095371A" w:rsidRPr="00F51EF0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E34677">
              <w:rPr>
                <w:rFonts w:cstheme="minorHAnsi"/>
              </w:rPr>
              <w:t>our NHS, which despite the difficulties and challenges it faces, bring blessing to us all.</w:t>
            </w:r>
          </w:p>
          <w:p w14:paraId="190A9C72" w14:textId="2315E4DE" w:rsidR="0095371A" w:rsidRPr="00715FB3" w:rsidRDefault="0095371A" w:rsidP="0095371A">
            <w:pPr>
              <w:rPr>
                <w:rFonts w:cstheme="minorHAnsi"/>
              </w:rPr>
            </w:pPr>
            <w:r w:rsidRPr="00715FB3">
              <w:rPr>
                <w:rFonts w:cstheme="minorHAnsi"/>
                <w:b/>
                <w:bCs/>
              </w:rPr>
              <w:t>Pray for</w:t>
            </w:r>
            <w:r w:rsidRPr="00715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those who continue to wait for surgery and other service that have been on hold for so long.</w:t>
            </w:r>
            <w:r w:rsidR="00E34677">
              <w:rPr>
                <w:rFonts w:cstheme="minorHAnsi"/>
              </w:rPr>
              <w:t xml:space="preserve"> Give thanks for those who have received their treatment or ongoing treatment</w:t>
            </w:r>
            <w:r w:rsidR="00AD23D8">
              <w:rPr>
                <w:rFonts w:cstheme="minorHAnsi"/>
              </w:rPr>
              <w:t xml:space="preserve"> a</w:t>
            </w:r>
            <w:r w:rsidR="001D2941">
              <w:rPr>
                <w:rFonts w:cstheme="minorHAnsi"/>
              </w:rPr>
              <w:t>nd</w:t>
            </w:r>
            <w:r w:rsidR="00AD23D8">
              <w:rPr>
                <w:rFonts w:cstheme="minorHAnsi"/>
              </w:rPr>
              <w:t xml:space="preserve"> ask for God’s blessing upon the healing process.</w:t>
            </w:r>
          </w:p>
          <w:p w14:paraId="47206DFF" w14:textId="1FC2629C" w:rsidR="0095371A" w:rsidRPr="007B79BB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Pray for those who live on </w:t>
            </w:r>
            <w:r>
              <w:rPr>
                <w:rFonts w:cstheme="minorHAnsi"/>
              </w:rPr>
              <w:t xml:space="preserve">Castell Road and Armstrong Drive, Dereham and the parish of </w:t>
            </w:r>
            <w:r w:rsidR="00B45149">
              <w:rPr>
                <w:rFonts w:cstheme="minorHAnsi"/>
              </w:rPr>
              <w:t>Bradenham</w:t>
            </w:r>
            <w:r>
              <w:rPr>
                <w:rFonts w:cstheme="minorHAnsi"/>
              </w:rPr>
              <w:t>.</w:t>
            </w:r>
          </w:p>
          <w:p w14:paraId="4228AC66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8AB0A93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774164DF" w14:textId="77777777" w:rsidTr="00CB31EB">
        <w:tc>
          <w:tcPr>
            <w:tcW w:w="1269" w:type="dxa"/>
          </w:tcPr>
          <w:p w14:paraId="5FF14664" w14:textId="116993DE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Saturday</w:t>
            </w:r>
          </w:p>
          <w:p w14:paraId="462651BB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7th</w:t>
            </w:r>
          </w:p>
          <w:p w14:paraId="471A3FE3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5511AFD8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D6A99F3" w14:textId="77777777" w:rsidR="0095371A" w:rsidRPr="005F55C2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C16AA4">
              <w:rPr>
                <w:rFonts w:cstheme="minorHAnsi"/>
              </w:rPr>
              <w:t>for the blessings we receive from unexpected sources</w:t>
            </w:r>
            <w:r>
              <w:rPr>
                <w:rFonts w:cstheme="minorHAnsi"/>
              </w:rPr>
              <w:t>; they can only be gifts from You.</w:t>
            </w:r>
          </w:p>
          <w:p w14:paraId="6DA0D165" w14:textId="77777777" w:rsidR="0095371A" w:rsidRPr="0067232C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help to be discerning, eager for the truth but not picky or critical.  Help us to see the world with a love like Yours.</w:t>
            </w:r>
          </w:p>
          <w:p w14:paraId="4D8E12E4" w14:textId="7E711D43" w:rsidR="0095371A" w:rsidRPr="003C3EB7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Golf Lane, Chase Court and Magpie Court, Dereham and the parish of</w:t>
            </w:r>
            <w:r w:rsidR="00B45149">
              <w:rPr>
                <w:rFonts w:cstheme="minorHAnsi"/>
              </w:rPr>
              <w:t xml:space="preserve"> Swanton Morley.</w:t>
            </w:r>
          </w:p>
          <w:p w14:paraId="5E7790C3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4B24D03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2AE01B08" w14:textId="77777777" w:rsidTr="00CB31EB">
        <w:tc>
          <w:tcPr>
            <w:tcW w:w="1269" w:type="dxa"/>
          </w:tcPr>
          <w:p w14:paraId="22C7B7B9" w14:textId="3E60BD0E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62DFFFA8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8th</w:t>
            </w:r>
          </w:p>
          <w:p w14:paraId="465FCCDD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64430549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BF9842C" w14:textId="77777777" w:rsidR="0095371A" w:rsidRPr="002F194B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2F194B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the freedom to be able to share our faith freely.</w:t>
            </w:r>
          </w:p>
          <w:p w14:paraId="1E506514" w14:textId="13DF16A6" w:rsidR="0095371A" w:rsidRPr="00424CFF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the staff, </w:t>
            </w:r>
            <w:r w:rsidR="00E13C56">
              <w:rPr>
                <w:rFonts w:cstheme="minorHAnsi"/>
              </w:rPr>
              <w:t>pupils,</w:t>
            </w:r>
            <w:r>
              <w:rPr>
                <w:rFonts w:cstheme="minorHAnsi"/>
              </w:rPr>
              <w:t xml:space="preserve"> and governors of Northgate High School, for the education and nurturing they provide</w:t>
            </w:r>
            <w:r w:rsidR="00E13C56">
              <w:rPr>
                <w:rFonts w:cstheme="minorHAnsi"/>
              </w:rPr>
              <w:t xml:space="preserve"> and ask God to bless developing relationships with the Benefice</w:t>
            </w:r>
            <w:r w:rsidR="00275794">
              <w:rPr>
                <w:rFonts w:cstheme="minorHAnsi"/>
              </w:rPr>
              <w:t>.</w:t>
            </w:r>
          </w:p>
          <w:p w14:paraId="0D42629F" w14:textId="77777777" w:rsidR="0095371A" w:rsidRPr="00A91C7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 xml:space="preserve">Northgate and Old Quarry Court, Dereham and the parish of </w:t>
            </w:r>
            <w:proofErr w:type="spellStart"/>
            <w:r>
              <w:rPr>
                <w:rFonts w:cstheme="minorHAnsi"/>
              </w:rPr>
              <w:t>Scarning</w:t>
            </w:r>
            <w:proofErr w:type="spellEnd"/>
            <w:r>
              <w:rPr>
                <w:rFonts w:cstheme="minorHAnsi"/>
              </w:rPr>
              <w:t>.</w:t>
            </w:r>
          </w:p>
          <w:p w14:paraId="46CE23A3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F2EA0EB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11AF5676" w14:textId="77777777" w:rsidTr="00CB31EB">
        <w:tc>
          <w:tcPr>
            <w:tcW w:w="1269" w:type="dxa"/>
          </w:tcPr>
          <w:p w14:paraId="7279DC91" w14:textId="72AC8C30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480F9EA3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9th</w:t>
            </w:r>
          </w:p>
          <w:p w14:paraId="1A45A5B7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7CF3106E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D39EEB1" w14:textId="37C39711" w:rsidR="0095371A" w:rsidRPr="0038011F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>
              <w:rPr>
                <w:rFonts w:cstheme="minorHAnsi"/>
              </w:rPr>
              <w:t xml:space="preserve">for our emergency service, whether employed, retained </w:t>
            </w:r>
            <w:r w:rsidR="001D2941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>volunteers, all seeking to ensure the safety of our communities.</w:t>
            </w:r>
          </w:p>
          <w:p w14:paraId="6286EB45" w14:textId="77777777" w:rsidR="0095371A" w:rsidRPr="00B27532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have been bereaved and are coming to terms to a new way of living.</w:t>
            </w:r>
          </w:p>
          <w:p w14:paraId="6CFC905A" w14:textId="3324FEFF" w:rsidR="0095371A" w:rsidRPr="0083196D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Elvin Road and Cemetery Road, Dereham</w:t>
            </w:r>
            <w:r w:rsidR="009A0FC9">
              <w:rPr>
                <w:rFonts w:cstheme="minorHAnsi"/>
              </w:rPr>
              <w:t xml:space="preserve"> and the parish of</w:t>
            </w:r>
            <w:r w:rsidR="002C350E">
              <w:rPr>
                <w:rFonts w:cstheme="minorHAnsi"/>
              </w:rPr>
              <w:t xml:space="preserve"> Beetley.</w:t>
            </w:r>
          </w:p>
          <w:p w14:paraId="303AC82E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EDD0FAE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4ECC6641" w14:textId="77777777" w:rsidTr="00CB31EB">
        <w:tc>
          <w:tcPr>
            <w:tcW w:w="1269" w:type="dxa"/>
          </w:tcPr>
          <w:p w14:paraId="0E94B4F4" w14:textId="5157D0F3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79EE9E13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10th</w:t>
            </w:r>
          </w:p>
          <w:p w14:paraId="523329E6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0FDB4515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5A1E4D5F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CD44B8">
              <w:rPr>
                <w:rFonts w:cstheme="minorHAnsi"/>
              </w:rPr>
              <w:t>for open spaces and children’s play areas throughout the Benefice.</w:t>
            </w:r>
          </w:p>
          <w:p w14:paraId="578B2C59" w14:textId="77777777" w:rsidR="0095371A" w:rsidRPr="00376822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preparing for Marriage and planning to bring children to Baptism.</w:t>
            </w:r>
          </w:p>
          <w:p w14:paraId="11312F52" w14:textId="24B736A5" w:rsidR="0095371A" w:rsidRPr="00E07362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in </w:t>
            </w:r>
            <w:r w:rsidRPr="00E07362">
              <w:rPr>
                <w:rFonts w:cstheme="minorHAnsi"/>
              </w:rPr>
              <w:t>Trinity Close and Bell Yard, Dereham</w:t>
            </w:r>
            <w:r w:rsidR="009A0FC9">
              <w:rPr>
                <w:rFonts w:cstheme="minorHAnsi"/>
              </w:rPr>
              <w:t xml:space="preserve"> and the parish of</w:t>
            </w:r>
            <w:r w:rsidR="002C350E">
              <w:rPr>
                <w:rFonts w:cstheme="minorHAnsi"/>
              </w:rPr>
              <w:t xml:space="preserve"> Hoe.</w:t>
            </w:r>
          </w:p>
          <w:p w14:paraId="26F1203A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330B640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34C99D32" w14:textId="77777777" w:rsidTr="00CB31EB">
        <w:tc>
          <w:tcPr>
            <w:tcW w:w="1269" w:type="dxa"/>
          </w:tcPr>
          <w:p w14:paraId="127B9D83" w14:textId="77726A61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2B567286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11th</w:t>
            </w:r>
          </w:p>
          <w:p w14:paraId="2E74408B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3CDCE15F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B6E16D5" w14:textId="77777777" w:rsidR="0095371A" w:rsidRPr="00477923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the Food Bank and the ministry it provides.</w:t>
            </w:r>
          </w:p>
          <w:p w14:paraId="196EA0FA" w14:textId="77777777" w:rsidR="0095371A" w:rsidRPr="00E26180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26180">
              <w:rPr>
                <w:rFonts w:cstheme="minorHAnsi"/>
              </w:rPr>
              <w:t>our Mission Link partners Andrew and Shona.</w:t>
            </w:r>
          </w:p>
          <w:p w14:paraId="4422681E" w14:textId="0D3276CB" w:rsidR="0095371A" w:rsidRPr="00655975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>
              <w:rPr>
                <w:rFonts w:cstheme="minorHAnsi"/>
              </w:rPr>
              <w:t>Emelson</w:t>
            </w:r>
            <w:proofErr w:type="spellEnd"/>
            <w:r>
              <w:rPr>
                <w:rFonts w:cstheme="minorHAnsi"/>
              </w:rPr>
              <w:t xml:space="preserve"> Close and Tudor Court, Dereham</w:t>
            </w:r>
            <w:r w:rsidR="009A0FC9">
              <w:rPr>
                <w:rFonts w:cstheme="minorHAnsi"/>
              </w:rPr>
              <w:t xml:space="preserve"> and the parish of</w:t>
            </w:r>
            <w:r w:rsidR="002C350E">
              <w:rPr>
                <w:rFonts w:cstheme="minorHAnsi"/>
              </w:rPr>
              <w:t xml:space="preserve"> East Bilney.</w:t>
            </w:r>
          </w:p>
          <w:p w14:paraId="770123CE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DFC5805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:rsidRPr="00896CB9" w14:paraId="04825BE5" w14:textId="77777777" w:rsidTr="00CB31EB">
        <w:tc>
          <w:tcPr>
            <w:tcW w:w="1269" w:type="dxa"/>
          </w:tcPr>
          <w:p w14:paraId="35A057CA" w14:textId="36B78A65" w:rsidR="0095371A" w:rsidRPr="005E7438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6354A4F1" w14:textId="77777777" w:rsidR="0095371A" w:rsidRPr="00A52620" w:rsidRDefault="0095371A" w:rsidP="0095371A">
            <w:pPr>
              <w:jc w:val="center"/>
              <w:rPr>
                <w:rFonts w:cstheme="minorHAnsi"/>
              </w:rPr>
            </w:pPr>
            <w:r w:rsidRPr="00A52620">
              <w:rPr>
                <w:rFonts w:cstheme="minorHAnsi"/>
              </w:rPr>
              <w:t>12th</w:t>
            </w:r>
          </w:p>
          <w:p w14:paraId="4148931C" w14:textId="77777777" w:rsidR="0095371A" w:rsidRPr="00896CB9" w:rsidRDefault="0095371A" w:rsidP="0095371A">
            <w:pPr>
              <w:jc w:val="center"/>
              <w:rPr>
                <w:rFonts w:cstheme="minorHAnsi"/>
                <w:b/>
                <w:bCs/>
              </w:rPr>
            </w:pPr>
          </w:p>
          <w:p w14:paraId="18405FAF" w14:textId="77777777" w:rsidR="0095371A" w:rsidRPr="00896CB9" w:rsidRDefault="0095371A" w:rsidP="0095371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47" w:type="dxa"/>
          </w:tcPr>
          <w:p w14:paraId="01C79F09" w14:textId="77777777" w:rsidR="0095371A" w:rsidRPr="001119D0" w:rsidRDefault="0095371A" w:rsidP="0095371A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1119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fellowship we enjoy a church communities.</w:t>
            </w:r>
          </w:p>
          <w:p w14:paraId="622CBFDC" w14:textId="77777777" w:rsidR="0095371A" w:rsidRPr="003805E2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55975">
              <w:rPr>
                <w:rFonts w:cstheme="minorHAnsi"/>
              </w:rPr>
              <w:t>medical and dental practices within the Benefice</w:t>
            </w:r>
            <w:r>
              <w:rPr>
                <w:rFonts w:cstheme="minorHAnsi"/>
              </w:rPr>
              <w:t>.</w:t>
            </w:r>
          </w:p>
          <w:p w14:paraId="69C93F7A" w14:textId="77777777" w:rsidR="0095371A" w:rsidRPr="00AD05C7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Theatre Street and Glencoe Court, Dereham and the parish of Shipdham.</w:t>
            </w:r>
          </w:p>
          <w:p w14:paraId="68951305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BBD9ED0" w14:textId="77777777" w:rsidR="0095371A" w:rsidRPr="00896CB9" w:rsidRDefault="0095371A" w:rsidP="0095371A">
            <w:pPr>
              <w:rPr>
                <w:rFonts w:cstheme="minorHAnsi"/>
                <w:b/>
                <w:bCs/>
              </w:rPr>
            </w:pPr>
          </w:p>
        </w:tc>
      </w:tr>
      <w:tr w:rsidR="0095371A" w14:paraId="2A990F0E" w14:textId="77777777" w:rsidTr="00CB31EB">
        <w:tc>
          <w:tcPr>
            <w:tcW w:w="1269" w:type="dxa"/>
          </w:tcPr>
          <w:p w14:paraId="180C1ADD" w14:textId="4A5ECAFF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236F4C61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13th</w:t>
            </w:r>
          </w:p>
          <w:p w14:paraId="7FD1F2A3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34564968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A078FA4" w14:textId="77777777" w:rsidR="0095371A" w:rsidRPr="0067232C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the gift of shared counsel.  </w:t>
            </w:r>
          </w:p>
          <w:p w14:paraId="4F1E64D6" w14:textId="4477EC4E" w:rsidR="0095371A" w:rsidRPr="0067232C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help to build relationships of safety, </w:t>
            </w:r>
            <w:r w:rsidR="00967C31">
              <w:rPr>
                <w:rFonts w:cstheme="minorHAnsi"/>
              </w:rPr>
              <w:t>challenge,</w:t>
            </w:r>
            <w:r>
              <w:rPr>
                <w:rFonts w:cstheme="minorHAnsi"/>
              </w:rPr>
              <w:t xml:space="preserve"> and confirmation.</w:t>
            </w:r>
          </w:p>
          <w:p w14:paraId="5C0F52E9" w14:textId="77777777" w:rsidR="0095371A" w:rsidRPr="0088606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 xml:space="preserve">Swanton Road and </w:t>
            </w:r>
            <w:proofErr w:type="spellStart"/>
            <w:r>
              <w:rPr>
                <w:rFonts w:cstheme="minorHAnsi"/>
              </w:rPr>
              <w:t>DanesFort</w:t>
            </w:r>
            <w:proofErr w:type="spellEnd"/>
            <w:r>
              <w:rPr>
                <w:rFonts w:cstheme="minorHAnsi"/>
              </w:rPr>
              <w:t xml:space="preserve"> Drive, Dereham and the parish of </w:t>
            </w:r>
            <w:proofErr w:type="spellStart"/>
            <w:r>
              <w:rPr>
                <w:rFonts w:cstheme="minorHAnsi"/>
              </w:rPr>
              <w:t>Braddenham</w:t>
            </w:r>
            <w:proofErr w:type="spellEnd"/>
            <w:r>
              <w:rPr>
                <w:rFonts w:cstheme="minorHAnsi"/>
              </w:rPr>
              <w:t>.</w:t>
            </w:r>
          </w:p>
          <w:p w14:paraId="52ECA76F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BE031A7" w14:textId="77777777" w:rsidR="0095371A" w:rsidRDefault="0095371A" w:rsidP="0095371A">
            <w:pPr>
              <w:rPr>
                <w:rFonts w:cstheme="minorHAnsi"/>
              </w:rPr>
            </w:pPr>
          </w:p>
          <w:p w14:paraId="49144B49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1C6A90C7" w14:textId="77777777" w:rsidTr="00CB31EB">
        <w:tc>
          <w:tcPr>
            <w:tcW w:w="1269" w:type="dxa"/>
          </w:tcPr>
          <w:p w14:paraId="4CE35644" w14:textId="11C094CC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Saturday</w:t>
            </w:r>
          </w:p>
          <w:p w14:paraId="487141CC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14th</w:t>
            </w:r>
          </w:p>
          <w:p w14:paraId="3BF619CF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6B48E6D9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42DDB5D3" w14:textId="77777777" w:rsidR="0095371A" w:rsidRPr="00EF1EB4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Church Wardens across the Benefice.</w:t>
            </w:r>
          </w:p>
          <w:p w14:paraId="4E95378B" w14:textId="77777777" w:rsidR="0095371A" w:rsidRDefault="0095371A" w:rsidP="0095371A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6069">
              <w:rPr>
                <w:rFonts w:cstheme="minorHAnsi"/>
              </w:rPr>
              <w:t>the ability to truly forgive those who ‘trespass’ against us.</w:t>
            </w:r>
          </w:p>
          <w:p w14:paraId="4D80ABCF" w14:textId="77777777" w:rsidR="0095371A" w:rsidRPr="0088606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Swanton Avenue and Swanton Close, Dereham and the parish of Swanton Morley.</w:t>
            </w:r>
          </w:p>
          <w:p w14:paraId="5C4BF5A5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C33DB22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4B81D2DB" w14:textId="77777777" w:rsidTr="00CB31EB">
        <w:tc>
          <w:tcPr>
            <w:tcW w:w="1269" w:type="dxa"/>
          </w:tcPr>
          <w:p w14:paraId="3F40EBA6" w14:textId="28A975F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  <w:p w14:paraId="389D127A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15th</w:t>
            </w:r>
          </w:p>
          <w:p w14:paraId="7CDA9D9F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69DDCBA7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91BA5C9" w14:textId="77777777" w:rsidR="0095371A" w:rsidRPr="00EB3AC5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walk alongside us in times of difficulty.</w:t>
            </w:r>
          </w:p>
          <w:p w14:paraId="64B410F8" w14:textId="77777777" w:rsidR="0095371A" w:rsidRDefault="0095371A" w:rsidP="0095371A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F1EB4">
              <w:rPr>
                <w:rFonts w:cstheme="minorHAnsi"/>
              </w:rPr>
              <w:t>residents of Care Homes</w:t>
            </w:r>
            <w:r>
              <w:rPr>
                <w:rFonts w:cstheme="minorHAnsi"/>
              </w:rPr>
              <w:t>,</w:t>
            </w:r>
            <w:r w:rsidRPr="00EF1EB4">
              <w:rPr>
                <w:rFonts w:cstheme="minorHAnsi"/>
              </w:rPr>
              <w:t xml:space="preserve"> those who care for them</w:t>
            </w:r>
            <w:r>
              <w:rPr>
                <w:rFonts w:cstheme="minorHAnsi"/>
              </w:rPr>
              <w:t xml:space="preserve"> and relatives who sometimes are required to make the difficult decision that care is no longer possible in the home.</w:t>
            </w:r>
          </w:p>
          <w:p w14:paraId="6AFBEB15" w14:textId="77777777" w:rsidR="0095371A" w:rsidRPr="0088606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Swanton Drive, Dereham and the parish of Hoe.</w:t>
            </w:r>
          </w:p>
          <w:p w14:paraId="5D768188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D323E03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48375F73" w14:textId="77777777" w:rsidTr="00CB31EB">
        <w:tc>
          <w:tcPr>
            <w:tcW w:w="1269" w:type="dxa"/>
          </w:tcPr>
          <w:p w14:paraId="4E82E643" w14:textId="1D7A32C5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0EC875DB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16th</w:t>
            </w:r>
          </w:p>
          <w:p w14:paraId="3B5DFA0C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1F4E6DA3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65436D1" w14:textId="77777777" w:rsidR="0095371A" w:rsidRPr="00E35E8C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EB3AC5">
              <w:rPr>
                <w:rFonts w:cstheme="minorHAnsi"/>
              </w:rPr>
              <w:t>for the ministry of Sanctuary flowers</w:t>
            </w:r>
            <w:r>
              <w:rPr>
                <w:rFonts w:cstheme="minorHAnsi"/>
              </w:rPr>
              <w:t>; the joy, sense of belonging and love they convey.</w:t>
            </w:r>
          </w:p>
          <w:p w14:paraId="07C7C5CC" w14:textId="77777777" w:rsidR="0095371A" w:rsidRDefault="0095371A" w:rsidP="0095371A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 xml:space="preserve">Pray </w:t>
            </w:r>
            <w:r w:rsidRPr="0067232C">
              <w:rPr>
                <w:rFonts w:cstheme="minorHAnsi"/>
              </w:rPr>
              <w:t>that we become increasingly grounded in you Lord, rooted firmly in Your word.</w:t>
            </w:r>
          </w:p>
          <w:p w14:paraId="15FBDCBB" w14:textId="57BB1076" w:rsidR="0095371A" w:rsidRPr="0088606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Lime Tree Close and Swanton Grove, Dereham</w:t>
            </w:r>
            <w:r w:rsidR="009A0FC9">
              <w:rPr>
                <w:rFonts w:cstheme="minorHAnsi"/>
              </w:rPr>
              <w:t xml:space="preserve"> and the parish of</w:t>
            </w:r>
            <w:r w:rsidR="000E6CE5">
              <w:rPr>
                <w:rFonts w:cstheme="minorHAnsi"/>
              </w:rPr>
              <w:t xml:space="preserve"> Beetley.</w:t>
            </w:r>
          </w:p>
          <w:p w14:paraId="7A4FBF8E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3E9DD669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71AC9532" w14:textId="77777777" w:rsidTr="00CB31EB">
        <w:tc>
          <w:tcPr>
            <w:tcW w:w="1269" w:type="dxa"/>
          </w:tcPr>
          <w:p w14:paraId="0F559F70" w14:textId="731515D2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62D24B4D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17th</w:t>
            </w:r>
          </w:p>
          <w:p w14:paraId="389FAAFB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606F2923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074B1AE" w14:textId="5F02E421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="003A5A1C" w:rsidRPr="00F92E67">
              <w:rPr>
                <w:rFonts w:cstheme="minorHAnsi"/>
                <w:b/>
                <w:bCs/>
              </w:rPr>
              <w:t>fo</w:t>
            </w:r>
            <w:r w:rsidR="003A5A1C">
              <w:rPr>
                <w:rFonts w:cstheme="minorHAnsi"/>
                <w:b/>
                <w:bCs/>
              </w:rPr>
              <w:t>r</w:t>
            </w:r>
            <w:r w:rsidR="003A5A1C">
              <w:rPr>
                <w:rFonts w:cstheme="minorHAnsi"/>
              </w:rPr>
              <w:t xml:space="preserve"> our clergy team and ask God to refresh and bless them with His Spirit.</w:t>
            </w:r>
          </w:p>
          <w:p w14:paraId="77D14D3B" w14:textId="77777777" w:rsidR="0095371A" w:rsidRPr="00E10714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F1EB4">
              <w:rPr>
                <w:rFonts w:cstheme="minorHAnsi"/>
              </w:rPr>
              <w:t>those who feel isolated from society and the wider world due to mental health, illness or increasing years.</w:t>
            </w:r>
          </w:p>
          <w:p w14:paraId="338CB54A" w14:textId="23C06CD3" w:rsidR="0095371A" w:rsidRPr="0088606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Kings Road and Lloyd Court, Dereham</w:t>
            </w:r>
            <w:r w:rsidR="009A0FC9">
              <w:rPr>
                <w:rFonts w:cstheme="minorHAnsi"/>
              </w:rPr>
              <w:t xml:space="preserve"> and the parish of</w:t>
            </w:r>
            <w:r w:rsidR="000E6CE5">
              <w:rPr>
                <w:rFonts w:cstheme="minorHAnsi"/>
              </w:rPr>
              <w:t xml:space="preserve"> East Bilney.</w:t>
            </w:r>
          </w:p>
          <w:p w14:paraId="38139E3E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598CAE6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3E87ED84" w14:textId="77777777" w:rsidTr="00CB31EB">
        <w:tc>
          <w:tcPr>
            <w:tcW w:w="1269" w:type="dxa"/>
          </w:tcPr>
          <w:p w14:paraId="04E48F7C" w14:textId="11CB37D4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4F614650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18th</w:t>
            </w:r>
          </w:p>
          <w:p w14:paraId="61D342BA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00B3C758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3AA7980" w14:textId="0CF6BAA8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</w:t>
            </w:r>
            <w:r w:rsidR="003A5A1C">
              <w:rPr>
                <w:rFonts w:cstheme="minorHAnsi"/>
                <w:b/>
                <w:bCs/>
              </w:rPr>
              <w:t xml:space="preserve"> for </w:t>
            </w:r>
            <w:r w:rsidR="003A5A1C" w:rsidRPr="00EF1EB4">
              <w:rPr>
                <w:rFonts w:cstheme="minorHAnsi"/>
              </w:rPr>
              <w:t>the Hope we have in Jesus.</w:t>
            </w:r>
            <w:r w:rsidRPr="00F92E67">
              <w:rPr>
                <w:rFonts w:cstheme="minorHAnsi"/>
                <w:b/>
                <w:bCs/>
              </w:rPr>
              <w:t xml:space="preserve"> </w:t>
            </w:r>
          </w:p>
          <w:p w14:paraId="1E04208F" w14:textId="0288FAB7" w:rsidR="0095371A" w:rsidRPr="00C63AF9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F46F1">
              <w:rPr>
                <w:rFonts w:cstheme="minorHAnsi"/>
              </w:rPr>
              <w:t>our Clergy team and PCC’s across the Benefice as they seek to develop a Vision Statement and develop links with our villages and town.</w:t>
            </w:r>
          </w:p>
          <w:p w14:paraId="1F61C77F" w14:textId="586400CF" w:rsidR="0095371A" w:rsidRDefault="0095371A" w:rsidP="009537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 w:rsidRPr="002A49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Kings Park</w:t>
            </w:r>
            <w:r w:rsidR="009A0FC9">
              <w:rPr>
                <w:rFonts w:cstheme="minorHAnsi"/>
              </w:rPr>
              <w:t xml:space="preserve"> and the parish of </w:t>
            </w:r>
            <w:proofErr w:type="spellStart"/>
            <w:r w:rsidR="00AC7682">
              <w:rPr>
                <w:rFonts w:cstheme="minorHAnsi"/>
              </w:rPr>
              <w:t>Scarning</w:t>
            </w:r>
            <w:proofErr w:type="spellEnd"/>
            <w:r w:rsidR="00AC7682">
              <w:rPr>
                <w:rFonts w:cstheme="minorHAnsi"/>
              </w:rPr>
              <w:t>.</w:t>
            </w:r>
          </w:p>
          <w:p w14:paraId="052F19CC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F522CA7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95371A" w14:paraId="0C07C5F4" w14:textId="77777777" w:rsidTr="00CB31EB">
        <w:tc>
          <w:tcPr>
            <w:tcW w:w="1269" w:type="dxa"/>
          </w:tcPr>
          <w:p w14:paraId="7FAFBBB0" w14:textId="2618AF81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13C04DDE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19th</w:t>
            </w:r>
          </w:p>
        </w:tc>
        <w:tc>
          <w:tcPr>
            <w:tcW w:w="7747" w:type="dxa"/>
          </w:tcPr>
          <w:p w14:paraId="7AFD6599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 w:rsidRPr="00715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things that give you pleasure, whether they are simple or complex, they are still gifts from God.</w:t>
            </w:r>
          </w:p>
          <w:p w14:paraId="662F8B27" w14:textId="77777777" w:rsidR="0095371A" w:rsidRDefault="0095371A" w:rsidP="0095371A">
            <w:pPr>
              <w:rPr>
                <w:rFonts w:cstheme="minorHAnsi"/>
                <w:b/>
                <w:bCs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63AF9">
              <w:rPr>
                <w:rFonts w:cstheme="minorHAnsi"/>
              </w:rPr>
              <w:t>the development of children and families work within our Benefice.</w:t>
            </w:r>
          </w:p>
          <w:p w14:paraId="48FA38A6" w14:textId="0CF265DC" w:rsidR="0095371A" w:rsidRPr="00895AFC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Pray for those who live on</w:t>
            </w:r>
            <w:r>
              <w:rPr>
                <w:rFonts w:cstheme="minorHAnsi"/>
              </w:rPr>
              <w:t xml:space="preserve"> Wellington Road and St Nicholas Street, Dereham and the parish of </w:t>
            </w:r>
            <w:r w:rsidR="00AC7682">
              <w:rPr>
                <w:rFonts w:cstheme="minorHAnsi"/>
              </w:rPr>
              <w:t>Shipdham</w:t>
            </w:r>
            <w:r>
              <w:rPr>
                <w:rFonts w:cstheme="minorHAnsi"/>
              </w:rPr>
              <w:t>.</w:t>
            </w:r>
          </w:p>
          <w:p w14:paraId="425C1E35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D72E6AA" w14:textId="77777777" w:rsidR="0095371A" w:rsidRPr="00F92E67" w:rsidRDefault="0095371A" w:rsidP="0095371A">
            <w:pPr>
              <w:rPr>
                <w:rFonts w:cstheme="minorHAnsi"/>
                <w:b/>
                <w:bCs/>
              </w:rPr>
            </w:pPr>
          </w:p>
        </w:tc>
      </w:tr>
      <w:tr w:rsidR="0095371A" w14:paraId="0343599F" w14:textId="77777777" w:rsidTr="00CB31EB">
        <w:tc>
          <w:tcPr>
            <w:tcW w:w="1269" w:type="dxa"/>
          </w:tcPr>
          <w:p w14:paraId="2141CBFA" w14:textId="4FE54F74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743B0158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20th</w:t>
            </w:r>
          </w:p>
        </w:tc>
        <w:tc>
          <w:tcPr>
            <w:tcW w:w="7747" w:type="dxa"/>
          </w:tcPr>
          <w:p w14:paraId="62FFB24A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886069">
              <w:rPr>
                <w:rFonts w:cstheme="minorHAnsi"/>
              </w:rPr>
              <w:t>for those who forgive us when we make errors, hu</w:t>
            </w:r>
            <w:r>
              <w:rPr>
                <w:rFonts w:cstheme="minorHAnsi"/>
              </w:rPr>
              <w:t>r</w:t>
            </w:r>
            <w:r w:rsidRPr="00886069">
              <w:rPr>
                <w:rFonts w:cstheme="minorHAnsi"/>
              </w:rPr>
              <w:t>t</w:t>
            </w:r>
            <w:r>
              <w:rPr>
                <w:rFonts w:cstheme="minorHAnsi"/>
              </w:rPr>
              <w:t>,</w:t>
            </w:r>
            <w:r w:rsidRPr="00886069">
              <w:rPr>
                <w:rFonts w:cstheme="minorHAnsi"/>
              </w:rPr>
              <w:t xml:space="preserve"> or offend them.</w:t>
            </w:r>
          </w:p>
          <w:p w14:paraId="0667B553" w14:textId="6F49471C" w:rsidR="0095371A" w:rsidRPr="00886069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 w:rsidRPr="00EF1EB4">
              <w:rPr>
                <w:rFonts w:cstheme="minorHAnsi"/>
              </w:rPr>
              <w:t xml:space="preserve"> </w:t>
            </w:r>
            <w:r w:rsidR="0050796A">
              <w:rPr>
                <w:rFonts w:cstheme="minorHAnsi"/>
              </w:rPr>
              <w:t>Town Pastors as they minister on the streets of Dereham.</w:t>
            </w:r>
          </w:p>
          <w:p w14:paraId="53A3EEF8" w14:textId="77777777" w:rsidR="0095371A" w:rsidRPr="0088606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Pr="002038DC">
              <w:rPr>
                <w:rFonts w:cstheme="minorHAnsi"/>
              </w:rPr>
              <w:t>Barwells</w:t>
            </w:r>
            <w:proofErr w:type="spellEnd"/>
            <w:r w:rsidRPr="002038DC">
              <w:rPr>
                <w:rFonts w:cstheme="minorHAnsi"/>
              </w:rPr>
              <w:t xml:space="preserve"> Court and Oldfield Court, Dereham and the </w:t>
            </w:r>
            <w:r>
              <w:rPr>
                <w:rFonts w:cstheme="minorHAnsi"/>
              </w:rPr>
              <w:t xml:space="preserve">parish of </w:t>
            </w:r>
            <w:proofErr w:type="spellStart"/>
            <w:r>
              <w:rPr>
                <w:rFonts w:cstheme="minorHAnsi"/>
              </w:rPr>
              <w:t>Scarning</w:t>
            </w:r>
            <w:proofErr w:type="spellEnd"/>
            <w:r>
              <w:rPr>
                <w:rFonts w:cstheme="minorHAnsi"/>
              </w:rPr>
              <w:t>.</w:t>
            </w:r>
          </w:p>
          <w:p w14:paraId="53137450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467F588" w14:textId="77777777" w:rsidR="0095371A" w:rsidRPr="00F92E67" w:rsidRDefault="0095371A" w:rsidP="0095371A">
            <w:pPr>
              <w:rPr>
                <w:rFonts w:cstheme="minorHAnsi"/>
                <w:b/>
                <w:bCs/>
              </w:rPr>
            </w:pPr>
          </w:p>
        </w:tc>
      </w:tr>
      <w:tr w:rsidR="0095371A" w14:paraId="5E413737" w14:textId="77777777" w:rsidTr="00CB31EB">
        <w:tc>
          <w:tcPr>
            <w:tcW w:w="1269" w:type="dxa"/>
          </w:tcPr>
          <w:p w14:paraId="49D1DBDD" w14:textId="06FE7B85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12EC827C" w14:textId="77777777" w:rsidR="0095371A" w:rsidRDefault="0095371A" w:rsidP="0095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21st</w:t>
            </w:r>
          </w:p>
          <w:p w14:paraId="16568752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  <w:p w14:paraId="10921814" w14:textId="77777777" w:rsidR="0095371A" w:rsidRDefault="0095371A" w:rsidP="0095371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C620132" w14:textId="77777777" w:rsidR="0095371A" w:rsidRPr="00D26865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the gift of music.</w:t>
            </w:r>
          </w:p>
          <w:p w14:paraId="46D4B6BA" w14:textId="77777777" w:rsidR="0095371A" w:rsidRPr="00886069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our own role within God’s family and mission, what does God want me to do?</w:t>
            </w:r>
          </w:p>
          <w:p w14:paraId="6972D60F" w14:textId="77777777" w:rsidR="0095371A" w:rsidRPr="00886069" w:rsidRDefault="0095371A" w:rsidP="009537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The Yard and Bloomfield Mews, Dereham and the parish of Shipdham.</w:t>
            </w:r>
          </w:p>
          <w:p w14:paraId="758AEB24" w14:textId="77777777" w:rsidR="0095371A" w:rsidRDefault="0095371A" w:rsidP="0095371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0120B15F" w14:textId="77777777" w:rsidR="0095371A" w:rsidRDefault="0095371A" w:rsidP="0095371A">
            <w:pPr>
              <w:rPr>
                <w:rFonts w:cstheme="minorHAnsi"/>
              </w:rPr>
            </w:pPr>
          </w:p>
        </w:tc>
      </w:tr>
      <w:tr w:rsidR="00F809CA" w14:paraId="1EE2F199" w14:textId="77777777" w:rsidTr="00CB31EB">
        <w:tc>
          <w:tcPr>
            <w:tcW w:w="1269" w:type="dxa"/>
          </w:tcPr>
          <w:p w14:paraId="06F0318C" w14:textId="299D2CA1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Sunday</w:t>
            </w:r>
          </w:p>
          <w:p w14:paraId="47A96A67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22nd</w:t>
            </w:r>
          </w:p>
          <w:p w14:paraId="4963C124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12F5661C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D41B498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the way in which God has answered a particular prayer of yours recently.</w:t>
            </w:r>
          </w:p>
          <w:p w14:paraId="7CB9DADF" w14:textId="77777777" w:rsidR="00F809CA" w:rsidRPr="00E12E12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ears to hear and discernment over what God is asking of us.</w:t>
            </w:r>
          </w:p>
          <w:p w14:paraId="010E8AF0" w14:textId="77777777" w:rsidR="00F809CA" w:rsidRPr="00D67A27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Pr="00ED1C48">
              <w:rPr>
                <w:rFonts w:cstheme="minorHAnsi"/>
              </w:rPr>
              <w:t xml:space="preserve">Georges Way and </w:t>
            </w:r>
            <w:proofErr w:type="spellStart"/>
            <w:r w:rsidRPr="00ED1C48">
              <w:rPr>
                <w:rFonts w:cstheme="minorHAnsi"/>
              </w:rPr>
              <w:t>Nunns</w:t>
            </w:r>
            <w:proofErr w:type="spellEnd"/>
            <w:r w:rsidRPr="00ED1C48">
              <w:rPr>
                <w:rFonts w:cstheme="minorHAnsi"/>
              </w:rPr>
              <w:t xml:space="preserve"> Way, Dereham and the parish of</w:t>
            </w:r>
            <w:r>
              <w:rPr>
                <w:rFonts w:cstheme="minorHAnsi"/>
              </w:rPr>
              <w:t xml:space="preserve"> Swanton Morley.</w:t>
            </w:r>
          </w:p>
          <w:p w14:paraId="25F4B849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BE15767" w14:textId="77777777" w:rsidR="00F809CA" w:rsidRDefault="00F809CA" w:rsidP="00F809CA">
            <w:pPr>
              <w:rPr>
                <w:rFonts w:cstheme="minorHAnsi"/>
              </w:rPr>
            </w:pPr>
          </w:p>
        </w:tc>
      </w:tr>
      <w:tr w:rsidR="00F809CA" w14:paraId="5D417300" w14:textId="77777777" w:rsidTr="00CB31EB">
        <w:tc>
          <w:tcPr>
            <w:tcW w:w="1269" w:type="dxa"/>
          </w:tcPr>
          <w:p w14:paraId="035B32A2" w14:textId="038308B1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5CB21F3B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23rd</w:t>
            </w:r>
          </w:p>
          <w:p w14:paraId="386504FB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167CF644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384E8A9C" w14:textId="77777777" w:rsidR="00F809CA" w:rsidRPr="00DC649C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you love.</w:t>
            </w:r>
          </w:p>
          <w:p w14:paraId="38284998" w14:textId="77777777" w:rsidR="00F809CA" w:rsidRPr="0026401F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the </w:t>
            </w:r>
            <w:r w:rsidRPr="00C94CDD">
              <w:rPr>
                <w:rFonts w:cstheme="minorHAnsi"/>
              </w:rPr>
              <w:t>elderly and those who live in constant pain or disability</w:t>
            </w:r>
          </w:p>
          <w:p w14:paraId="7C9C0FF3" w14:textId="0D71E011" w:rsidR="00F809CA" w:rsidRPr="00C94CDD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Harold Whitby Close and Doris Barnes court, Dereham</w:t>
            </w:r>
            <w:r w:rsidR="009A0FC9">
              <w:rPr>
                <w:rFonts w:cstheme="minorHAnsi"/>
              </w:rPr>
              <w:t xml:space="preserve"> and the parish of</w:t>
            </w:r>
            <w:r w:rsidR="00A71D42">
              <w:rPr>
                <w:rFonts w:cstheme="minorHAnsi"/>
              </w:rPr>
              <w:t xml:space="preserve"> </w:t>
            </w:r>
            <w:r w:rsidR="00867AE8">
              <w:rPr>
                <w:rFonts w:cstheme="minorHAnsi"/>
              </w:rPr>
              <w:t>Bradenham.</w:t>
            </w:r>
          </w:p>
          <w:p w14:paraId="0A1CE547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B992587" w14:textId="77777777" w:rsidR="00F809CA" w:rsidRDefault="00F809CA" w:rsidP="00F809CA">
            <w:pPr>
              <w:rPr>
                <w:rFonts w:cstheme="minorHAnsi"/>
              </w:rPr>
            </w:pPr>
          </w:p>
        </w:tc>
      </w:tr>
      <w:tr w:rsidR="00F809CA" w14:paraId="58407417" w14:textId="77777777" w:rsidTr="00CB31EB">
        <w:tc>
          <w:tcPr>
            <w:tcW w:w="1269" w:type="dxa"/>
          </w:tcPr>
          <w:p w14:paraId="32E5A15D" w14:textId="57C38330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2E6C48E0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24th</w:t>
            </w:r>
          </w:p>
          <w:p w14:paraId="0B3475EC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769C8937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1947BFC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</w:rPr>
              <w:t xml:space="preserve"> the forgiveness of our sins and the price Jesus paid for us.</w:t>
            </w:r>
          </w:p>
          <w:p w14:paraId="086525F4" w14:textId="77777777" w:rsidR="00F809CA" w:rsidRPr="00273D1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not able to join worship in person in our churches due to illness or infirmity.</w:t>
            </w:r>
          </w:p>
          <w:p w14:paraId="2B6DA5FC" w14:textId="2658C802" w:rsidR="00F809CA" w:rsidRPr="005901CC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 w:rsidRPr="00996A34">
              <w:rPr>
                <w:rFonts w:cstheme="minorHAnsi"/>
              </w:rPr>
              <w:t xml:space="preserve">John Bates Close and </w:t>
            </w:r>
            <w:proofErr w:type="spellStart"/>
            <w:r w:rsidRPr="00996A34">
              <w:rPr>
                <w:rFonts w:cstheme="minorHAnsi"/>
              </w:rPr>
              <w:t>Matsell</w:t>
            </w:r>
            <w:proofErr w:type="spellEnd"/>
            <w:r w:rsidRPr="00996A34">
              <w:rPr>
                <w:rFonts w:cstheme="minorHAnsi"/>
              </w:rPr>
              <w:t xml:space="preserve"> Way Dereham</w:t>
            </w:r>
            <w:r w:rsidR="009A0FC9">
              <w:rPr>
                <w:rFonts w:cstheme="minorHAnsi"/>
              </w:rPr>
              <w:t xml:space="preserve"> and the parish of</w:t>
            </w:r>
            <w:r w:rsidR="00867AE8">
              <w:rPr>
                <w:rFonts w:cstheme="minorHAnsi"/>
              </w:rPr>
              <w:t xml:space="preserve"> Swanton Morley.</w:t>
            </w:r>
          </w:p>
          <w:p w14:paraId="28856BB2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4352BD99" w14:textId="77777777" w:rsidR="00F809CA" w:rsidRDefault="00F809CA" w:rsidP="00F809CA">
            <w:pPr>
              <w:rPr>
                <w:rFonts w:cstheme="minorHAnsi"/>
              </w:rPr>
            </w:pPr>
          </w:p>
        </w:tc>
      </w:tr>
      <w:tr w:rsidR="00F809CA" w14:paraId="2EBBF470" w14:textId="77777777" w:rsidTr="00CB31EB">
        <w:tc>
          <w:tcPr>
            <w:tcW w:w="1269" w:type="dxa"/>
          </w:tcPr>
          <w:p w14:paraId="3BB28A92" w14:textId="40AB08B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4B7AD250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25th</w:t>
            </w:r>
          </w:p>
          <w:p w14:paraId="41E327A5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4274C3F3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21815984" w14:textId="77777777" w:rsidR="00F809CA" w:rsidRPr="00A80C0D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43F25">
              <w:rPr>
                <w:rFonts w:cstheme="minorHAnsi"/>
              </w:rPr>
              <w:t>to God for walking constantly by our side.</w:t>
            </w:r>
          </w:p>
          <w:p w14:paraId="7A53EC39" w14:textId="2FA5DE2D" w:rsidR="00F809CA" w:rsidRPr="00746C9B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students as they </w:t>
            </w:r>
            <w:r w:rsidR="002D7316">
              <w:rPr>
                <w:rFonts w:cstheme="minorHAnsi"/>
              </w:rPr>
              <w:t>face exam pressures</w:t>
            </w:r>
            <w:r w:rsidR="005C693D">
              <w:rPr>
                <w:rFonts w:cstheme="minorHAnsi"/>
              </w:rPr>
              <w:t xml:space="preserve"> and prepare for their future, perhaps </w:t>
            </w:r>
            <w:r>
              <w:rPr>
                <w:rFonts w:cstheme="minorHAnsi"/>
              </w:rPr>
              <w:t>leav</w:t>
            </w:r>
            <w:r w:rsidR="005C693D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the family home and mov</w:t>
            </w:r>
            <w:r w:rsidR="005C693D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to university accommodation and for all that entails.</w:t>
            </w:r>
          </w:p>
          <w:p w14:paraId="009A4DA8" w14:textId="65C48C88" w:rsidR="00F809CA" w:rsidRPr="00996A34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Malthouse Court and Malthouse Cottages, Dereham</w:t>
            </w:r>
            <w:r w:rsidR="009A0FC9">
              <w:rPr>
                <w:rFonts w:cstheme="minorHAnsi"/>
              </w:rPr>
              <w:t xml:space="preserve"> and the parish of</w:t>
            </w:r>
            <w:r w:rsidR="00867AE8">
              <w:rPr>
                <w:rFonts w:cstheme="minorHAnsi"/>
              </w:rPr>
              <w:t xml:space="preserve"> Beetley.</w:t>
            </w:r>
          </w:p>
          <w:p w14:paraId="170B7CB5" w14:textId="3AA1DEC1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</w:tc>
      </w:tr>
      <w:tr w:rsidR="00F809CA" w14:paraId="69752F7A" w14:textId="77777777" w:rsidTr="00CB31EB">
        <w:tc>
          <w:tcPr>
            <w:tcW w:w="1269" w:type="dxa"/>
          </w:tcPr>
          <w:p w14:paraId="7B9D2781" w14:textId="17D8618B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  <w:p w14:paraId="57017041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26th</w:t>
            </w:r>
          </w:p>
          <w:p w14:paraId="6D3C5922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3F34604B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6EEB58D8" w14:textId="77777777" w:rsidR="00F809CA" w:rsidRPr="001D0234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the things that bring you pleasure and enjoyment. Give God that glory!</w:t>
            </w:r>
          </w:p>
          <w:p w14:paraId="55BC4DC1" w14:textId="06D45583" w:rsidR="00F809CA" w:rsidRPr="005C693D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5C693D">
              <w:rPr>
                <w:rFonts w:cstheme="minorHAnsi"/>
              </w:rPr>
              <w:t>growth in genuine and fruitful love</w:t>
            </w:r>
            <w:r w:rsidR="00673200">
              <w:rPr>
                <w:rFonts w:cstheme="minorHAnsi"/>
              </w:rPr>
              <w:t xml:space="preserve"> for the Lord.  Work in us by Your Spirit</w:t>
            </w:r>
            <w:r w:rsidR="00FC0F54">
              <w:rPr>
                <w:rFonts w:cstheme="minorHAnsi"/>
              </w:rPr>
              <w:t xml:space="preserve"> Lord.</w:t>
            </w:r>
          </w:p>
          <w:p w14:paraId="33FFC58C" w14:textId="77777777" w:rsidR="00F809CA" w:rsidRPr="005A333B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Newton Court and Gordon Road, Dereham and the parish of Hoe.</w:t>
            </w:r>
          </w:p>
          <w:p w14:paraId="764A5CEE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646DF5A2" w14:textId="77777777" w:rsidR="00F809CA" w:rsidRDefault="00F809CA" w:rsidP="00F809CA">
            <w:pPr>
              <w:rPr>
                <w:rFonts w:cstheme="minorHAnsi"/>
              </w:rPr>
            </w:pPr>
          </w:p>
        </w:tc>
      </w:tr>
      <w:tr w:rsidR="00F809CA" w14:paraId="01A91892" w14:textId="77777777" w:rsidTr="00CB31EB">
        <w:tc>
          <w:tcPr>
            <w:tcW w:w="1269" w:type="dxa"/>
          </w:tcPr>
          <w:p w14:paraId="4FAB3D2D" w14:textId="3A9689ED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7756C9BA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27th</w:t>
            </w:r>
          </w:p>
          <w:p w14:paraId="5785D15D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43BDD319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1DDC04D5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9A191E">
              <w:rPr>
                <w:rFonts w:cstheme="minorHAnsi"/>
              </w:rPr>
              <w:t>for open spaces in our communities that we can share and enjoy.</w:t>
            </w:r>
          </w:p>
          <w:p w14:paraId="1CB22849" w14:textId="77777777" w:rsidR="00F809CA" w:rsidRPr="002505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524F6">
              <w:rPr>
                <w:rFonts w:cstheme="minorHAnsi"/>
              </w:rPr>
              <w:t>our local councils as they seek to manage budgets and limited resources, that they will be guided to make wise and fair decisions.</w:t>
            </w:r>
          </w:p>
          <w:p w14:paraId="79C0483D" w14:textId="77777777" w:rsidR="00F809CA" w:rsidRPr="00AB28F9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proofErr w:type="spellStart"/>
            <w:r w:rsidRPr="00687435">
              <w:rPr>
                <w:rFonts w:cstheme="minorHAnsi"/>
              </w:rPr>
              <w:t>Neatherd</w:t>
            </w:r>
            <w:proofErr w:type="spellEnd"/>
            <w:r w:rsidRPr="00687435">
              <w:rPr>
                <w:rFonts w:cstheme="minorHAnsi"/>
              </w:rPr>
              <w:t xml:space="preserve"> Road and </w:t>
            </w:r>
            <w:proofErr w:type="spellStart"/>
            <w:r w:rsidRPr="00687435">
              <w:rPr>
                <w:rFonts w:cstheme="minorHAnsi"/>
              </w:rPr>
              <w:t>Neathered</w:t>
            </w:r>
            <w:proofErr w:type="spellEnd"/>
            <w:r w:rsidRPr="00687435">
              <w:rPr>
                <w:rFonts w:cstheme="minorHAnsi"/>
              </w:rPr>
              <w:t xml:space="preserve"> Moor, Dereham and the parish of</w:t>
            </w:r>
            <w:r>
              <w:rPr>
                <w:rFonts w:cstheme="minorHAnsi"/>
              </w:rPr>
              <w:t xml:space="preserve"> East Bilney.</w:t>
            </w:r>
          </w:p>
          <w:p w14:paraId="60A0568D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EA6D794" w14:textId="77777777" w:rsidR="00F809CA" w:rsidRDefault="00F809CA" w:rsidP="00F809CA">
            <w:pPr>
              <w:rPr>
                <w:rFonts w:cstheme="minorHAnsi"/>
              </w:rPr>
            </w:pPr>
          </w:p>
        </w:tc>
      </w:tr>
      <w:tr w:rsidR="00F809CA" w14:paraId="47671FA4" w14:textId="77777777" w:rsidTr="00CB31EB">
        <w:tc>
          <w:tcPr>
            <w:tcW w:w="1269" w:type="dxa"/>
          </w:tcPr>
          <w:p w14:paraId="4F20374F" w14:textId="30EA9563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  <w:p w14:paraId="21F6BA3A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28th</w:t>
            </w:r>
          </w:p>
          <w:p w14:paraId="115310ED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3ABCFD02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2254BF3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lastRenderedPageBreak/>
              <w:t xml:space="preserve">Give thanks </w:t>
            </w:r>
            <w:r>
              <w:rPr>
                <w:rFonts w:cstheme="minorHAnsi"/>
              </w:rPr>
              <w:t>the fellowship we enjoy as a church community.</w:t>
            </w:r>
          </w:p>
          <w:p w14:paraId="6BDF4BE4" w14:textId="77777777" w:rsidR="00F809CA" w:rsidRPr="00F75C57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26243">
              <w:rPr>
                <w:rFonts w:cstheme="minorHAnsi"/>
              </w:rPr>
              <w:t>those on the perimeter of our church communities, for them to be drawn closer to the love of God</w:t>
            </w:r>
            <w:r>
              <w:rPr>
                <w:rFonts w:cstheme="minorHAnsi"/>
              </w:rPr>
              <w:t>.  Pray also, that their number will increase.</w:t>
            </w:r>
          </w:p>
          <w:p w14:paraId="706F66E2" w14:textId="77777777" w:rsidR="00F809CA" w:rsidRPr="00F808FD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Pray for those who live on</w:t>
            </w:r>
            <w:r>
              <w:rPr>
                <w:rFonts w:cstheme="minorHAnsi"/>
              </w:rPr>
              <w:t xml:space="preserve"> Jubilee Avenue and Albert </w:t>
            </w:r>
            <w:proofErr w:type="spellStart"/>
            <w:r>
              <w:rPr>
                <w:rFonts w:cstheme="minorHAnsi"/>
              </w:rPr>
              <w:t>Myhill</w:t>
            </w:r>
            <w:proofErr w:type="spellEnd"/>
            <w:r>
              <w:rPr>
                <w:rFonts w:cstheme="minorHAnsi"/>
              </w:rPr>
              <w:t xml:space="preserve"> Close, Dereham and the parish of </w:t>
            </w:r>
            <w:proofErr w:type="spellStart"/>
            <w:r>
              <w:rPr>
                <w:rFonts w:cstheme="minorHAnsi"/>
              </w:rPr>
              <w:t>Scarning</w:t>
            </w:r>
            <w:proofErr w:type="spellEnd"/>
            <w:r>
              <w:rPr>
                <w:rFonts w:cstheme="minorHAnsi"/>
              </w:rPr>
              <w:t>.</w:t>
            </w:r>
          </w:p>
          <w:p w14:paraId="7CCAE302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28831270" w14:textId="77777777" w:rsidR="00F809CA" w:rsidRDefault="00F809CA" w:rsidP="00F809CA">
            <w:pPr>
              <w:rPr>
                <w:rFonts w:cstheme="minorHAnsi"/>
              </w:rPr>
            </w:pPr>
          </w:p>
        </w:tc>
      </w:tr>
      <w:tr w:rsidR="00F809CA" w14:paraId="19AF770F" w14:textId="77777777" w:rsidTr="00CB31EB">
        <w:tc>
          <w:tcPr>
            <w:tcW w:w="1269" w:type="dxa"/>
          </w:tcPr>
          <w:p w14:paraId="5A359EF5" w14:textId="20957A99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Sunday</w:t>
            </w:r>
          </w:p>
          <w:p w14:paraId="562008AD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29th</w:t>
            </w:r>
          </w:p>
          <w:p w14:paraId="25F9AF5D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  <w:p w14:paraId="76C94671" w14:textId="77777777" w:rsidR="00F809CA" w:rsidRDefault="00F809CA" w:rsidP="00F809CA">
            <w:pPr>
              <w:jc w:val="center"/>
              <w:rPr>
                <w:rFonts w:cstheme="minorHAnsi"/>
              </w:rPr>
            </w:pPr>
          </w:p>
        </w:tc>
        <w:tc>
          <w:tcPr>
            <w:tcW w:w="7747" w:type="dxa"/>
          </w:tcPr>
          <w:p w14:paraId="0E73CE1F" w14:textId="77777777" w:rsidR="00F809CA" w:rsidRPr="006614AF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 xml:space="preserve">Give thanks </w:t>
            </w:r>
            <w:r w:rsidRPr="00C915A1">
              <w:rPr>
                <w:rFonts w:cstheme="minorHAnsi"/>
              </w:rPr>
              <w:t>that God is ever present, close beside us, behind us and before us.</w:t>
            </w:r>
          </w:p>
          <w:p w14:paraId="0BB7419F" w14:textId="77777777" w:rsidR="00F809CA" w:rsidRPr="00310608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431D3">
              <w:rPr>
                <w:rFonts w:cstheme="minorHAnsi"/>
              </w:rPr>
              <w:t>our Sixth Form College, both students and staff, for wellbeing studies and plans</w:t>
            </w:r>
            <w:r>
              <w:rPr>
                <w:rFonts w:cstheme="minorHAnsi"/>
              </w:rPr>
              <w:t xml:space="preserve"> for the future</w:t>
            </w:r>
            <w:r w:rsidRPr="000431D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105D39BF" w14:textId="77777777" w:rsidR="00F809CA" w:rsidRPr="00AA0A3C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Cecil Road and Crown Road, Dereham and the parish of Shipdham.</w:t>
            </w:r>
          </w:p>
          <w:p w14:paraId="637D04B7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1AED38F9" w14:textId="77777777" w:rsidR="00F809CA" w:rsidRDefault="00F809CA" w:rsidP="00F809CA">
            <w:pPr>
              <w:rPr>
                <w:rFonts w:cstheme="minorHAnsi"/>
              </w:rPr>
            </w:pPr>
          </w:p>
        </w:tc>
      </w:tr>
      <w:tr w:rsidR="00F809CA" w:rsidRPr="00F92E67" w14:paraId="345813EF" w14:textId="77777777" w:rsidTr="00CB31EB">
        <w:tc>
          <w:tcPr>
            <w:tcW w:w="1269" w:type="dxa"/>
          </w:tcPr>
          <w:p w14:paraId="7B7742AD" w14:textId="0C7B9A18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2945EAF3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30th</w:t>
            </w:r>
          </w:p>
        </w:tc>
        <w:tc>
          <w:tcPr>
            <w:tcW w:w="7747" w:type="dxa"/>
          </w:tcPr>
          <w:p w14:paraId="4E2AC063" w14:textId="77777777" w:rsidR="00F809CA" w:rsidRPr="00D22E38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those who volunteer in our local community to ensure the safety of all.</w:t>
            </w:r>
          </w:p>
          <w:p w14:paraId="592382FC" w14:textId="77777777" w:rsidR="00F809CA" w:rsidRPr="00007361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our </w:t>
            </w:r>
            <w:r w:rsidRPr="00007361">
              <w:rPr>
                <w:rFonts w:cstheme="minorHAnsi"/>
              </w:rPr>
              <w:t>local Fire Station and all who work and volunteer there.</w:t>
            </w:r>
          </w:p>
          <w:p w14:paraId="4264E267" w14:textId="07165B28" w:rsidR="00F809CA" w:rsidRPr="00F1144D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Bath Avenue and Pavilion Way</w:t>
            </w:r>
            <w:r w:rsidR="009A0FC9">
              <w:rPr>
                <w:rFonts w:cstheme="minorHAnsi"/>
              </w:rPr>
              <w:t xml:space="preserve"> and the parish of</w:t>
            </w:r>
            <w:r w:rsidR="00AA1FB4">
              <w:rPr>
                <w:rFonts w:cstheme="minorHAnsi"/>
              </w:rPr>
              <w:t xml:space="preserve"> Bradenham.</w:t>
            </w:r>
          </w:p>
          <w:p w14:paraId="334E4FA0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5889AA53" w14:textId="77777777" w:rsidR="00F809CA" w:rsidRPr="00F92E67" w:rsidRDefault="00F809CA" w:rsidP="00F809CA">
            <w:pPr>
              <w:rPr>
                <w:rFonts w:cstheme="minorHAnsi"/>
                <w:b/>
                <w:bCs/>
              </w:rPr>
            </w:pPr>
          </w:p>
        </w:tc>
      </w:tr>
      <w:tr w:rsidR="00F809CA" w:rsidRPr="00F92E67" w14:paraId="1FE9B4D6" w14:textId="77777777" w:rsidTr="00CB31EB">
        <w:tc>
          <w:tcPr>
            <w:tcW w:w="1269" w:type="dxa"/>
          </w:tcPr>
          <w:p w14:paraId="3201933D" w14:textId="38A1D018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017A55B8" w14:textId="77777777" w:rsidR="00F809CA" w:rsidRDefault="00F809CA" w:rsidP="00F809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31st</w:t>
            </w:r>
          </w:p>
        </w:tc>
        <w:tc>
          <w:tcPr>
            <w:tcW w:w="7747" w:type="dxa"/>
          </w:tcPr>
          <w:p w14:paraId="5E518E88" w14:textId="77777777" w:rsidR="00F809CA" w:rsidRPr="00007361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Give thanks for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sports that we can enjoy, either by participation or by watching.</w:t>
            </w:r>
          </w:p>
          <w:p w14:paraId="79D5D656" w14:textId="2E494383" w:rsidR="00F809CA" w:rsidRPr="00AF63C5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Pray for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F63C5">
              <w:rPr>
                <w:rFonts w:cstheme="minorHAnsi"/>
              </w:rPr>
              <w:t xml:space="preserve">our local </w:t>
            </w:r>
            <w:r>
              <w:rPr>
                <w:rFonts w:cstheme="minorHAnsi"/>
              </w:rPr>
              <w:t xml:space="preserve">sports grounds; those who provide them, use </w:t>
            </w:r>
            <w:r w:rsidR="00AA1FB4">
              <w:rPr>
                <w:rFonts w:cstheme="minorHAnsi"/>
              </w:rPr>
              <w:t>them,</w:t>
            </w:r>
            <w:r>
              <w:rPr>
                <w:rFonts w:cstheme="minorHAnsi"/>
              </w:rPr>
              <w:t xml:space="preserve"> and maintain them.</w:t>
            </w:r>
          </w:p>
          <w:p w14:paraId="1B8CA6C4" w14:textId="18F43271" w:rsidR="00F809CA" w:rsidRPr="00AF63C5" w:rsidRDefault="00F809CA" w:rsidP="00F809C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Pray for those who live on </w:t>
            </w:r>
            <w:r>
              <w:rPr>
                <w:rFonts w:cstheme="minorHAnsi"/>
              </w:rPr>
              <w:t>Boundary Close and Keepers Close</w:t>
            </w:r>
            <w:r w:rsidR="00AA1FB4">
              <w:rPr>
                <w:rFonts w:cstheme="minorHAnsi"/>
              </w:rPr>
              <w:t xml:space="preserve"> and the parish of Swanton Morley.</w:t>
            </w:r>
            <w:r w:rsidR="00090A4B">
              <w:rPr>
                <w:rFonts w:cstheme="minorHAnsi"/>
              </w:rPr>
              <w:t>.</w:t>
            </w:r>
          </w:p>
          <w:p w14:paraId="7DE67B0D" w14:textId="77777777" w:rsidR="00F809CA" w:rsidRDefault="00F809CA" w:rsidP="00F809CA">
            <w:pPr>
              <w:rPr>
                <w:rFonts w:cstheme="minorHAnsi"/>
              </w:rPr>
            </w:pPr>
            <w:r w:rsidRPr="00F92E67">
              <w:rPr>
                <w:rFonts w:cstheme="minorHAnsi"/>
                <w:b/>
                <w:bCs/>
              </w:rPr>
              <w:t>On my heart today</w:t>
            </w:r>
            <w:r>
              <w:rPr>
                <w:rFonts w:cstheme="minorHAnsi"/>
              </w:rPr>
              <w:t>…</w:t>
            </w:r>
          </w:p>
          <w:p w14:paraId="7A6F6E5C" w14:textId="77777777" w:rsidR="00F809CA" w:rsidRPr="00F92E67" w:rsidRDefault="00F809CA" w:rsidP="00F809CA">
            <w:pPr>
              <w:rPr>
                <w:rFonts w:cstheme="minorHAnsi"/>
                <w:b/>
                <w:bCs/>
              </w:rPr>
            </w:pPr>
          </w:p>
        </w:tc>
      </w:tr>
    </w:tbl>
    <w:p w14:paraId="51C3B225" w14:textId="0AF3A691" w:rsidR="00F439D3" w:rsidRDefault="00F439D3" w:rsidP="00FC0F54"/>
    <w:sectPr w:rsidR="00F4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D3"/>
    <w:rsid w:val="00050E49"/>
    <w:rsid w:val="00090A4B"/>
    <w:rsid w:val="000E6CE5"/>
    <w:rsid w:val="001D2941"/>
    <w:rsid w:val="00275794"/>
    <w:rsid w:val="002A63A3"/>
    <w:rsid w:val="002C350E"/>
    <w:rsid w:val="002D7316"/>
    <w:rsid w:val="003A5A1C"/>
    <w:rsid w:val="003B2EA3"/>
    <w:rsid w:val="004D07B3"/>
    <w:rsid w:val="004F46F1"/>
    <w:rsid w:val="0050796A"/>
    <w:rsid w:val="0058668F"/>
    <w:rsid w:val="005C693D"/>
    <w:rsid w:val="005D12D3"/>
    <w:rsid w:val="005F0148"/>
    <w:rsid w:val="00673200"/>
    <w:rsid w:val="007D2820"/>
    <w:rsid w:val="00801355"/>
    <w:rsid w:val="00867AE8"/>
    <w:rsid w:val="00892341"/>
    <w:rsid w:val="0095371A"/>
    <w:rsid w:val="00967C31"/>
    <w:rsid w:val="009A0FC9"/>
    <w:rsid w:val="00A07789"/>
    <w:rsid w:val="00A52620"/>
    <w:rsid w:val="00A71D42"/>
    <w:rsid w:val="00AA1FB4"/>
    <w:rsid w:val="00AC7682"/>
    <w:rsid w:val="00AD23D8"/>
    <w:rsid w:val="00B45149"/>
    <w:rsid w:val="00C46303"/>
    <w:rsid w:val="00D94460"/>
    <w:rsid w:val="00E13C56"/>
    <w:rsid w:val="00E1474D"/>
    <w:rsid w:val="00E34677"/>
    <w:rsid w:val="00F2660C"/>
    <w:rsid w:val="00F439D3"/>
    <w:rsid w:val="00F625B9"/>
    <w:rsid w:val="00F809CA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EFDB"/>
  <w15:chartTrackingRefBased/>
  <w15:docId w15:val="{75B5CBAE-B23B-4FA1-8B1B-1E2DE2D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5D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Jay Rosie</cp:lastModifiedBy>
  <cp:revision>2</cp:revision>
  <cp:lastPrinted>2022-04-13T06:56:00Z</cp:lastPrinted>
  <dcterms:created xsi:type="dcterms:W3CDTF">2022-05-02T06:02:00Z</dcterms:created>
  <dcterms:modified xsi:type="dcterms:W3CDTF">2022-05-02T06:02:00Z</dcterms:modified>
</cp:coreProperties>
</file>