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4" w:rsidRDefault="00C72D34" w:rsidP="003B7FD3">
      <w:pPr>
        <w:ind w:right="178"/>
        <w:rPr>
          <w:sz w:val="4"/>
          <w:szCs w:val="4"/>
        </w:rPr>
      </w:pPr>
      <w:r>
        <w:rPr>
          <w:sz w:val="4"/>
          <w:szCs w:val="4"/>
        </w:rPr>
        <w:t>+</w:t>
      </w:r>
      <w:r w:rsidR="00844266">
        <w:rPr>
          <w:sz w:val="4"/>
          <w:szCs w:val="4"/>
        </w:rPr>
        <w:t>/</w:t>
      </w:r>
      <w:r w:rsidR="00B91AC3">
        <w:rPr>
          <w:sz w:val="4"/>
          <w:szCs w:val="4"/>
        </w:rPr>
        <w:t>16</w:t>
      </w:r>
    </w:p>
    <w:p w:rsidR="00BC152C" w:rsidRDefault="00BC152C" w:rsidP="003B7FD3">
      <w:pPr>
        <w:ind w:right="178"/>
        <w:rPr>
          <w:sz w:val="4"/>
          <w:szCs w:val="4"/>
        </w:rPr>
      </w:pPr>
    </w:p>
    <w:p w:rsidR="00BC152C" w:rsidRDefault="00BC152C" w:rsidP="003B7FD3">
      <w:pPr>
        <w:ind w:right="178"/>
        <w:rPr>
          <w:sz w:val="4"/>
          <w:szCs w:val="4"/>
        </w:rPr>
      </w:pPr>
    </w:p>
    <w:p w:rsidR="00BC152C" w:rsidRDefault="00BC152C" w:rsidP="003B7FD3">
      <w:pPr>
        <w:ind w:right="178"/>
        <w:rPr>
          <w:sz w:val="4"/>
          <w:szCs w:val="4"/>
        </w:rPr>
      </w:pPr>
    </w:p>
    <w:p w:rsidR="007B32C4" w:rsidRDefault="007B32C4" w:rsidP="007B32C4">
      <w:pPr>
        <w:rPr>
          <w:sz w:val="4"/>
          <w:szCs w:val="4"/>
        </w:rPr>
      </w:pPr>
    </w:p>
    <w:p w:rsidR="007B32C4" w:rsidRPr="00772A1C" w:rsidRDefault="007B32C4" w:rsidP="007B32C4">
      <w:pPr>
        <w:rPr>
          <w:sz w:val="4"/>
          <w:szCs w:val="4"/>
        </w:rPr>
      </w:pPr>
    </w:p>
    <w:tbl>
      <w:tblPr>
        <w:tblW w:w="11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997"/>
        <w:gridCol w:w="555"/>
        <w:gridCol w:w="1221"/>
        <w:gridCol w:w="54"/>
        <w:gridCol w:w="1560"/>
        <w:gridCol w:w="3260"/>
        <w:gridCol w:w="59"/>
        <w:gridCol w:w="2492"/>
      </w:tblGrid>
      <w:tr w:rsidR="00DB6AEC" w:rsidRPr="00B17FE3" w:rsidTr="008A4B8E">
        <w:trPr>
          <w:trHeight w:val="21"/>
        </w:trPr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88" w:rsidRPr="009B3D79" w:rsidRDefault="00726E88" w:rsidP="002634B9">
            <w:pPr>
              <w:tabs>
                <w:tab w:val="left" w:pos="109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DB6AEC" w:rsidRPr="00B17FE3" w:rsidRDefault="00DB6AEC">
            <w:pPr>
              <w:tabs>
                <w:tab w:val="left" w:pos="10910"/>
              </w:tabs>
              <w:spacing w:before="40" w:after="4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Dereham and District Team Ministry</w:t>
            </w:r>
          </w:p>
          <w:p w:rsidR="00DB6AEC" w:rsidRPr="00B17FE3" w:rsidRDefault="00DB6AEC" w:rsidP="008A4573">
            <w:pPr>
              <w:tabs>
                <w:tab w:val="left" w:pos="2750"/>
              </w:tabs>
              <w:spacing w:before="40" w:after="4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The parishes of </w:t>
            </w:r>
            <w:proofErr w:type="spellStart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Dereham</w:t>
            </w:r>
            <w:proofErr w:type="spellEnd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Scarning</w:t>
            </w:r>
            <w:proofErr w:type="spellEnd"/>
            <w:r w:rsidRPr="00B17FE3">
              <w:rPr>
                <w:rFonts w:ascii="Arial" w:hAnsi="Arial" w:cs="Arial"/>
                <w:color w:val="auto"/>
                <w:sz w:val="28"/>
                <w:szCs w:val="28"/>
              </w:rPr>
              <w:t>, Swanton Morley</w:t>
            </w:r>
            <w:r w:rsidR="00127367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Beetley</w:t>
            </w:r>
            <w:proofErr w:type="spellEnd"/>
            <w:r w:rsidR="009167AC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2E3880" w:rsidRPr="00B17FE3">
              <w:rPr>
                <w:rFonts w:ascii="Arial" w:hAnsi="Arial" w:cs="Arial"/>
                <w:color w:val="auto"/>
                <w:sz w:val="28"/>
                <w:szCs w:val="28"/>
              </w:rPr>
              <w:t>with</w:t>
            </w:r>
            <w:r w:rsidR="00562EAC">
              <w:rPr>
                <w:rFonts w:ascii="Arial" w:hAnsi="Arial" w:cs="Arial"/>
                <w:color w:val="auto"/>
                <w:sz w:val="28"/>
                <w:szCs w:val="28"/>
              </w:rPr>
              <w:t xml:space="preserve"> E</w:t>
            </w:r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 xml:space="preserve">ast </w:t>
            </w:r>
            <w:proofErr w:type="spellStart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Bilney</w:t>
            </w:r>
            <w:proofErr w:type="spellEnd"/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,</w:t>
            </w:r>
            <w:r w:rsidR="009167AC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9701EC" w:rsidRPr="00B17FE3">
              <w:rPr>
                <w:rFonts w:ascii="Arial" w:hAnsi="Arial" w:cs="Arial"/>
                <w:color w:val="auto"/>
                <w:sz w:val="28"/>
                <w:szCs w:val="28"/>
              </w:rPr>
              <w:t>Hoe</w:t>
            </w:r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>Shipdham</w:t>
            </w:r>
            <w:proofErr w:type="spellEnd"/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 xml:space="preserve"> and </w:t>
            </w:r>
            <w:r w:rsidR="00B7036E">
              <w:rPr>
                <w:rFonts w:ascii="Arial" w:hAnsi="Arial" w:cs="Arial"/>
                <w:color w:val="auto"/>
                <w:sz w:val="28"/>
                <w:szCs w:val="28"/>
              </w:rPr>
              <w:t xml:space="preserve">East with West </w:t>
            </w:r>
            <w:r w:rsidR="009B3D79">
              <w:rPr>
                <w:rFonts w:ascii="Arial" w:hAnsi="Arial" w:cs="Arial"/>
                <w:color w:val="auto"/>
                <w:sz w:val="28"/>
                <w:szCs w:val="28"/>
              </w:rPr>
              <w:t>Bradenham</w:t>
            </w:r>
          </w:p>
          <w:p w:rsidR="00DB6AEC" w:rsidRPr="00B17FE3" w:rsidRDefault="00DB6AEC">
            <w:pPr>
              <w:spacing w:before="40" w:after="40"/>
              <w:jc w:val="center"/>
              <w:rPr>
                <w:rFonts w:ascii="Gill Sans MT" w:hAnsi="Gill Sans MT"/>
                <w:color w:val="auto"/>
                <w:sz w:val="26"/>
                <w:szCs w:val="26"/>
              </w:rPr>
            </w:pPr>
            <w:r w:rsidRPr="00B17FE3">
              <w:rPr>
                <w:rFonts w:ascii="Gill Sans MT" w:hAnsi="Gill Sans MT"/>
                <w:color w:val="auto"/>
                <w:sz w:val="26"/>
                <w:szCs w:val="26"/>
              </w:rPr>
              <w:t>http://derehamanddistrictteam.org.uk</w:t>
            </w:r>
          </w:p>
          <w:p w:rsidR="00DB6AEC" w:rsidRPr="00B17FE3" w:rsidRDefault="00DB6AEC">
            <w:pPr>
              <w:spacing w:before="40" w:after="40"/>
              <w:rPr>
                <w:rFonts w:ascii="Gill Sans MT" w:hAnsi="Gill Sans MT"/>
                <w:color w:val="auto"/>
                <w:sz w:val="4"/>
                <w:szCs w:val="26"/>
              </w:rPr>
            </w:pPr>
          </w:p>
          <w:p w:rsidR="00DB6AEC" w:rsidRPr="00B17FE3" w:rsidRDefault="006D7C58">
            <w:pPr>
              <w:spacing w:before="40" w:after="40"/>
              <w:rPr>
                <w:color w:val="auto"/>
              </w:rPr>
            </w:pPr>
            <w:r w:rsidRPr="006D7C5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3" o:spid="_x0000_s2050" type="#_x0000_t202" style="position:absolute;margin-left:35.25pt;margin-top:1.45pt;width:459pt;height:54.3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" filled="f" stroked="f">
                  <o:lock v:ext="edit" shapetype="t"/>
                  <v:textbox style="mso-next-textbox:#WordArt 63;mso-fit-shape-to-text:t">
                    <w:txbxContent>
                      <w:p w:rsidR="002B2870" w:rsidRDefault="002B2870" w:rsidP="002B2870">
                        <w:pPr>
                          <w:jc w:val="center"/>
                          <w:rPr>
                            <w:rFonts w:ascii="Gill Sans MT" w:hAnsi="Gill Sans MT"/>
                            <w:shadow/>
                            <w:sz w:val="72"/>
                            <w:szCs w:val="72"/>
                          </w:rPr>
                        </w:pPr>
                        <w:r>
                          <w:rPr>
                            <w:rFonts w:ascii="Gill Sans MT" w:hAnsi="Gill Sans MT"/>
                            <w:shadow/>
                            <w:sz w:val="72"/>
                            <w:szCs w:val="72"/>
                          </w:rPr>
                          <w:t>This Week in our Churches</w:t>
                        </w:r>
                      </w:p>
                    </w:txbxContent>
                  </v:textbox>
                </v:shape>
              </w:pict>
            </w:r>
          </w:p>
          <w:p w:rsidR="00DB6AEC" w:rsidRPr="00B17FE3" w:rsidRDefault="00DB6AEC">
            <w:pPr>
              <w:spacing w:before="40" w:after="40"/>
              <w:rPr>
                <w:color w:val="auto"/>
              </w:rPr>
            </w:pPr>
          </w:p>
          <w:p w:rsidR="00DB6AEC" w:rsidRPr="00B17FE3" w:rsidRDefault="00DB6AEC">
            <w:pPr>
              <w:spacing w:before="40" w:after="40"/>
              <w:jc w:val="center"/>
              <w:rPr>
                <w:rFonts w:ascii="Gill Sans MT" w:hAnsi="Gill Sans MT"/>
                <w:color w:val="auto"/>
                <w:sz w:val="8"/>
                <w:szCs w:val="8"/>
              </w:rPr>
            </w:pPr>
          </w:p>
          <w:p w:rsidR="00AA52B7" w:rsidRDefault="00AA52B7" w:rsidP="00AD5A6A">
            <w:pPr>
              <w:spacing w:before="40" w:after="40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  <w:p w:rsidR="001E27C5" w:rsidRDefault="004F4823" w:rsidP="009449D1">
            <w:pPr>
              <w:spacing w:before="40" w:after="40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 xml:space="preserve">Week beginning </w:t>
            </w:r>
            <w:r w:rsidR="005B6995">
              <w:rPr>
                <w:rFonts w:ascii="Arial" w:hAnsi="Arial" w:cs="Arial"/>
                <w:color w:val="auto"/>
                <w:sz w:val="32"/>
                <w:szCs w:val="32"/>
              </w:rPr>
              <w:t>14</w:t>
            </w:r>
            <w:r w:rsidR="00613B58" w:rsidRPr="00613B58">
              <w:rPr>
                <w:rFonts w:ascii="Arial" w:hAnsi="Arial" w:cs="Arial"/>
                <w:color w:val="auto"/>
                <w:sz w:val="32"/>
                <w:szCs w:val="32"/>
                <w:vertAlign w:val="superscript"/>
              </w:rPr>
              <w:t>th</w:t>
            </w:r>
            <w:r w:rsidR="00613B58">
              <w:rPr>
                <w:rFonts w:ascii="Arial" w:hAnsi="Arial" w:cs="Arial"/>
                <w:color w:val="auto"/>
                <w:sz w:val="32"/>
                <w:szCs w:val="32"/>
              </w:rPr>
              <w:t xml:space="preserve"> November</w:t>
            </w:r>
            <w:r w:rsidR="00D2722C">
              <w:rPr>
                <w:rFonts w:ascii="Arial" w:hAnsi="Arial" w:cs="Arial"/>
                <w:color w:val="auto"/>
                <w:sz w:val="32"/>
                <w:szCs w:val="32"/>
              </w:rPr>
              <w:t xml:space="preserve"> 20</w:t>
            </w:r>
            <w:r w:rsidR="00BA12E5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  <w:r w:rsidR="00A567A9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</w:p>
          <w:p w:rsidR="004508D7" w:rsidRPr="004508D7" w:rsidRDefault="004508D7" w:rsidP="009449D1">
            <w:pPr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80EB6" w:rsidRPr="00E925E1" w:rsidTr="008A4B8E">
        <w:trPr>
          <w:trHeight w:val="1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AA4BBB" w:rsidRDefault="00AA4BBB" w:rsidP="00080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080EB6" w:rsidRDefault="005B6995" w:rsidP="00080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Second </w:t>
            </w:r>
            <w:r w:rsidR="00613B58">
              <w:rPr>
                <w:rFonts w:ascii="Arial" w:hAnsi="Arial" w:cs="Arial"/>
                <w:sz w:val="28"/>
                <w:szCs w:val="28"/>
              </w:rPr>
              <w:t>Sunday Before Advent</w:t>
            </w:r>
          </w:p>
          <w:p w:rsidR="005B6995" w:rsidRDefault="005B6995" w:rsidP="00080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5B6995" w:rsidRPr="005B6995" w:rsidRDefault="005B6995" w:rsidP="00080EB6">
            <w:pPr>
              <w:rPr>
                <w:rFonts w:ascii="Arial" w:hAnsi="Arial" w:cs="Arial"/>
                <w:sz w:val="26"/>
                <w:szCs w:val="26"/>
              </w:rPr>
            </w:pPr>
            <w:r w:rsidRPr="005B6995">
              <w:rPr>
                <w:rFonts w:ascii="Arial" w:hAnsi="Arial" w:cs="Arial"/>
                <w:sz w:val="26"/>
                <w:szCs w:val="26"/>
              </w:rPr>
              <w:t>Remembrance S</w:t>
            </w:r>
            <w:r>
              <w:rPr>
                <w:rFonts w:ascii="Arial" w:hAnsi="Arial" w:cs="Arial"/>
                <w:sz w:val="26"/>
                <w:szCs w:val="26"/>
              </w:rPr>
              <w:t>unday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627" w:rsidRDefault="00E40627" w:rsidP="00080EB6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0627" w:rsidRDefault="00E40627" w:rsidP="00080EB6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1C50" w:rsidRPr="00596367" w:rsidRDefault="00821C50" w:rsidP="00080EB6">
            <w:pPr>
              <w:tabs>
                <w:tab w:val="left" w:pos="21"/>
              </w:tabs>
              <w:rPr>
                <w:rFonts w:ascii="Arial" w:hAnsi="Arial" w:cs="Arial"/>
              </w:rPr>
            </w:pPr>
          </w:p>
          <w:p w:rsidR="00CB5B24" w:rsidRPr="00AE42A6" w:rsidRDefault="005B6995" w:rsidP="00080EB6">
            <w:pPr>
              <w:tabs>
                <w:tab w:val="left" w:pos="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5B6995" w:rsidRDefault="00080EB6" w:rsidP="00080EB6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lang w:val="de-DE"/>
              </w:rPr>
            </w:pPr>
          </w:p>
          <w:p w:rsidR="005B6995" w:rsidRPr="00E607EA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8.00am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10.50am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11.45am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AA4BBB" w:rsidRDefault="00AA4BBB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10.45am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10.45am</w:t>
            </w:r>
          </w:p>
          <w:p w:rsidR="005B6995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10.50am</w:t>
            </w:r>
          </w:p>
          <w:p w:rsidR="005B6995" w:rsidRPr="00E607EA" w:rsidRDefault="005B6995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10.50am</w:t>
            </w:r>
          </w:p>
          <w:p w:rsidR="00CB5B24" w:rsidRPr="00CB5B24" w:rsidRDefault="00CB5B24" w:rsidP="005B699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Dereham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Parish Communion/Remembrance, Dereham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Parade, Dereham Town Centre 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Remembrance Service, Dereham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Café Church/Remembrance, Bradenham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A4BBB" w:rsidRDefault="001D59D9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AA4BBB">
              <w:rPr>
                <w:rFonts w:ascii="Arial" w:hAnsi="Arial" w:cs="Arial"/>
                <w:color w:val="auto"/>
                <w:sz w:val="22"/>
                <w:szCs w:val="22"/>
              </w:rPr>
              <w:t>/Remembrance, Sw. Morley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British Legion/Remembrance, Shipdham</w:t>
            </w:r>
          </w:p>
          <w:p w:rsidR="00AA4BBB" w:rsidRDefault="00AA4BBB" w:rsidP="00AA4B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Holy Communion/Remembrance,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Scarning</w:t>
            </w:r>
            <w:proofErr w:type="spellEnd"/>
          </w:p>
          <w:p w:rsidR="00AA4BBB" w:rsidRPr="00AA4BBB" w:rsidRDefault="00AA4BBB" w:rsidP="00AA4BB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Remembrance Service, East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Bilney</w:t>
            </w:r>
            <w:proofErr w:type="spellEnd"/>
          </w:p>
          <w:p w:rsidR="00080EB6" w:rsidRDefault="00080EB6" w:rsidP="00080EB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AA02CF" w:rsidRPr="00B8660F" w:rsidRDefault="00AA02CF" w:rsidP="005B699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EB6" w:rsidRDefault="00080EB6" w:rsidP="00080EB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80EB6" w:rsidRPr="00AA4BBB" w:rsidRDefault="00080EB6" w:rsidP="00080E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B20F8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P Cubitt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P Cubitt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P Cubitt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P Cubitt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Revd 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Fotherby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Jeckells</w:t>
            </w:r>
            <w:proofErr w:type="spellEnd"/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J Rosie</w:t>
            </w:r>
          </w:p>
          <w:p w:rsidR="00AA4BBB" w:rsidRDefault="00AA4BBB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Ven. A Hawes</w:t>
            </w:r>
          </w:p>
          <w:p w:rsidR="00ED5899" w:rsidRDefault="00ED5899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D Ackroyd</w:t>
            </w:r>
          </w:p>
          <w:p w:rsidR="00ED5899" w:rsidRPr="00586A4F" w:rsidRDefault="00ED5899" w:rsidP="005B6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Cross</w:t>
            </w:r>
          </w:p>
        </w:tc>
      </w:tr>
      <w:tr w:rsidR="00080EB6" w:rsidRPr="00B17FE3" w:rsidTr="008A4B8E">
        <w:trPr>
          <w:trHeight w:val="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Pr="00F66200" w:rsidRDefault="00080EB6" w:rsidP="00080EB6">
            <w:pPr>
              <w:rPr>
                <w:rFonts w:ascii="Arial" w:hAnsi="Arial" w:cs="Arial"/>
              </w:rPr>
            </w:pPr>
          </w:p>
          <w:p w:rsidR="00080EB6" w:rsidRPr="00DC1F85" w:rsidRDefault="00080EB6" w:rsidP="00080E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1C85" w:rsidRDefault="008C1C85" w:rsidP="00080EB6">
            <w:pPr>
              <w:rPr>
                <w:rFonts w:ascii="Arial" w:hAnsi="Arial" w:cs="Arial"/>
              </w:rPr>
            </w:pPr>
          </w:p>
          <w:p w:rsidR="00E40627" w:rsidRPr="00E40627" w:rsidRDefault="005B6995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F66200" w:rsidRDefault="00080EB6" w:rsidP="00080EB6">
            <w:pPr>
              <w:tabs>
                <w:tab w:val="left" w:pos="948"/>
              </w:tabs>
              <w:rPr>
                <w:rFonts w:ascii="Arial" w:hAnsi="Arial" w:cs="Arial"/>
              </w:rPr>
            </w:pPr>
          </w:p>
          <w:p w:rsidR="00116286" w:rsidRDefault="00116286" w:rsidP="00080EB6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66200" w:rsidRPr="00116286" w:rsidRDefault="00F66200" w:rsidP="00080EB6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F66200" w:rsidRDefault="00080EB6" w:rsidP="00080EB6">
            <w:pPr>
              <w:rPr>
                <w:rFonts w:ascii="Arial" w:hAnsi="Arial" w:cs="Arial"/>
              </w:rPr>
            </w:pPr>
          </w:p>
          <w:p w:rsidR="00080EB6" w:rsidRPr="00611EF5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6286" w:rsidRPr="00116286" w:rsidRDefault="00116286" w:rsidP="0008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EB6" w:rsidRPr="00B17FE3" w:rsidTr="008A4B8E">
        <w:trPr>
          <w:trHeight w:val="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Pr="0074752B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54230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A008BE" w:rsidRDefault="005B6995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080EB6" w:rsidRPr="00B8660F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F05D9" w:rsidRDefault="000F05D9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</w:t>
            </w:r>
          </w:p>
          <w:p w:rsidR="00080EB6" w:rsidRPr="000F05D9" w:rsidRDefault="00E40627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698F" w:rsidRPr="00EA1F76" w:rsidRDefault="000F05D9" w:rsidP="0008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C8A" w:rsidRDefault="00122C8A" w:rsidP="00080EB6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D7E" w:rsidRPr="00452732" w:rsidRDefault="007E7D7E" w:rsidP="0008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EB6" w:rsidRPr="00B17FE3" w:rsidTr="008A4B8E">
        <w:trPr>
          <w:trHeight w:val="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Pr="0074752B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E62D64" w:rsidRDefault="00080EB6" w:rsidP="00080EB6">
            <w:pPr>
              <w:rPr>
                <w:rFonts w:ascii="Arial" w:hAnsi="Arial" w:cs="Arial"/>
                <w:sz w:val="12"/>
                <w:szCs w:val="12"/>
              </w:rPr>
            </w:pPr>
          </w:p>
          <w:p w:rsidR="00080EB6" w:rsidRDefault="00080EB6" w:rsidP="00080EB6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Wednesday</w:t>
            </w:r>
          </w:p>
          <w:p w:rsidR="00080EB6" w:rsidRPr="005A68A7" w:rsidRDefault="00080EB6" w:rsidP="00080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74752B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A008BE" w:rsidRDefault="00596367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B58">
              <w:rPr>
                <w:rFonts w:ascii="Arial" w:hAnsi="Arial" w:cs="Arial"/>
                <w:sz w:val="24"/>
                <w:szCs w:val="24"/>
              </w:rPr>
              <w:t>1</w:t>
            </w:r>
            <w:r w:rsidR="005B69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pStyle w:val="ListParagraph"/>
              <w:tabs>
                <w:tab w:val="left" w:pos="989"/>
              </w:tabs>
              <w:ind w:right="121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E14294" w:rsidRPr="00B8660F" w:rsidRDefault="00E14294" w:rsidP="00080EB6">
            <w:pPr>
              <w:pStyle w:val="ListParagraph"/>
              <w:tabs>
                <w:tab w:val="left" w:pos="989"/>
              </w:tabs>
              <w:ind w:right="121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0B4B3F" w:rsidRPr="005516EE" w:rsidRDefault="00080EB6" w:rsidP="000B4B3F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10.00am</w:t>
            </w:r>
          </w:p>
          <w:p w:rsidR="00F160E2" w:rsidRDefault="00080EB6" w:rsidP="00A50F52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10.00am</w:t>
            </w:r>
          </w:p>
          <w:p w:rsidR="00080EB6" w:rsidRDefault="00F160E2" w:rsidP="00A50F52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12.30am</w:t>
            </w:r>
            <w:r w:rsidR="00080EB6" w:rsidRPr="005516EE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4B6D6C" w:rsidRPr="004B6D6C" w:rsidRDefault="004B6D6C" w:rsidP="00A50F52">
            <w:pPr>
              <w:tabs>
                <w:tab w:val="left" w:pos="989"/>
              </w:tabs>
              <w:ind w:left="17" w:right="121" w:hanging="1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4294" w:rsidRPr="00B8660F" w:rsidRDefault="00E14294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Holy Communion, Dereham</w:t>
            </w:r>
          </w:p>
          <w:p w:rsidR="000B4B3F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Holy Communion, Shipdham</w:t>
            </w:r>
          </w:p>
          <w:p w:rsidR="00F160E2" w:rsidRDefault="00F160E2" w:rsidP="0008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of thanksgiving for John Harbord, Dereham</w:t>
            </w:r>
          </w:p>
          <w:p w:rsidR="00F160E2" w:rsidRPr="00007B11" w:rsidRDefault="00F160E2" w:rsidP="0008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294" w:rsidRDefault="00E14294" w:rsidP="00080EB6">
            <w:pPr>
              <w:tabs>
                <w:tab w:val="right" w:pos="21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14294" w:rsidRDefault="00E14294" w:rsidP="00080EB6">
            <w:pPr>
              <w:tabs>
                <w:tab w:val="right" w:pos="219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14294" w:rsidRDefault="00E14294" w:rsidP="001B414C">
            <w:pPr>
              <w:tabs>
                <w:tab w:val="right" w:pos="21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Revd J Rosie</w:t>
            </w:r>
            <w:r w:rsidR="000604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1C50" w:rsidRDefault="00E14294" w:rsidP="001B414C">
            <w:pPr>
              <w:tabs>
                <w:tab w:val="right" w:pos="21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6046B">
              <w:rPr>
                <w:rFonts w:ascii="Arial" w:hAnsi="Arial" w:cs="Arial"/>
                <w:sz w:val="22"/>
                <w:szCs w:val="22"/>
              </w:rPr>
              <w:t xml:space="preserve">Revd </w:t>
            </w:r>
            <w:r w:rsidR="00586A4F"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="00B575EB">
              <w:rPr>
                <w:rFonts w:ascii="Arial" w:hAnsi="Arial" w:cs="Arial"/>
                <w:sz w:val="22"/>
                <w:szCs w:val="22"/>
              </w:rPr>
              <w:t>Cubitt</w:t>
            </w:r>
          </w:p>
          <w:p w:rsidR="004B6D6C" w:rsidRPr="004D628D" w:rsidRDefault="004B6D6C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0EB6" w:rsidRPr="00B46BDE" w:rsidTr="008A4B8E">
        <w:trPr>
          <w:trHeight w:val="80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627" w:rsidRPr="0012324F" w:rsidRDefault="00E40627" w:rsidP="00080EB6">
            <w:pPr>
              <w:rPr>
                <w:rFonts w:ascii="Arial" w:hAnsi="Arial" w:cs="Arial"/>
                <w:sz w:val="12"/>
                <w:szCs w:val="12"/>
              </w:rPr>
            </w:pPr>
          </w:p>
          <w:p w:rsidR="00080EB6" w:rsidRPr="00E40627" w:rsidRDefault="00080EB6" w:rsidP="00080EB6">
            <w:pPr>
              <w:rPr>
                <w:rFonts w:ascii="Arial" w:hAnsi="Arial" w:cs="Arial"/>
                <w:sz w:val="28"/>
                <w:szCs w:val="28"/>
              </w:rPr>
            </w:pPr>
            <w:r w:rsidRPr="00F401E1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84551C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12324F" w:rsidRDefault="008C1C85" w:rsidP="00080EB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0627" w:rsidRDefault="00596367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B58">
              <w:rPr>
                <w:rFonts w:ascii="Arial" w:hAnsi="Arial" w:cs="Arial"/>
                <w:sz w:val="24"/>
                <w:szCs w:val="24"/>
              </w:rPr>
              <w:t>1</w:t>
            </w:r>
            <w:r w:rsidR="005B699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40627" w:rsidRPr="00932E66" w:rsidRDefault="00E40627" w:rsidP="00080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EB6" w:rsidRDefault="00080EB6" w:rsidP="00080EB6">
            <w:pPr>
              <w:tabs>
                <w:tab w:val="left" w:pos="1455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EA526E" w:rsidRPr="00993644" w:rsidRDefault="00EA526E" w:rsidP="00E14294">
            <w:pPr>
              <w:tabs>
                <w:tab w:val="left" w:pos="1455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9364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80EB6" w:rsidRPr="00B17FE3" w:rsidTr="008A4B8E">
        <w:trPr>
          <w:trHeight w:val="91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Pr="00993644" w:rsidRDefault="00080EB6" w:rsidP="00080EB6">
            <w:pPr>
              <w:rPr>
                <w:rFonts w:ascii="Arial" w:hAnsi="Arial" w:cs="Arial"/>
              </w:rPr>
            </w:pPr>
          </w:p>
          <w:p w:rsidR="00080EB6" w:rsidRDefault="00080EB6" w:rsidP="00080EB6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Friday</w:t>
            </w:r>
          </w:p>
          <w:p w:rsidR="00080EB6" w:rsidRPr="00B8660F" w:rsidRDefault="00080EB6" w:rsidP="00080E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290" w:rsidRPr="00A50290" w:rsidRDefault="00596367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2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E925E1" w:rsidRDefault="00080EB6" w:rsidP="00080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  </w:t>
            </w:r>
          </w:p>
          <w:p w:rsidR="00080EB6" w:rsidRPr="00610C73" w:rsidRDefault="00ED0C05" w:rsidP="00080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EB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E7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EB6" w:rsidRPr="00610C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EB6" w:rsidRPr="00B8660F" w:rsidRDefault="00080EB6" w:rsidP="00080EB6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7E7D7E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EB6" w:rsidRPr="00ED0C05" w:rsidRDefault="00ED0C05" w:rsidP="0008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EB6" w:rsidRDefault="00080EB6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80EB6" w:rsidRPr="00C60443" w:rsidRDefault="00080EB6" w:rsidP="00080E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80EB6" w:rsidRPr="00B17FE3" w:rsidTr="008A4B8E">
        <w:trPr>
          <w:trHeight w:val="75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Pr="001B414C" w:rsidRDefault="00080EB6" w:rsidP="00080EB6">
            <w:pPr>
              <w:rPr>
                <w:rFonts w:ascii="Arial" w:hAnsi="Arial" w:cs="Arial"/>
                <w:sz w:val="8"/>
                <w:szCs w:val="8"/>
              </w:rPr>
            </w:pPr>
          </w:p>
          <w:p w:rsidR="001B414C" w:rsidRDefault="001B414C" w:rsidP="00080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080EB6" w:rsidRPr="00231305" w:rsidRDefault="00080EB6" w:rsidP="00080EB6">
            <w:pPr>
              <w:rPr>
                <w:rFonts w:ascii="Arial" w:hAnsi="Arial" w:cs="Arial"/>
                <w:sz w:val="28"/>
                <w:szCs w:val="28"/>
              </w:rPr>
            </w:pPr>
            <w:r w:rsidRPr="00B17FE3"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414C" w:rsidRDefault="001B414C" w:rsidP="00080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290" w:rsidRPr="00A50290" w:rsidRDefault="00596367" w:rsidP="00080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995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080EB6" w:rsidRPr="00B8660F" w:rsidRDefault="00080EB6" w:rsidP="00080E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EB6" w:rsidRDefault="00080EB6" w:rsidP="00080EB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16286" w:rsidRDefault="00116286" w:rsidP="001B414C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A698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781255" w:rsidRPr="000F05D9" w:rsidRDefault="00781255" w:rsidP="001B414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16286" w:rsidRDefault="00116286" w:rsidP="00080EB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  <w:p w:rsidR="00080EB6" w:rsidRPr="00E925E1" w:rsidRDefault="00080EB6" w:rsidP="00080EB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80EB6" w:rsidRPr="00397C9D" w:rsidTr="008A4B8E">
        <w:trPr>
          <w:trHeight w:val="5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80EB6" w:rsidRPr="00FA150F" w:rsidRDefault="00080EB6" w:rsidP="00080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B58" w:rsidRDefault="00613B58" w:rsidP="00080EB6">
            <w:pPr>
              <w:rPr>
                <w:rFonts w:ascii="Arial" w:hAnsi="Arial" w:cs="Arial"/>
                <w:sz w:val="28"/>
                <w:szCs w:val="28"/>
              </w:rPr>
            </w:pPr>
          </w:p>
          <w:p w:rsidR="005B6995" w:rsidRPr="005B6995" w:rsidRDefault="005B6995" w:rsidP="00080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 the King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Default="00080EB6" w:rsidP="00080EB6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</w:p>
          <w:p w:rsidR="00080EB6" w:rsidRDefault="00080EB6" w:rsidP="00080EB6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</w:p>
          <w:p w:rsidR="00080EB6" w:rsidRPr="00FA150F" w:rsidRDefault="00080EB6" w:rsidP="00080EB6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</w:p>
          <w:p w:rsidR="00080EB6" w:rsidRDefault="00596367" w:rsidP="00080EB6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995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080EB6" w:rsidRPr="00F92073" w:rsidRDefault="008C1C85" w:rsidP="00080EB6">
            <w:pPr>
              <w:ind w:right="-2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E607EA" w:rsidRDefault="00080EB6" w:rsidP="00080EB6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080EB6" w:rsidRPr="00E607EA" w:rsidRDefault="00080EB6" w:rsidP="00080EB6">
            <w:pPr>
              <w:jc w:val="both"/>
              <w:rPr>
                <w:rFonts w:ascii="Arial" w:hAnsi="Arial" w:cs="Arial"/>
                <w:color w:val="auto"/>
                <w:sz w:val="8"/>
                <w:szCs w:val="8"/>
                <w:lang w:val="de-DE"/>
              </w:rPr>
            </w:pPr>
          </w:p>
          <w:p w:rsidR="002014C6" w:rsidRPr="00E607EA" w:rsidRDefault="00080EB6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</w:t>
            </w:r>
            <w:r w:rsidR="002014C6"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8.00am</w:t>
            </w:r>
          </w:p>
          <w:p w:rsidR="00A46CCD" w:rsidRDefault="002014C6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586A4F" w:rsidRDefault="00586A4F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1C5DC1" w:rsidRDefault="001C5DC1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 9.30am</w:t>
            </w:r>
          </w:p>
          <w:p w:rsidR="001C5DC1" w:rsidRDefault="001C5DC1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11.15am</w:t>
            </w:r>
          </w:p>
          <w:p w:rsidR="005D0C0A" w:rsidRDefault="005D0C0A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="005969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</w:t>
            </w:r>
            <w:r w:rsidR="001C5DC1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1.15</w:t>
            </w:r>
            <w:r w:rsidR="005969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5D0C0A" w:rsidRPr="00E607EA" w:rsidRDefault="005969EA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1</w:t>
            </w:r>
            <w:r w:rsidR="001C5DC1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1.15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am</w:t>
            </w:r>
          </w:p>
          <w:p w:rsidR="000D7CD6" w:rsidRPr="00D82312" w:rsidRDefault="002014C6" w:rsidP="002014C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607EA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="008A3FC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EB6" w:rsidRPr="00453270" w:rsidRDefault="00080EB6" w:rsidP="00080EB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080EB6" w:rsidRPr="00453270" w:rsidRDefault="00080EB6" w:rsidP="00080EB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2014C6" w:rsidRDefault="002014C6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Holy Communion, Dereham</w:t>
            </w:r>
          </w:p>
          <w:p w:rsidR="001C5DC1" w:rsidRDefault="00E14294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2014C6">
              <w:rPr>
                <w:rFonts w:ascii="Arial" w:hAnsi="Arial" w:cs="Arial"/>
                <w:color w:val="auto"/>
                <w:sz w:val="22"/>
                <w:szCs w:val="22"/>
              </w:rPr>
              <w:t>, Dereh</w:t>
            </w:r>
            <w:r w:rsidR="00C91439">
              <w:rPr>
                <w:rFonts w:ascii="Arial" w:hAnsi="Arial" w:cs="Arial"/>
                <w:color w:val="auto"/>
                <w:sz w:val="22"/>
                <w:szCs w:val="22"/>
              </w:rPr>
              <w:t>am</w:t>
            </w:r>
          </w:p>
          <w:p w:rsidR="00A46CCD" w:rsidRDefault="001C5DC1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Parish Communion,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Beetley</w:t>
            </w:r>
            <w:proofErr w:type="spellEnd"/>
            <w:r w:rsidR="00A46CC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D0C0A" w:rsidRDefault="001C5DC1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Matins</w:t>
            </w:r>
            <w:r w:rsidR="005D0C0A">
              <w:rPr>
                <w:rFonts w:ascii="Arial" w:hAnsi="Arial" w:cs="Arial"/>
                <w:color w:val="auto"/>
                <w:sz w:val="22"/>
                <w:szCs w:val="22"/>
              </w:rPr>
              <w:t>, Bradenham</w:t>
            </w:r>
          </w:p>
          <w:p w:rsidR="001C5DC1" w:rsidRDefault="001C5DC1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Morning Praise,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Scarning</w:t>
            </w:r>
            <w:proofErr w:type="spellEnd"/>
          </w:p>
          <w:p w:rsidR="005D0C0A" w:rsidRDefault="001C5DC1" w:rsidP="002014C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Parish Communion</w:t>
            </w:r>
            <w:r w:rsidR="005969EA">
              <w:rPr>
                <w:rFonts w:ascii="Arial" w:hAnsi="Arial" w:cs="Arial"/>
                <w:color w:val="auto"/>
                <w:sz w:val="22"/>
                <w:szCs w:val="22"/>
              </w:rPr>
              <w:t>, Sw</w:t>
            </w:r>
            <w:r w:rsidR="0063040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5969EA">
              <w:rPr>
                <w:rFonts w:ascii="Arial" w:hAnsi="Arial" w:cs="Arial"/>
                <w:color w:val="auto"/>
                <w:sz w:val="22"/>
                <w:szCs w:val="22"/>
              </w:rPr>
              <w:t xml:space="preserve"> Morley</w:t>
            </w:r>
          </w:p>
          <w:p w:rsidR="005969EA" w:rsidRDefault="001C5DC1" w:rsidP="001C5DC1">
            <w:pPr>
              <w:tabs>
                <w:tab w:val="left" w:pos="2832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Morning Praise</w:t>
            </w:r>
            <w:r w:rsidR="008A3FC3">
              <w:rPr>
                <w:rFonts w:ascii="Arial" w:hAnsi="Arial" w:cs="Arial"/>
                <w:color w:val="auto"/>
                <w:sz w:val="22"/>
                <w:szCs w:val="22"/>
              </w:rPr>
              <w:t>, Shipdham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  <w:p w:rsidR="008064F3" w:rsidRPr="006E4990" w:rsidRDefault="008064F3" w:rsidP="00317C9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EB6" w:rsidRPr="00AB4BD4" w:rsidRDefault="00080EB6" w:rsidP="0008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EC7" w:rsidRPr="003E3618" w:rsidTr="008A4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7"/>
        </w:trPr>
        <w:tc>
          <w:tcPr>
            <w:tcW w:w="5387" w:type="dxa"/>
            <w:gridSpan w:val="5"/>
            <w:shd w:val="clear" w:color="auto" w:fill="auto"/>
          </w:tcPr>
          <w:p w:rsidR="00530E66" w:rsidRPr="00530E66" w:rsidRDefault="000C1A74" w:rsidP="00530E66">
            <w:pPr>
              <w:pStyle w:val="PlainText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lastRenderedPageBreak/>
              <w:t>The St Nicholas Sanctuary Flowers</w:t>
            </w:r>
            <w:r w:rsidR="00CF65F8"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:</w:t>
            </w:r>
            <w:r w:rsidR="00CF65F8" w:rsidRPr="00CE2ABE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 </w:t>
            </w:r>
            <w:r w:rsidR="006C35BD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L</w:t>
            </w:r>
            <w:r w:rsidR="00CE2ABE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ast </w:t>
            </w:r>
            <w:r w:rsidR="006C35BD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Sunday </w:t>
            </w:r>
            <w:r w:rsidR="00CE2ABE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were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given </w:t>
            </w:r>
            <w:r w:rsidRPr="00530E66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to</w:t>
            </w:r>
            <w:r w:rsidR="007474FA" w:rsidRPr="00530E66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962D9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Jeanette </w:t>
            </w:r>
            <w:proofErr w:type="spellStart"/>
            <w:r w:rsidR="00962D9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Lawes</w:t>
            </w:r>
            <w:proofErr w:type="spellEnd"/>
            <w:r w:rsidR="00962D9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962D9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daugthers</w:t>
            </w:r>
            <w:proofErr w:type="spellEnd"/>
            <w:r w:rsidR="00962D9B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, Debbie and Kim.</w:t>
            </w:r>
          </w:p>
          <w:p w:rsidR="002F1AA1" w:rsidRDefault="002F1AA1" w:rsidP="00D43072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bookmarkStart w:id="0" w:name="_Hlk86519601"/>
            <w:bookmarkStart w:id="1" w:name="_Hlk86519602"/>
            <w:r w:rsidRPr="00E80551">
              <w:rPr>
                <w:rFonts w:ascii="Arial" w:hAnsi="Arial" w:cs="Arial"/>
                <w:b/>
                <w:bCs/>
                <w:sz w:val="27"/>
                <w:szCs w:val="27"/>
              </w:rPr>
              <w:t>The Eco Tip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 this week comes from Janet Barrow who is following on from the LOAF theme with another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LOAF: L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eft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O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vers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A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re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F</w:t>
            </w:r>
            <w:r w:rsidRPr="00F31CE6">
              <w:rPr>
                <w:rFonts w:ascii="Arial" w:hAnsi="Arial" w:cs="Arial"/>
                <w:sz w:val="27"/>
                <w:szCs w:val="27"/>
              </w:rPr>
              <w:t>ood! She has written a little poem to inspire us!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r w:rsidRPr="00F31CE6">
              <w:rPr>
                <w:rFonts w:ascii="Arial" w:hAnsi="Arial" w:cs="Arial"/>
                <w:sz w:val="27"/>
                <w:szCs w:val="27"/>
              </w:rPr>
              <w:t>“Waste not, want not”, it was said.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Thank you, God, for daily bread.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Always leave your plate quite clean.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“Love food, hate waste” is what we mean.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r w:rsidRPr="00F31CE6">
              <w:rPr>
                <w:rFonts w:ascii="Arial" w:hAnsi="Arial" w:cs="Arial"/>
                <w:sz w:val="27"/>
                <w:szCs w:val="27"/>
              </w:rPr>
              <w:t>Lurking in the fridge we find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(Out of sight and out of mind)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something we should throw away?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No, indeed! - Use it today.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r w:rsidRPr="00F31CE6">
              <w:rPr>
                <w:rFonts w:ascii="Arial" w:hAnsi="Arial" w:cs="Arial"/>
                <w:sz w:val="27"/>
                <w:szCs w:val="27"/>
              </w:rPr>
              <w:t>Veggie soup or bubble and squeak.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Rissoles later in the week.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Ends of tarts and even cake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Can with sauce a pudding make.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r w:rsidRPr="00F31CE6">
              <w:rPr>
                <w:rFonts w:ascii="Arial" w:hAnsi="Arial" w:cs="Arial"/>
                <w:sz w:val="27"/>
                <w:szCs w:val="27"/>
              </w:rPr>
              <w:t>Please tell me your helpful hints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with little bits of meat or mince;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 xml:space="preserve">How to use stale bread or cake </w:t>
            </w:r>
            <w:r w:rsidRPr="00F31CE6">
              <w:rPr>
                <w:rFonts w:ascii="Arial" w:hAnsi="Arial" w:cs="Arial"/>
                <w:sz w:val="27"/>
                <w:szCs w:val="27"/>
              </w:rPr>
              <w:br/>
              <w:t>—anything tasty you can make.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Default="002F1AA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  <w:r w:rsidRPr="00F31CE6">
              <w:rPr>
                <w:rFonts w:ascii="Arial" w:hAnsi="Arial" w:cs="Arial"/>
                <w:sz w:val="27"/>
                <w:szCs w:val="27"/>
              </w:rPr>
              <w:t>(</w:t>
            </w:r>
            <w:r w:rsidRPr="00F31CE6">
              <w:rPr>
                <w:rFonts w:ascii="Arial" w:hAnsi="Arial" w:cs="Arial"/>
                <w:i/>
                <w:sz w:val="27"/>
                <w:szCs w:val="27"/>
              </w:rPr>
              <w:t>Can be sung to Duke Street: Fight the good fight</w:t>
            </w:r>
            <w:r w:rsidRPr="00F31CE6">
              <w:rPr>
                <w:rFonts w:ascii="Arial" w:hAnsi="Arial" w:cs="Arial"/>
                <w:sz w:val="27"/>
                <w:szCs w:val="27"/>
              </w:rPr>
              <w:t>)</w:t>
            </w:r>
          </w:p>
          <w:p w:rsidR="00E80551" w:rsidRPr="00F31CE6" w:rsidRDefault="00E80551" w:rsidP="002F1AA1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  <w:p w:rsidR="002F1AA1" w:rsidRPr="00E80551" w:rsidRDefault="002F1AA1" w:rsidP="004363BF">
            <w:pPr>
              <w:widowControl w:val="0"/>
              <w:jc w:val="both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L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eft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O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vers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A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re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F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lavoursome! I plan to compile a booklet in which we can share your favourite left over recipes and helpful tips that we can use at home. Please email me your ideas </w:t>
            </w:r>
            <w:r w:rsidRPr="00FA4715">
              <w:rPr>
                <w:rFonts w:ascii="Arial" w:hAnsi="Arial" w:cs="Arial"/>
                <w:sz w:val="27"/>
                <w:szCs w:val="27"/>
              </w:rPr>
              <w:t>(janetbarrow@talktalk.net</w:t>
            </w:r>
            <w:proofErr w:type="gramStart"/>
            <w:r w:rsidRPr="00FA4715">
              <w:rPr>
                <w:rFonts w:ascii="Arial" w:hAnsi="Arial" w:cs="Arial"/>
                <w:sz w:val="27"/>
                <w:szCs w:val="27"/>
              </w:rPr>
              <w:t>)</w:t>
            </w:r>
            <w:r w:rsidRPr="00F31CE6">
              <w:rPr>
                <w:rFonts w:ascii="Arial" w:hAnsi="Arial" w:cs="Arial"/>
                <w:sz w:val="27"/>
                <w:szCs w:val="27"/>
              </w:rPr>
              <w:t xml:space="preserve">  or</w:t>
            </w:r>
            <w:proofErr w:type="gramEnd"/>
            <w:r w:rsidRPr="00F31CE6">
              <w:rPr>
                <w:rFonts w:ascii="Arial" w:hAnsi="Arial" w:cs="Arial"/>
                <w:sz w:val="27"/>
                <w:szCs w:val="27"/>
              </w:rPr>
              <w:t xml:space="preserve"> put them in the box at the back of St Nicholas </w:t>
            </w:r>
            <w:r w:rsidRPr="00F31CE6">
              <w:rPr>
                <w:rFonts w:ascii="Arial" w:hAnsi="Arial" w:cs="Arial"/>
                <w:b/>
                <w:bCs/>
                <w:sz w:val="27"/>
                <w:szCs w:val="27"/>
              </w:rPr>
              <w:t>before November 21st</w:t>
            </w:r>
            <w:r w:rsidRPr="00F31CE6">
              <w:rPr>
                <w:rFonts w:ascii="Arial" w:hAnsi="Arial" w:cs="Arial"/>
                <w:sz w:val="27"/>
                <w:szCs w:val="27"/>
              </w:rPr>
              <w:t>, so that I can produce the booklet in time for Christmas</w:t>
            </w:r>
            <w:bookmarkEnd w:id="0"/>
            <w:bookmarkEnd w:id="1"/>
            <w:r w:rsidRPr="00F31CE6">
              <w:rPr>
                <w:rFonts w:ascii="Arial" w:hAnsi="Arial" w:cs="Arial"/>
                <w:sz w:val="27"/>
                <w:szCs w:val="27"/>
              </w:rPr>
              <w:t>.</w:t>
            </w:r>
            <w:r w:rsidR="00E80551">
              <w:rPr>
                <w:rFonts w:ascii="Arial" w:hAnsi="Arial" w:cs="Arial"/>
                <w:sz w:val="27"/>
                <w:szCs w:val="27"/>
              </w:rPr>
              <w:t xml:space="preserve">  </w:t>
            </w:r>
            <w:r w:rsidR="00E80551">
              <w:rPr>
                <w:rFonts w:ascii="Arial" w:hAnsi="Arial" w:cs="Arial"/>
                <w:i/>
                <w:iCs/>
                <w:sz w:val="27"/>
                <w:szCs w:val="27"/>
              </w:rPr>
              <w:t>Janet.</w:t>
            </w:r>
          </w:p>
          <w:p w:rsidR="002F1AA1" w:rsidRDefault="002F1AA1" w:rsidP="00D43072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424AED" w:rsidRPr="00777A19" w:rsidRDefault="006D7C58" w:rsidP="00777A19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7"/>
                <w:szCs w:val="27"/>
              </w:rPr>
            </w:pPr>
            <w:r w:rsidRPr="006D7C58">
              <w:rPr>
                <w:noProof/>
              </w:rPr>
              <w:pict>
                <v:shape id="Text Box 5" o:spid="_x0000_s2056" type="#_x0000_t202" style="position:absolute;left:0;text-align:left;margin-left:12.55pt;margin-top:13.4pt;width:516.75pt;height:8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" o:allowoverlap="f">
                  <v:textbox style="mso-next-textbox:#Text Box 5">
                    <w:txbxContent>
                      <w:p w:rsidR="000C1A74" w:rsidRDefault="000C1A74" w:rsidP="000C1A74">
                        <w:pPr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     </w:t>
                        </w:r>
                        <w:r w:rsidRPr="001D3E52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Our </w:t>
                        </w:r>
                        <w:r w:rsidRPr="00E91401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>Clergy</w:t>
                        </w:r>
                      </w:p>
                      <w:p w:rsidR="000C1A74" w:rsidRDefault="000C1A74" w:rsidP="000C1A74">
                        <w:pPr>
                          <w:ind w:left="720" w:hanging="7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</w:t>
                        </w:r>
                        <w:r w:rsidRPr="007B69F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Team Rector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Canon Paul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Cubitt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694107    day off Monday</w:t>
                        </w:r>
                      </w:p>
                      <w:p w:rsidR="000C1A74" w:rsidRPr="00A56D89" w:rsidRDefault="000C1A74" w:rsidP="000C1A7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Team Vicar       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James Rosie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637311    day off Friday</w:t>
                        </w:r>
                      </w:p>
                      <w:p w:rsidR="000C1A74" w:rsidRDefault="000C1A74" w:rsidP="000C1A7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Rev’d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Doreen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Fotherby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</w:t>
                        </w:r>
                        <w:proofErr w:type="spellEnd"/>
                        <w:r w:rsidRPr="00A56D8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821481</w:t>
                        </w:r>
                      </w:p>
                      <w:p w:rsidR="000C1A74" w:rsidRPr="00DE120F" w:rsidRDefault="000C1A74" w:rsidP="000C1A74"/>
                    </w:txbxContent>
                  </v:textbox>
                </v:shape>
              </w:pic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857665" w:rsidRPr="00777A19" w:rsidRDefault="0057710F" w:rsidP="00777A19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7"/>
                <w:szCs w:val="27"/>
              </w:rPr>
              <w:t>T</w:t>
            </w:r>
            <w:r w:rsidRPr="000959B6">
              <w:rPr>
                <w:rFonts w:ascii="Arial" w:hAnsi="Arial" w:cs="Arial"/>
                <w:b/>
                <w:bCs/>
                <w:sz w:val="27"/>
                <w:szCs w:val="27"/>
              </w:rPr>
              <w:t>raidcraft</w:t>
            </w:r>
            <w:proofErr w:type="spellEnd"/>
            <w:r w:rsidR="007000D8">
              <w:rPr>
                <w:rFonts w:ascii="Arial" w:hAnsi="Arial" w:cs="Arial"/>
                <w:b/>
                <w:bCs/>
                <w:sz w:val="27"/>
                <w:szCs w:val="27"/>
              </w:rPr>
              <w:t>:</w:t>
            </w:r>
            <w:r w:rsidRPr="000959B6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="00E229E3">
              <w:rPr>
                <w:rFonts w:ascii="Arial" w:hAnsi="Arial" w:cs="Arial"/>
                <w:sz w:val="27"/>
                <w:szCs w:val="27"/>
              </w:rPr>
              <w:t xml:space="preserve"> Kate </w:t>
            </w:r>
            <w:proofErr w:type="spellStart"/>
            <w:r w:rsidR="00E229E3">
              <w:rPr>
                <w:rFonts w:ascii="Arial" w:hAnsi="Arial" w:cs="Arial"/>
                <w:sz w:val="27"/>
                <w:szCs w:val="27"/>
              </w:rPr>
              <w:t>Baldry</w:t>
            </w:r>
            <w:proofErr w:type="spellEnd"/>
            <w:r w:rsidR="00E229E3">
              <w:rPr>
                <w:rFonts w:ascii="Arial" w:hAnsi="Arial" w:cs="Arial"/>
                <w:sz w:val="27"/>
                <w:szCs w:val="27"/>
              </w:rPr>
              <w:t xml:space="preserve"> will be having an ‘Open House </w:t>
            </w:r>
            <w:proofErr w:type="spellStart"/>
            <w:r w:rsidR="00E229E3">
              <w:rPr>
                <w:rFonts w:ascii="Arial" w:hAnsi="Arial" w:cs="Arial"/>
                <w:sz w:val="27"/>
                <w:szCs w:val="27"/>
              </w:rPr>
              <w:t>Traidcraft</w:t>
            </w:r>
            <w:proofErr w:type="spellEnd"/>
            <w:r w:rsidR="00E229E3">
              <w:rPr>
                <w:rFonts w:ascii="Arial" w:hAnsi="Arial" w:cs="Arial"/>
                <w:sz w:val="27"/>
                <w:szCs w:val="27"/>
              </w:rPr>
              <w:t xml:space="preserve"> Christmas Sale’ at her home on Wednesday 17</w:t>
            </w:r>
            <w:r w:rsidR="00E229E3" w:rsidRPr="0078032C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="00E229E3">
              <w:rPr>
                <w:rFonts w:ascii="Arial" w:hAnsi="Arial" w:cs="Arial"/>
                <w:sz w:val="27"/>
                <w:szCs w:val="27"/>
              </w:rPr>
              <w:t xml:space="preserve"> November (10</w:t>
            </w:r>
            <w:r w:rsidR="0008308E">
              <w:rPr>
                <w:rFonts w:ascii="Arial" w:hAnsi="Arial" w:cs="Arial"/>
                <w:sz w:val="27"/>
                <w:szCs w:val="27"/>
              </w:rPr>
              <w:t>.00am</w:t>
            </w:r>
            <w:r w:rsidR="00E229E3">
              <w:rPr>
                <w:rFonts w:ascii="Arial" w:hAnsi="Arial" w:cs="Arial"/>
                <w:sz w:val="27"/>
                <w:szCs w:val="27"/>
              </w:rPr>
              <w:t>-12</w:t>
            </w:r>
            <w:r w:rsidR="0008308E">
              <w:rPr>
                <w:rFonts w:ascii="Arial" w:hAnsi="Arial" w:cs="Arial"/>
                <w:sz w:val="27"/>
                <w:szCs w:val="27"/>
              </w:rPr>
              <w:t>noon</w:t>
            </w:r>
            <w:r w:rsidR="00E229E3">
              <w:rPr>
                <w:rFonts w:ascii="Arial" w:hAnsi="Arial" w:cs="Arial"/>
                <w:sz w:val="27"/>
                <w:szCs w:val="27"/>
              </w:rPr>
              <w:t xml:space="preserve"> and 2</w:t>
            </w:r>
            <w:r w:rsidR="0008308E">
              <w:rPr>
                <w:rFonts w:ascii="Arial" w:hAnsi="Arial" w:cs="Arial"/>
                <w:sz w:val="27"/>
                <w:szCs w:val="27"/>
              </w:rPr>
              <w:t>.00pm</w:t>
            </w:r>
            <w:r w:rsidR="00E229E3">
              <w:rPr>
                <w:rFonts w:ascii="Arial" w:hAnsi="Arial" w:cs="Arial"/>
                <w:sz w:val="27"/>
                <w:szCs w:val="27"/>
              </w:rPr>
              <w:t>-6</w:t>
            </w:r>
            <w:r w:rsidR="0008308E">
              <w:rPr>
                <w:rFonts w:ascii="Arial" w:hAnsi="Arial" w:cs="Arial"/>
                <w:sz w:val="27"/>
                <w:szCs w:val="27"/>
              </w:rPr>
              <w:t>.00pm</w:t>
            </w:r>
            <w:r w:rsidR="00E229E3">
              <w:rPr>
                <w:rFonts w:ascii="Arial" w:hAnsi="Arial" w:cs="Arial"/>
                <w:sz w:val="27"/>
                <w:szCs w:val="27"/>
              </w:rPr>
              <w:t>) and Thursday 18</w:t>
            </w:r>
            <w:r w:rsidR="00E229E3" w:rsidRPr="0078032C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="00E229E3">
              <w:rPr>
                <w:rFonts w:ascii="Arial" w:hAnsi="Arial" w:cs="Arial"/>
                <w:sz w:val="27"/>
                <w:szCs w:val="27"/>
              </w:rPr>
              <w:t xml:space="preserve"> November (10</w:t>
            </w:r>
            <w:r w:rsidR="0008308E">
              <w:rPr>
                <w:rFonts w:ascii="Arial" w:hAnsi="Arial" w:cs="Arial"/>
                <w:sz w:val="27"/>
                <w:szCs w:val="27"/>
              </w:rPr>
              <w:t>.00am</w:t>
            </w:r>
            <w:r w:rsidR="00E229E3">
              <w:rPr>
                <w:rFonts w:ascii="Arial" w:hAnsi="Arial" w:cs="Arial"/>
                <w:sz w:val="27"/>
                <w:szCs w:val="27"/>
              </w:rPr>
              <w:t>-12</w:t>
            </w:r>
            <w:r w:rsidR="0008308E">
              <w:rPr>
                <w:rFonts w:ascii="Arial" w:hAnsi="Arial" w:cs="Arial"/>
                <w:sz w:val="27"/>
                <w:szCs w:val="27"/>
              </w:rPr>
              <w:t>noon</w:t>
            </w:r>
            <w:r w:rsidR="00E229E3">
              <w:rPr>
                <w:rFonts w:ascii="Arial" w:hAnsi="Arial" w:cs="Arial"/>
                <w:sz w:val="27"/>
                <w:szCs w:val="27"/>
              </w:rPr>
              <w:t xml:space="preserve"> and 1</w:t>
            </w:r>
            <w:r w:rsidR="0008308E">
              <w:rPr>
                <w:rFonts w:ascii="Arial" w:hAnsi="Arial" w:cs="Arial"/>
                <w:sz w:val="27"/>
                <w:szCs w:val="27"/>
              </w:rPr>
              <w:t>.00pm</w:t>
            </w:r>
            <w:r w:rsidR="00E229E3">
              <w:rPr>
                <w:rFonts w:ascii="Arial" w:hAnsi="Arial" w:cs="Arial"/>
                <w:sz w:val="27"/>
                <w:szCs w:val="27"/>
              </w:rPr>
              <w:t>-3</w:t>
            </w:r>
            <w:r w:rsidR="0008308E">
              <w:rPr>
                <w:rFonts w:ascii="Arial" w:hAnsi="Arial" w:cs="Arial"/>
                <w:sz w:val="27"/>
                <w:szCs w:val="27"/>
              </w:rPr>
              <w:t>.00pm</w:t>
            </w:r>
            <w:r w:rsidR="00E229E3">
              <w:rPr>
                <w:rFonts w:ascii="Arial" w:hAnsi="Arial" w:cs="Arial"/>
                <w:sz w:val="27"/>
                <w:szCs w:val="27"/>
              </w:rPr>
              <w:t>). Please give her a ring on 695503 if you do not know the address. All current Covid guidelines will be adhered to. There will be Fairtrade refreshments whilst you browse. There will be a range of Christmas Cards and Craft items as well as food and the usual general Greetings Cards.</w:t>
            </w:r>
          </w:p>
          <w:p w:rsidR="00857665" w:rsidRPr="00B8735F" w:rsidRDefault="00857665" w:rsidP="00B8735F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4363BF" w:rsidRPr="004363BF" w:rsidRDefault="004363BF" w:rsidP="004363BF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</w:pPr>
            <w:proofErr w:type="spellStart"/>
            <w:r w:rsidRPr="004363BF">
              <w:rPr>
                <w:rFonts w:ascii="Arial" w:hAnsi="Arial" w:cs="Arial"/>
                <w:b/>
                <w:bCs/>
                <w:color w:val="222222"/>
                <w:kern w:val="0"/>
                <w:sz w:val="27"/>
                <w:szCs w:val="27"/>
              </w:rPr>
              <w:t>Scarning</w:t>
            </w:r>
            <w:proofErr w:type="spellEnd"/>
            <w:r w:rsidRPr="004363BF">
              <w:rPr>
                <w:rFonts w:ascii="Arial" w:hAnsi="Arial" w:cs="Arial"/>
                <w:b/>
                <w:bCs/>
                <w:color w:val="222222"/>
                <w:kern w:val="0"/>
                <w:sz w:val="27"/>
                <w:szCs w:val="27"/>
              </w:rPr>
              <w:t xml:space="preserve"> Christmas Craft Fair:  </w:t>
            </w:r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Saturday 4</w:t>
            </w:r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  <w:vertAlign w:val="superscript"/>
              </w:rPr>
              <w:t>th</w:t>
            </w:r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December – 10.00am to 2.00 pm in </w:t>
            </w:r>
            <w:proofErr w:type="spellStart"/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Scarning</w:t>
            </w:r>
            <w:proofErr w:type="spellEnd"/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Church and the Village Hall (to allow plenty of social distancing!).  With cakes, craft stalls with locally made gifts, cards, preserves/pickles, vegetables etc, games for all the family, visits to the bell tower, an exhibition by </w:t>
            </w:r>
            <w:proofErr w:type="spellStart"/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Scarning</w:t>
            </w:r>
            <w:proofErr w:type="spellEnd"/>
            <w:r w:rsidRPr="004363BF"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 xml:space="preserve"> Art Club, and the famous bacon butties and turkey rolls with all the trimmings.  We look forward to seeing you.</w:t>
            </w:r>
          </w:p>
          <w:p w:rsidR="004363BF" w:rsidRPr="004363BF" w:rsidRDefault="004363BF" w:rsidP="004363BF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sz w:val="24"/>
                <w:szCs w:val="24"/>
              </w:rPr>
            </w:pPr>
            <w:r w:rsidRPr="004363BF">
              <w:rPr>
                <w:rFonts w:ascii="Arial" w:hAnsi="Arial" w:cs="Arial"/>
                <w:color w:val="222222"/>
                <w:kern w:val="0"/>
                <w:sz w:val="24"/>
                <w:szCs w:val="24"/>
              </w:rPr>
              <w:t> </w:t>
            </w:r>
          </w:p>
          <w:p w:rsidR="004B3CA8" w:rsidRDefault="004B3CA8" w:rsidP="004B3CA8">
            <w:pPr>
              <w:pStyle w:val="PlainTex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B3CA8">
              <w:rPr>
                <w:rFonts w:ascii="Arial" w:hAnsi="Arial" w:cs="Arial"/>
                <w:b/>
                <w:bCs/>
                <w:sz w:val="27"/>
                <w:szCs w:val="27"/>
              </w:rPr>
              <w:t>Dianne Harbord has given this message</w:t>
            </w:r>
            <w:r w:rsidRPr="004B3CA8">
              <w:rPr>
                <w:rFonts w:ascii="Arial" w:hAnsi="Arial" w:cs="Arial"/>
                <w:sz w:val="27"/>
                <w:szCs w:val="27"/>
              </w:rPr>
              <w:t>:  “My dearly loved husband. John   passed away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4B3CA8">
              <w:rPr>
                <w:rFonts w:ascii="Arial" w:hAnsi="Arial" w:cs="Arial"/>
                <w:sz w:val="27"/>
                <w:szCs w:val="27"/>
              </w:rPr>
              <w:t>on Wednesday 3rd November very peacefully with my arms around him. He will be sadly missed”.</w:t>
            </w:r>
          </w:p>
          <w:p w:rsidR="004900DA" w:rsidRDefault="004900DA" w:rsidP="004900DA">
            <w:pPr>
              <w:jc w:val="both"/>
              <w:rPr>
                <w:color w:val="auto"/>
                <w:kern w:val="0"/>
              </w:rPr>
            </w:pPr>
            <w:r w:rsidRPr="004900DA">
              <w:rPr>
                <w:rFonts w:ascii="Arial" w:hAnsi="Arial" w:cs="Arial"/>
                <w:sz w:val="27"/>
                <w:szCs w:val="27"/>
              </w:rPr>
              <w:t xml:space="preserve">The funeral for John will be held at </w:t>
            </w:r>
            <w:proofErr w:type="spellStart"/>
            <w:r w:rsidRPr="004900DA">
              <w:rPr>
                <w:rFonts w:ascii="Arial" w:hAnsi="Arial" w:cs="Arial"/>
                <w:sz w:val="27"/>
                <w:szCs w:val="27"/>
              </w:rPr>
              <w:t>Breckland</w:t>
            </w:r>
            <w:proofErr w:type="spellEnd"/>
            <w:r w:rsidRPr="004900DA">
              <w:rPr>
                <w:rFonts w:ascii="Arial" w:hAnsi="Arial" w:cs="Arial"/>
                <w:sz w:val="27"/>
                <w:szCs w:val="27"/>
              </w:rPr>
              <w:t xml:space="preserve"> Crem</w:t>
            </w:r>
            <w:r>
              <w:rPr>
                <w:rFonts w:ascii="Arial" w:hAnsi="Arial" w:cs="Arial"/>
                <w:sz w:val="27"/>
                <w:szCs w:val="27"/>
              </w:rPr>
              <w:t>atorium</w:t>
            </w:r>
            <w:r w:rsidRPr="004900DA">
              <w:rPr>
                <w:rFonts w:ascii="Arial" w:hAnsi="Arial" w:cs="Arial"/>
                <w:sz w:val="27"/>
                <w:szCs w:val="27"/>
              </w:rPr>
              <w:t xml:space="preserve"> on Wed 17</w:t>
            </w:r>
            <w:r w:rsidRPr="004900DA">
              <w:rPr>
                <w:rFonts w:ascii="Arial" w:hAnsi="Arial" w:cs="Arial"/>
                <w:sz w:val="27"/>
                <w:szCs w:val="27"/>
                <w:vertAlign w:val="superscript"/>
              </w:rPr>
              <w:t>th</w:t>
            </w:r>
            <w:r w:rsidRPr="004900DA">
              <w:rPr>
                <w:rFonts w:ascii="Arial" w:hAnsi="Arial" w:cs="Arial"/>
                <w:sz w:val="27"/>
                <w:szCs w:val="27"/>
              </w:rPr>
              <w:t xml:space="preserve"> Nov at 11</w:t>
            </w:r>
            <w:r>
              <w:rPr>
                <w:rFonts w:ascii="Arial" w:hAnsi="Arial" w:cs="Arial"/>
                <w:sz w:val="27"/>
                <w:szCs w:val="27"/>
              </w:rPr>
              <w:t>.00</w:t>
            </w:r>
            <w:r w:rsidRPr="004900D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gramStart"/>
            <w:r w:rsidRPr="004900DA">
              <w:rPr>
                <w:rFonts w:ascii="Arial" w:hAnsi="Arial" w:cs="Arial"/>
                <w:sz w:val="27"/>
                <w:szCs w:val="27"/>
              </w:rPr>
              <w:t>am  followed</w:t>
            </w:r>
            <w:proofErr w:type="gramEnd"/>
            <w:r w:rsidRPr="004900DA">
              <w:rPr>
                <w:rFonts w:ascii="Arial" w:hAnsi="Arial" w:cs="Arial"/>
                <w:sz w:val="27"/>
                <w:szCs w:val="27"/>
              </w:rPr>
              <w:t xml:space="preserve"> by a service of thanksgiving at St Nicholas’ at 12.30</w:t>
            </w:r>
            <w:r>
              <w:rPr>
                <w:rFonts w:ascii="Arial" w:hAnsi="Arial" w:cs="Arial"/>
                <w:sz w:val="27"/>
                <w:szCs w:val="27"/>
              </w:rPr>
              <w:t>pm</w:t>
            </w:r>
            <w:r w:rsidRPr="004900DA">
              <w:rPr>
                <w:rFonts w:ascii="Arial" w:hAnsi="Arial" w:cs="Arial"/>
                <w:sz w:val="27"/>
                <w:szCs w:val="27"/>
              </w:rPr>
              <w:t xml:space="preserve"> the same day.</w:t>
            </w:r>
            <w:r>
              <w:t xml:space="preserve"> </w:t>
            </w:r>
          </w:p>
          <w:p w:rsidR="004900DA" w:rsidRDefault="004900DA" w:rsidP="004B3CA8">
            <w:pPr>
              <w:pStyle w:val="PlainText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BE40EA" w:rsidRPr="00BE40EA" w:rsidRDefault="00BE40EA" w:rsidP="00BE40EA">
            <w:pPr>
              <w:pStyle w:val="PlainTex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E40EA">
              <w:rPr>
                <w:rFonts w:ascii="Arial" w:hAnsi="Arial" w:cs="Arial"/>
                <w:b/>
                <w:bCs/>
                <w:sz w:val="27"/>
                <w:szCs w:val="27"/>
              </w:rPr>
              <w:t>The St Nicholas book shop</w:t>
            </w:r>
            <w:r w:rsidRPr="00BE40EA">
              <w:rPr>
                <w:rFonts w:ascii="Arial" w:hAnsi="Arial" w:cs="Arial"/>
                <w:sz w:val="27"/>
                <w:szCs w:val="27"/>
              </w:rPr>
              <w:t xml:space="preserve"> will close for the wi</w:t>
            </w:r>
            <w:r w:rsidR="001D59D9">
              <w:rPr>
                <w:rFonts w:ascii="Arial" w:hAnsi="Arial" w:cs="Arial"/>
                <w:sz w:val="27"/>
                <w:szCs w:val="27"/>
              </w:rPr>
              <w:t>nter on 25th November and thank</w:t>
            </w:r>
            <w:r w:rsidRPr="00BE40EA">
              <w:rPr>
                <w:rFonts w:ascii="Arial" w:hAnsi="Arial" w:cs="Arial"/>
                <w:sz w:val="27"/>
                <w:szCs w:val="27"/>
              </w:rPr>
              <w:t>s to everyone who has purchased books and jigsaws.  It will be back in 2022.</w:t>
            </w:r>
          </w:p>
          <w:p w:rsidR="00BE40EA" w:rsidRPr="004B3CA8" w:rsidRDefault="00BE40EA" w:rsidP="004B3CA8">
            <w:pPr>
              <w:pStyle w:val="PlainText"/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4363BF" w:rsidRPr="004363BF" w:rsidRDefault="004363BF" w:rsidP="004363BF">
            <w:pPr>
              <w:shd w:val="clear" w:color="auto" w:fill="FFFFFF"/>
              <w:rPr>
                <w:rFonts w:ascii="Arial" w:hAnsi="Arial" w:cs="Arial"/>
                <w:color w:val="222222"/>
                <w:kern w:val="0"/>
                <w:sz w:val="24"/>
                <w:szCs w:val="24"/>
              </w:rPr>
            </w:pPr>
          </w:p>
          <w:p w:rsidR="00B8735F" w:rsidRPr="00E821F7" w:rsidRDefault="00B8735F" w:rsidP="00EF051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C6EC7" w:rsidRPr="00B17FE3" w:rsidTr="008A4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87" w:type="dxa"/>
            <w:gridSpan w:val="5"/>
          </w:tcPr>
          <w:p w:rsidR="001C6EC7" w:rsidRPr="000C1A74" w:rsidRDefault="001C6EC7" w:rsidP="000C1A7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811" w:type="dxa"/>
            <w:gridSpan w:val="3"/>
          </w:tcPr>
          <w:p w:rsidR="001C6EC7" w:rsidRPr="008F7F99" w:rsidRDefault="001C6EC7" w:rsidP="001C6E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5590"/>
        <w:tblW w:w="11561" w:type="dxa"/>
        <w:tblLayout w:type="fixed"/>
        <w:tblLook w:val="0600"/>
      </w:tblPr>
      <w:tblGrid>
        <w:gridCol w:w="146"/>
        <w:gridCol w:w="5346"/>
        <w:gridCol w:w="7"/>
        <w:gridCol w:w="5840"/>
        <w:gridCol w:w="222"/>
      </w:tblGrid>
      <w:tr w:rsidR="007537E1" w:rsidRPr="00B17FE3" w:rsidTr="00297C2B">
        <w:trPr>
          <w:gridAfter w:val="1"/>
          <w:wAfter w:w="222" w:type="dxa"/>
          <w:trHeight w:val="80"/>
        </w:trPr>
        <w:tc>
          <w:tcPr>
            <w:tcW w:w="5492" w:type="dxa"/>
            <w:gridSpan w:val="2"/>
          </w:tcPr>
          <w:p w:rsidR="00240A5A" w:rsidRPr="00167A06" w:rsidRDefault="00240A5A" w:rsidP="007537E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47" w:type="dxa"/>
            <w:gridSpan w:val="2"/>
          </w:tcPr>
          <w:p w:rsidR="007537E1" w:rsidRPr="00FF6731" w:rsidRDefault="007537E1" w:rsidP="007537E1">
            <w:pPr>
              <w:tabs>
                <w:tab w:val="left" w:pos="3567"/>
              </w:tabs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537E1" w:rsidRPr="009C7DE7" w:rsidTr="0012749B">
        <w:trPr>
          <w:gridBefore w:val="1"/>
          <w:wBefore w:w="146" w:type="dxa"/>
          <w:trHeight w:val="687"/>
        </w:trPr>
        <w:tc>
          <w:tcPr>
            <w:tcW w:w="11415" w:type="dxa"/>
            <w:gridSpan w:val="4"/>
          </w:tcPr>
          <w:p w:rsidR="00DD039B" w:rsidRPr="009C7DE7" w:rsidRDefault="007537E1" w:rsidP="009C7DE7">
            <w:pPr>
              <w:pStyle w:val="Heading4"/>
              <w:keepNext/>
              <w:ind w:right="15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C7DE7">
              <w:rPr>
                <w:rFonts w:ascii="Arial" w:hAnsi="Arial" w:cs="Arial"/>
                <w:color w:val="auto"/>
                <w:sz w:val="28"/>
                <w:szCs w:val="28"/>
              </w:rPr>
              <w:t xml:space="preserve">Today’s </w:t>
            </w:r>
            <w:r w:rsidR="00240A5A" w:rsidRPr="009C7DE7">
              <w:rPr>
                <w:rFonts w:ascii="Arial" w:hAnsi="Arial" w:cs="Arial"/>
                <w:color w:val="auto"/>
                <w:sz w:val="28"/>
                <w:szCs w:val="28"/>
              </w:rPr>
              <w:t>Wors</w:t>
            </w:r>
            <w:r w:rsidR="00601706" w:rsidRPr="009C7DE7">
              <w:rPr>
                <w:rFonts w:ascii="Arial" w:hAnsi="Arial" w:cs="Arial"/>
                <w:color w:val="auto"/>
                <w:sz w:val="28"/>
                <w:szCs w:val="28"/>
              </w:rPr>
              <w:t>h</w:t>
            </w:r>
            <w:r w:rsidR="00240A5A" w:rsidRPr="009C7DE7">
              <w:rPr>
                <w:rFonts w:ascii="Arial" w:hAnsi="Arial" w:cs="Arial"/>
                <w:color w:val="auto"/>
                <w:sz w:val="28"/>
                <w:szCs w:val="28"/>
              </w:rPr>
              <w:t>ip</w:t>
            </w:r>
          </w:p>
          <w:p w:rsidR="00AF4247" w:rsidRPr="00F445BE" w:rsidRDefault="00F445BE" w:rsidP="00A72B82">
            <w:pPr>
              <w:pStyle w:val="Heading4"/>
              <w:keepNext/>
              <w:ind w:right="15"/>
              <w:rPr>
                <w:rFonts w:ascii="Arial" w:hAnsi="Arial" w:cs="Arial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Second</w:t>
            </w:r>
            <w:r w:rsidR="00B70DF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Sunday Before Advent</w:t>
            </w:r>
          </w:p>
        </w:tc>
      </w:tr>
      <w:tr w:rsidR="007537E1" w:rsidTr="0012749B">
        <w:trPr>
          <w:gridBefore w:val="1"/>
          <w:wBefore w:w="146" w:type="dxa"/>
          <w:trHeight w:val="1305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DF3" w:rsidRPr="00B70DF3" w:rsidRDefault="00B70DF3" w:rsidP="00A92623">
            <w:pPr>
              <w:autoSpaceDE w:val="0"/>
              <w:autoSpaceDN w:val="0"/>
              <w:adjustRightInd w:val="0"/>
              <w:jc w:val="both"/>
              <w:rPr>
                <w:rStyle w:val="vlchbiblereference"/>
                <w:rFonts w:ascii="Arial" w:eastAsiaTheme="minorHAnsi" w:hAnsi="Arial" w:cs="Arial"/>
                <w:iCs/>
                <w:sz w:val="23"/>
                <w:szCs w:val="23"/>
              </w:rPr>
            </w:pPr>
          </w:p>
          <w:p w:rsidR="003E69AE" w:rsidRDefault="003E69AE" w:rsidP="002E6EE3">
            <w:pPr>
              <w:tabs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1"/>
                <w:tab w:val="left" w:pos="3114"/>
                <w:tab w:val="left" w:pos="3397"/>
                <w:tab w:val="left" w:pos="3680"/>
                <w:tab w:val="left" w:pos="3963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Invitation to confession:</w:t>
            </w:r>
          </w:p>
          <w:p w:rsidR="002E6EE3" w:rsidRPr="009F6F0E" w:rsidRDefault="002E6EE3" w:rsidP="002E6EE3">
            <w:pPr>
              <w:tabs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1"/>
                <w:tab w:val="left" w:pos="3114"/>
                <w:tab w:val="left" w:pos="3397"/>
                <w:tab w:val="left" w:pos="3680"/>
                <w:tab w:val="left" w:pos="3963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Let us confess to God the sins and shortcomings of the world;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its pride, its selfishness, its greed;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its evil distortions and hatreds.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Let us confess our share in what is wrong,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and our failure to seek and establish that peace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which God wills for all his children.</w:t>
            </w:r>
          </w:p>
          <w:p w:rsidR="002E6EE3" w:rsidRPr="00EF0EC7" w:rsidRDefault="002E6EE3" w:rsidP="00B70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</w:rPr>
            </w:pPr>
          </w:p>
          <w:p w:rsidR="00D964F0" w:rsidRPr="00EF0EC7" w:rsidRDefault="008B24EE" w:rsidP="00B70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0EC7">
              <w:rPr>
                <w:rFonts w:ascii="Arial" w:hAnsi="Arial" w:cs="Arial"/>
                <w:b/>
                <w:color w:val="auto"/>
                <w:sz w:val="24"/>
                <w:szCs w:val="24"/>
              </w:rPr>
              <w:t>C</w:t>
            </w:r>
            <w:r w:rsidR="00CC1733" w:rsidRPr="00EF0EC7">
              <w:rPr>
                <w:rFonts w:ascii="Arial" w:hAnsi="Arial" w:cs="Arial"/>
                <w:b/>
                <w:color w:val="auto"/>
                <w:sz w:val="24"/>
                <w:szCs w:val="24"/>
              </w:rPr>
              <w:t>ollect:</w:t>
            </w:r>
          </w:p>
          <w:p w:rsidR="002E6EE3" w:rsidRPr="009F6F0E" w:rsidRDefault="002E6EE3" w:rsidP="003E69AE">
            <w:pPr>
              <w:tabs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1"/>
                <w:tab w:val="left" w:pos="3114"/>
                <w:tab w:val="left" w:pos="3397"/>
                <w:tab w:val="left" w:pos="3680"/>
                <w:tab w:val="left" w:pos="3963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Almighty Father,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whose will is to restore all things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in your beloved Son, the King of all: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govern the hearts and minds of those in</w:t>
            </w:r>
          </w:p>
          <w:p w:rsidR="002E6EE3" w:rsidRPr="009F6F0E" w:rsidRDefault="002E6EE3" w:rsidP="003E69AE">
            <w:pPr>
              <w:tabs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1"/>
                <w:tab w:val="left" w:pos="3114"/>
                <w:tab w:val="left" w:pos="3397"/>
                <w:tab w:val="left" w:pos="3680"/>
                <w:tab w:val="left" w:pos="3963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authority,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and bring the families of the nations,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divided and torn apart by the ravages of sin,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to be subject to his just and gentle rule;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who is alive and reigns with you,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in the unity of the Holy Spirit,</w:t>
            </w:r>
            <w:r w:rsidRPr="009F6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one God, now and for ever.</w:t>
            </w:r>
          </w:p>
          <w:p w:rsidR="0080781E" w:rsidRPr="00EF0EC7" w:rsidRDefault="0080781E" w:rsidP="00B70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tbl>
            <w:tblPr>
              <w:tblW w:w="1144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40"/>
            </w:tblGrid>
            <w:tr w:rsidR="009A2792" w:rsidRPr="007C0EB8" w:rsidTr="00BB174C">
              <w:trPr>
                <w:trHeight w:val="232"/>
                <w:tblCellSpacing w:w="0" w:type="dxa"/>
              </w:trPr>
              <w:tc>
                <w:tcPr>
                  <w:tcW w:w="11440" w:type="dxa"/>
                  <w:shd w:val="clear" w:color="auto" w:fill="FFFFFF"/>
                  <w:vAlign w:val="center"/>
                  <w:hideMark/>
                </w:tcPr>
                <w:p w:rsidR="009A2792" w:rsidRPr="00B70DF3" w:rsidRDefault="009A2792" w:rsidP="004900DA">
                  <w:pPr>
                    <w:framePr w:hSpace="180" w:wrap="around" w:vAnchor="text" w:hAnchor="margin" w:y="-15590"/>
                    <w:rPr>
                      <w:rFonts w:ascii="Arial" w:hAnsi="Arial" w:cs="Arial"/>
                      <w:color w:val="auto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140850" w:rsidRPr="009F6F0E" w:rsidRDefault="00CC1733" w:rsidP="002008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</w:pPr>
            <w:r w:rsidRPr="009F6F0E">
              <w:rPr>
                <w:rFonts w:ascii="Arial" w:hAnsi="Arial" w:cs="Arial"/>
                <w:b/>
                <w:color w:val="auto"/>
                <w:sz w:val="24"/>
                <w:szCs w:val="24"/>
              </w:rPr>
              <w:t>First Reading</w:t>
            </w:r>
            <w:r w:rsidR="00045421" w:rsidRPr="009F6F0E">
              <w:rPr>
                <w:rFonts w:ascii="Arial" w:hAnsi="Arial" w:cs="Arial"/>
                <w:b/>
                <w:color w:val="auto"/>
                <w:spacing w:val="4"/>
                <w:kern w:val="0"/>
                <w:sz w:val="24"/>
                <w:szCs w:val="24"/>
              </w:rPr>
              <w:t>:</w:t>
            </w:r>
            <w:r w:rsidR="008F2252" w:rsidRPr="009F6F0E">
              <w:rPr>
                <w:rFonts w:ascii="Arial" w:hAnsi="Arial" w:cs="Arial"/>
                <w:b/>
                <w:color w:val="auto"/>
                <w:spacing w:val="4"/>
                <w:kern w:val="0"/>
                <w:sz w:val="24"/>
                <w:szCs w:val="24"/>
              </w:rPr>
              <w:t xml:space="preserve"> </w:t>
            </w:r>
            <w:r w:rsidR="0019520C"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  <w:t xml:space="preserve"> </w:t>
            </w:r>
            <w:r w:rsidR="003E69AE"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  <w:t>Daniel 12.1-3</w:t>
            </w:r>
            <w:r w:rsidR="00F80E0F"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  <w:t xml:space="preserve"> </w:t>
            </w:r>
          </w:p>
          <w:p w:rsidR="00D964F0" w:rsidRDefault="00D964F0" w:rsidP="001851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</w:pPr>
          </w:p>
          <w:p w:rsidR="00D964F0" w:rsidRDefault="00350523" w:rsidP="002E6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AE1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>Psalm</w:t>
            </w:r>
            <w:r w:rsidR="00185175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>:</w:t>
            </w:r>
            <w:r w:rsidR="00B56619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7A00AE">
              <w:rPr>
                <w:rFonts w:ascii="Arial" w:hAnsi="Arial" w:cs="Arial"/>
                <w:b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F80E0F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2E6EE3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>16</w:t>
            </w:r>
          </w:p>
          <w:p w:rsidR="00D964F0" w:rsidRPr="00EF0EC7" w:rsidRDefault="00D964F0" w:rsidP="00861591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Default="00030229" w:rsidP="00030229">
            <w:pPr>
              <w:pStyle w:val="vlpsalm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Preserve me, O God, for in you have </w:t>
            </w:r>
          </w:p>
          <w:p w:rsidR="00030229" w:rsidRPr="0015115B" w:rsidRDefault="00030229" w:rsidP="00030229">
            <w:pPr>
              <w:pStyle w:val="vlpsalm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 xml:space="preserve">I taken refuge;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I have said to the Lord, ‘You are my lord,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Style w:val="vlchindent"/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indent"/>
                <w:rFonts w:ascii="Arial" w:hAnsi="Arial" w:cs="Arial"/>
                <w:sz w:val="22"/>
                <w:szCs w:val="22"/>
              </w:rPr>
              <w:t>all my good depends on you.’</w:t>
            </w:r>
          </w:p>
          <w:p w:rsidR="00030229" w:rsidRPr="00333ADD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2   </w:t>
            </w:r>
            <w:r w:rsidRPr="0015115B">
              <w:rPr>
                <w:rFonts w:ascii="Arial" w:hAnsi="Arial" w:cs="Arial"/>
                <w:sz w:val="22"/>
                <w:szCs w:val="22"/>
              </w:rPr>
              <w:t>All my delight is upon the godly that are in the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land,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upon those who are noble in heart.</w:t>
            </w:r>
          </w:p>
          <w:p w:rsidR="00030229" w:rsidRPr="00333ADD" w:rsidRDefault="00030229" w:rsidP="00030229">
            <w:pPr>
              <w:pStyle w:val="vlpsalm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3 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Though the idols are legion that many run after,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Style w:val="vlchindent"/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 xml:space="preserve">their drink offerings of blood I will not offer,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Style w:val="vlchindent"/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indent"/>
                <w:rFonts w:ascii="Arial" w:hAnsi="Arial" w:cs="Arial"/>
                <w:sz w:val="22"/>
                <w:szCs w:val="22"/>
              </w:rPr>
              <w:t>neither make mention of their names upon my lips.</w:t>
            </w:r>
          </w:p>
          <w:p w:rsidR="00030229" w:rsidRPr="00333ADD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4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The Lord himself is my portion and my cup;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in your hands alone is my fortune.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5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My share has fallen in a fair land;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indeed, I have a goodly heritage.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6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I will bless the Lord who has given me counsel,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 xml:space="preserve">and in the night watches he instructs my heart.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7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I have set the Lord always before me;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he is at my right hand; I shall not fall.</w:t>
            </w: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030229" w:rsidRPr="0015115B" w:rsidRDefault="00030229" w:rsidP="00030229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8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Wherefore my heart is glad and my spirit rejoices;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3CDE" w:rsidRPr="007A7AF2" w:rsidRDefault="00030229" w:rsidP="007A7AF2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my flesh also shall rest secure.</w:t>
            </w:r>
          </w:p>
          <w:p w:rsidR="00B23CDE" w:rsidRPr="00861591" w:rsidRDefault="00B23CDE" w:rsidP="00B23CDE">
            <w:pPr>
              <w:pStyle w:val="vlpsalm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3F" w:rsidRPr="00B70DF3" w:rsidRDefault="00AB423F" w:rsidP="00D508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</w:rPr>
            </w:pP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9 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For you will not abandon my soul to Death,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  <w:r w:rsidRPr="001511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nor suffer your faithful one to see the Pit.</w:t>
            </w: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16"/>
                <w:szCs w:val="16"/>
              </w:rPr>
            </w:pP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stanzanumber"/>
                <w:rFonts w:ascii="Arial" w:hAnsi="Arial" w:cs="Arial"/>
                <w:sz w:val="22"/>
                <w:szCs w:val="22"/>
              </w:rPr>
              <w:t xml:space="preserve">10  </w:t>
            </w:r>
            <w:r w:rsidRPr="0015115B">
              <w:rPr>
                <w:rFonts w:ascii="Arial" w:hAnsi="Arial" w:cs="Arial"/>
                <w:sz w:val="22"/>
                <w:szCs w:val="22"/>
              </w:rPr>
              <w:t>You will show me the path of life;</w:t>
            </w: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Style w:val="vlchindent"/>
                <w:rFonts w:ascii="Arial" w:hAnsi="Arial" w:cs="Arial"/>
                <w:sz w:val="22"/>
                <w:szCs w:val="22"/>
              </w:rPr>
              <w:t xml:space="preserve">in your presence is the fullness of joy </w:t>
            </w:r>
            <w:r w:rsidRPr="0015115B">
              <w:rPr>
                <w:rStyle w:val="vlchdiamondsymbol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F0E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  <w:r w:rsidRPr="0015115B">
              <w:rPr>
                <w:rFonts w:ascii="Arial" w:hAnsi="Arial" w:cs="Arial"/>
                <w:sz w:val="22"/>
                <w:szCs w:val="22"/>
              </w:rPr>
              <w:t>and in your right hand are pleasures for evermore.</w:t>
            </w:r>
          </w:p>
          <w:p w:rsidR="009F6F0E" w:rsidRPr="0015115B" w:rsidRDefault="009F6F0E" w:rsidP="009F6F0E">
            <w:pPr>
              <w:pStyle w:val="vlpsalm"/>
              <w:spacing w:before="0"/>
              <w:ind w:hanging="1133"/>
              <w:rPr>
                <w:rFonts w:ascii="Arial" w:hAnsi="Arial" w:cs="Arial"/>
                <w:sz w:val="22"/>
                <w:szCs w:val="22"/>
              </w:rPr>
            </w:pPr>
          </w:p>
          <w:p w:rsidR="00030229" w:rsidRPr="009F6F0E" w:rsidRDefault="00185175" w:rsidP="001952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</w:pPr>
            <w:r w:rsidRPr="009F6F0E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4"/>
              </w:rPr>
              <w:t>Second Reading:</w:t>
            </w:r>
            <w:r w:rsidR="007A00AE" w:rsidRPr="009F6F0E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  <w:r w:rsidR="00030229"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4"/>
                <w:szCs w:val="24"/>
              </w:rPr>
              <w:t xml:space="preserve"> </w:t>
            </w:r>
            <w:r w:rsidR="00030229"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  <w:t>Hebrews 10.11-14(15-18)</w:t>
            </w:r>
          </w:p>
          <w:p w:rsidR="00185175" w:rsidRDefault="00030229" w:rsidP="001952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</w:pPr>
            <w:r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  <w:t xml:space="preserve">                                              </w:t>
            </w:r>
            <w:r w:rsidR="001D59D9"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  <w:t xml:space="preserve">  </w:t>
            </w:r>
            <w:r w:rsidRPr="009F6F0E"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  <w:t>19-25</w:t>
            </w:r>
          </w:p>
          <w:p w:rsidR="009F6F0E" w:rsidRPr="009F6F0E" w:rsidRDefault="009F6F0E" w:rsidP="001952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</w:p>
          <w:p w:rsidR="002008AD" w:rsidRDefault="005B1A5C" w:rsidP="000302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  <w:r w:rsidRPr="00DA4995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4"/>
              </w:rPr>
              <w:t>Gospel Reading: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 xml:space="preserve"> </w:t>
            </w:r>
            <w:r w:rsidR="00F11924" w:rsidRPr="00EF47F9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9655B6">
              <w:rPr>
                <w:rFonts w:ascii="Arial" w:hAnsi="Arial" w:cs="Arial"/>
                <w:bCs/>
                <w:color w:val="auto"/>
                <w:sz w:val="26"/>
                <w:szCs w:val="26"/>
              </w:rPr>
              <w:t xml:space="preserve"> </w:t>
            </w:r>
            <w:r w:rsidR="00B56619">
              <w:rPr>
                <w:rFonts w:ascii="Arial" w:hAnsi="Arial" w:cs="Arial"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  <w:r w:rsidR="00030229" w:rsidRPr="00DA4995">
              <w:rPr>
                <w:rFonts w:ascii="Arial" w:hAnsi="Arial" w:cs="Arial"/>
                <w:bCs/>
                <w:color w:val="auto"/>
                <w:spacing w:val="4"/>
                <w:kern w:val="0"/>
                <w:sz w:val="22"/>
                <w:szCs w:val="22"/>
              </w:rPr>
              <w:t>Mark 13.1-8</w:t>
            </w:r>
            <w:r w:rsidR="002008AD"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  <w:t xml:space="preserve"> </w:t>
            </w:r>
          </w:p>
          <w:p w:rsidR="005B1A5C" w:rsidRDefault="005B1A5C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49528D" w:rsidRPr="0049528D" w:rsidRDefault="00681FCA" w:rsidP="00681FCA">
            <w:pPr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</w:pPr>
            <w:r w:rsidRPr="005E7E0C"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>For our prayers:</w:t>
            </w:r>
          </w:p>
          <w:p w:rsidR="00681FCA" w:rsidRPr="0049528D" w:rsidRDefault="00681FCA" w:rsidP="00681FC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  <w:p w:rsidR="00B46BDE" w:rsidRPr="007A7AF2" w:rsidRDefault="00681FCA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4995">
              <w:rPr>
                <w:rFonts w:ascii="Arial" w:eastAsia="Calibri" w:hAnsi="Arial" w:cs="Arial"/>
                <w:b/>
                <w:bCs/>
                <w:color w:val="auto"/>
                <w:kern w:val="0"/>
                <w:sz w:val="24"/>
                <w:szCs w:val="24"/>
              </w:rPr>
              <w:t>The Sick:</w:t>
            </w:r>
            <w:r w:rsidRPr="005E7E0C">
              <w:rPr>
                <w:rFonts w:ascii="Arial" w:eastAsia="Calibri" w:hAnsi="Arial" w:cs="Arial"/>
                <w:b/>
                <w:bCs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7AF2">
              <w:rPr>
                <w:rFonts w:ascii="Arial" w:hAnsi="Arial" w:cs="Arial"/>
                <w:sz w:val="24"/>
                <w:szCs w:val="24"/>
              </w:rPr>
              <w:t xml:space="preserve">Jenny Taylor, Sylvia Blacker, </w:t>
            </w:r>
          </w:p>
          <w:p w:rsidR="004B3CA8" w:rsidRDefault="00C1570B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AF2">
              <w:rPr>
                <w:rFonts w:ascii="Arial" w:hAnsi="Arial" w:cs="Arial"/>
                <w:sz w:val="24"/>
                <w:szCs w:val="24"/>
              </w:rPr>
              <w:t>Jean Fairweather</w:t>
            </w:r>
            <w:r w:rsidR="002C0CFC" w:rsidRPr="007A7A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7774" w:rsidRPr="007A7AF2">
              <w:rPr>
                <w:rFonts w:ascii="Arial" w:hAnsi="Arial" w:cs="Arial"/>
                <w:sz w:val="24"/>
                <w:szCs w:val="24"/>
              </w:rPr>
              <w:t xml:space="preserve"> Keith Otty</w:t>
            </w:r>
            <w:r w:rsidR="00540685" w:rsidRPr="007A7AF2">
              <w:rPr>
                <w:rFonts w:ascii="Arial" w:hAnsi="Arial" w:cs="Arial"/>
                <w:sz w:val="24"/>
                <w:szCs w:val="24"/>
              </w:rPr>
              <w:t>, John Smith,</w:t>
            </w:r>
            <w:r w:rsidR="007A3D15" w:rsidRPr="007A7A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D15" w:rsidRPr="007A7AF2" w:rsidRDefault="007A3D15" w:rsidP="00681F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AF2">
              <w:rPr>
                <w:rFonts w:ascii="Arial" w:hAnsi="Arial" w:cs="Arial"/>
                <w:sz w:val="24"/>
                <w:szCs w:val="24"/>
              </w:rPr>
              <w:t>Justin Hammond.</w:t>
            </w:r>
          </w:p>
          <w:p w:rsidR="00681FCA" w:rsidRPr="007A7AF2" w:rsidRDefault="00681FCA" w:rsidP="00AB06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color w:val="auto"/>
                <w:kern w:val="0"/>
                <w:sz w:val="24"/>
                <w:szCs w:val="24"/>
              </w:rPr>
            </w:pPr>
            <w:r w:rsidRPr="007A7AF2">
              <w:rPr>
                <w:rFonts w:ascii="Arial" w:eastAsia="Calibri" w:hAnsi="Arial" w:cs="Arial"/>
                <w:bCs/>
                <w:i/>
                <w:color w:val="auto"/>
                <w:kern w:val="0"/>
                <w:sz w:val="24"/>
                <w:szCs w:val="24"/>
              </w:rPr>
              <w:t xml:space="preserve">Please continue to pray for: </w:t>
            </w:r>
            <w:r w:rsidRPr="007A7AF2">
              <w:rPr>
                <w:rFonts w:ascii="Arial" w:eastAsia="Calibri" w:hAnsi="Arial" w:cs="Arial"/>
                <w:bCs/>
                <w:iCs/>
                <w:color w:val="auto"/>
                <w:kern w:val="0"/>
                <w:sz w:val="24"/>
                <w:szCs w:val="24"/>
              </w:rPr>
              <w:t>Gordon Taylor</w:t>
            </w:r>
            <w:r w:rsidR="00C06D8B" w:rsidRPr="007A7AF2">
              <w:rPr>
                <w:rFonts w:ascii="Arial" w:eastAsia="Calibri" w:hAnsi="Arial" w:cs="Arial"/>
                <w:bCs/>
                <w:iCs/>
                <w:color w:val="auto"/>
                <w:kern w:val="0"/>
                <w:sz w:val="24"/>
                <w:szCs w:val="24"/>
              </w:rPr>
              <w:t>.</w:t>
            </w:r>
          </w:p>
          <w:p w:rsidR="00D964F0" w:rsidRDefault="00D964F0" w:rsidP="00824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9520C" w:rsidRPr="00DA4995" w:rsidRDefault="006E529C" w:rsidP="00824D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Recently Departed: </w:t>
            </w:r>
            <w:r w:rsidR="004B3CA8" w:rsidRPr="004B3CA8">
              <w:rPr>
                <w:rFonts w:ascii="Arial" w:hAnsi="Arial" w:cs="Arial"/>
                <w:sz w:val="24"/>
                <w:szCs w:val="24"/>
              </w:rPr>
              <w:t>John Harbord</w:t>
            </w:r>
            <w:r w:rsidRPr="00DA49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56619" w:rsidRPr="007A7AF2" w:rsidRDefault="00EF55BF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AF2">
              <w:rPr>
                <w:rFonts w:ascii="Arial" w:hAnsi="Arial" w:cs="Arial"/>
                <w:sz w:val="24"/>
                <w:szCs w:val="24"/>
              </w:rPr>
              <w:t xml:space="preserve">Ann </w:t>
            </w:r>
            <w:proofErr w:type="spellStart"/>
            <w:r w:rsidRPr="007A7AF2">
              <w:rPr>
                <w:rFonts w:ascii="Arial" w:hAnsi="Arial" w:cs="Arial"/>
                <w:sz w:val="24"/>
                <w:szCs w:val="24"/>
              </w:rPr>
              <w:t>Cokayne</w:t>
            </w:r>
            <w:proofErr w:type="spellEnd"/>
          </w:p>
          <w:p w:rsidR="00F80E0F" w:rsidRDefault="00F80E0F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F80E0F" w:rsidRPr="00DA4995" w:rsidRDefault="00F80E0F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995">
              <w:rPr>
                <w:rFonts w:ascii="Arial" w:hAnsi="Arial" w:cs="Arial"/>
                <w:b/>
                <w:bCs/>
                <w:sz w:val="24"/>
                <w:szCs w:val="24"/>
              </w:rPr>
              <w:t>Those on the Anniversary of Their Death:</w:t>
            </w:r>
          </w:p>
          <w:p w:rsidR="00F80E0F" w:rsidRPr="007A7AF2" w:rsidRDefault="00F445BE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7AF2">
              <w:rPr>
                <w:rFonts w:ascii="Arial" w:hAnsi="Arial" w:cs="Arial"/>
                <w:sz w:val="24"/>
                <w:szCs w:val="24"/>
              </w:rPr>
              <w:t xml:space="preserve">Alban </w:t>
            </w:r>
            <w:r w:rsidR="002E6EE3" w:rsidRPr="007A7AF2">
              <w:rPr>
                <w:rFonts w:ascii="Arial" w:hAnsi="Arial" w:cs="Arial"/>
                <w:sz w:val="24"/>
                <w:szCs w:val="24"/>
              </w:rPr>
              <w:t>Hunt</w:t>
            </w:r>
          </w:p>
          <w:p w:rsidR="00D964F0" w:rsidRDefault="00D964F0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A4995" w:rsidRPr="00DA4995" w:rsidRDefault="00614262" w:rsidP="00EF0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4995">
              <w:rPr>
                <w:rFonts w:ascii="Arial" w:hAnsi="Arial" w:cs="Arial"/>
                <w:b/>
                <w:color w:val="auto"/>
                <w:sz w:val="24"/>
                <w:szCs w:val="24"/>
              </w:rPr>
              <w:t>Introductory Sentence for the Peace:</w:t>
            </w:r>
          </w:p>
          <w:p w:rsidR="00030229" w:rsidRPr="00DA4995" w:rsidRDefault="00030229" w:rsidP="00EF0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A4995">
              <w:rPr>
                <w:rFonts w:ascii="Arial" w:hAnsi="Arial" w:cs="Arial"/>
                <w:sz w:val="22"/>
                <w:szCs w:val="22"/>
              </w:rPr>
              <w:t>To crown all things there must be love,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to bind all together and complete the whole.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Let the peace of Christ rule in our hearts.</w:t>
            </w:r>
          </w:p>
          <w:p w:rsidR="00614262" w:rsidRPr="00030229" w:rsidRDefault="00614262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16D10" w:rsidRPr="00DA4995" w:rsidRDefault="00816D10" w:rsidP="005B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9F6F0E" w:rsidRPr="00DA4995" w:rsidRDefault="005B1A5C" w:rsidP="00EF0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4995">
              <w:rPr>
                <w:rFonts w:ascii="Arial" w:hAnsi="Arial" w:cs="Arial"/>
                <w:b/>
                <w:color w:val="auto"/>
                <w:sz w:val="24"/>
                <w:szCs w:val="24"/>
              </w:rPr>
              <w:t>Post Communion:</w:t>
            </w:r>
          </w:p>
          <w:p w:rsidR="00EF0EC7" w:rsidRPr="00DA4995" w:rsidRDefault="00EF0EC7" w:rsidP="009F6F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4995">
              <w:rPr>
                <w:rFonts w:ascii="Arial" w:hAnsi="Arial" w:cs="Arial"/>
                <w:sz w:val="22"/>
                <w:szCs w:val="22"/>
              </w:rPr>
              <w:t>Gracious Lord,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in this holy sacrament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you give substance to our hope: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bring us at the last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to that fullness of life for which we long;</w:t>
            </w:r>
            <w:r w:rsidRPr="00DA4995">
              <w:rPr>
                <w:rFonts w:ascii="Arial" w:hAnsi="Arial" w:cs="Arial"/>
                <w:sz w:val="22"/>
                <w:szCs w:val="22"/>
              </w:rPr>
              <w:br/>
              <w:t>through Jesus Christ our Saviour.</w:t>
            </w:r>
          </w:p>
          <w:p w:rsidR="00DA4995" w:rsidRPr="00DA4995" w:rsidRDefault="00DA4995" w:rsidP="009F6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  <w:p w:rsidR="009F6F0E" w:rsidRDefault="00EF0EC7" w:rsidP="009F6F0E">
            <w:pPr>
              <w:pStyle w:val="vlnormal"/>
              <w:spacing w:befor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Blessing:</w:t>
            </w:r>
          </w:p>
          <w:p w:rsidR="00EF0EC7" w:rsidRPr="00DA4995" w:rsidRDefault="00EF0EC7" w:rsidP="009F6F0E">
            <w:pPr>
              <w:pStyle w:val="vlnormal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 forth into the world in peace;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be of good courage;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hold fast that which is good;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render to no one evil for evil;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strengthen the fainthearted; support the weak;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help the afflicted; honour everyone;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love and serve the Lord,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rejoicing in the power of the Holy Spirit;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and the blessing of God almighty,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the Father, the Son, and the Holy Spirit,</w:t>
            </w:r>
            <w:r w:rsidRPr="00DA499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be among you and remain with you always.</w:t>
            </w:r>
          </w:p>
          <w:p w:rsidR="00CE2ABE" w:rsidRDefault="00CE2ABE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442B6F" w:rsidRDefault="00442B6F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  <w:p w:rsidR="00442B6F" w:rsidRPr="0019520C" w:rsidRDefault="00442B6F" w:rsidP="003A00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pacing w:val="4"/>
                <w:kern w:val="0"/>
                <w:sz w:val="26"/>
                <w:szCs w:val="26"/>
              </w:rPr>
            </w:pPr>
          </w:p>
        </w:tc>
      </w:tr>
    </w:tbl>
    <w:p w:rsidR="00756313" w:rsidRDefault="00756313" w:rsidP="00D77260">
      <w:pPr>
        <w:rPr>
          <w:rFonts w:ascii="Arial" w:hAnsi="Arial" w:cs="Arial"/>
          <w:b/>
          <w:sz w:val="27"/>
          <w:szCs w:val="27"/>
        </w:rPr>
        <w:sectPr w:rsidR="00756313" w:rsidSect="00FA7312">
          <w:pgSz w:w="11906" w:h="16838"/>
          <w:pgMar w:top="709" w:right="284" w:bottom="425" w:left="284" w:header="170" w:footer="170" w:gutter="0"/>
          <w:cols w:space="708"/>
          <w:docGrid w:linePitch="360"/>
        </w:sectPr>
      </w:pPr>
    </w:p>
    <w:p w:rsidR="002E6EF8" w:rsidRPr="00573D4A" w:rsidRDefault="005D19C2" w:rsidP="00D77260">
      <w:pPr>
        <w:widowControl w:val="0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  <w:r w:rsidR="00D77260">
        <w:rPr>
          <w:color w:val="auto"/>
          <w:sz w:val="22"/>
          <w:szCs w:val="22"/>
        </w:rPr>
        <w:t xml:space="preserve">                                              </w:t>
      </w:r>
      <w:r w:rsidR="00DB6AEC" w:rsidRPr="008D2B25">
        <w:rPr>
          <w:color w:val="auto"/>
          <w:sz w:val="22"/>
          <w:szCs w:val="22"/>
        </w:rPr>
        <w:t xml:space="preserve">Church Office, Church House, Church </w:t>
      </w:r>
      <w:r w:rsidR="004A542A" w:rsidRPr="008D2B25">
        <w:rPr>
          <w:color w:val="auto"/>
          <w:sz w:val="22"/>
          <w:szCs w:val="22"/>
        </w:rPr>
        <w:t>Street, Dereham, NR19 1DN</w:t>
      </w:r>
      <w:r w:rsidR="002E6EF8">
        <w:rPr>
          <w:color w:val="auto"/>
          <w:sz w:val="22"/>
          <w:szCs w:val="22"/>
        </w:rPr>
        <w:t>.</w:t>
      </w:r>
    </w:p>
    <w:p w:rsidR="00573D4A" w:rsidRDefault="00710371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>T</w:t>
      </w:r>
      <w:r w:rsidR="00D30DF4" w:rsidRPr="00573D4A">
        <w:rPr>
          <w:sz w:val="22"/>
          <w:szCs w:val="22"/>
        </w:rPr>
        <w:t xml:space="preserve">elephone 01362 693143 </w:t>
      </w:r>
      <w:r w:rsidR="00DB6AEC" w:rsidRPr="00573D4A">
        <w:rPr>
          <w:sz w:val="22"/>
          <w:szCs w:val="22"/>
        </w:rPr>
        <w:t xml:space="preserve">email: </w:t>
      </w:r>
      <w:hyperlink r:id="rId8" w:history="1">
        <w:r w:rsidR="0043358D" w:rsidRPr="00573D4A">
          <w:rPr>
            <w:rStyle w:val="Hyperlink"/>
            <w:sz w:val="22"/>
            <w:szCs w:val="22"/>
          </w:rPr>
          <w:t>parish.office.dereham@gmail.com</w:t>
        </w:r>
      </w:hyperlink>
    </w:p>
    <w:p w:rsidR="0006733C" w:rsidRDefault="004A542A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 xml:space="preserve">Website: </w:t>
      </w:r>
      <w:hyperlink r:id="rId9" w:history="1">
        <w:r w:rsidR="00A6729E" w:rsidRPr="00E22BBD">
          <w:rPr>
            <w:rStyle w:val="Hyperlink"/>
            <w:sz w:val="22"/>
            <w:szCs w:val="22"/>
          </w:rPr>
          <w:t>http://derehamanddistrictteam.org.uk</w:t>
        </w:r>
      </w:hyperlink>
      <w:r w:rsidR="009167AC">
        <w:t xml:space="preserve"> </w:t>
      </w:r>
      <w:r w:rsidR="00DB6AEC" w:rsidRPr="00573D4A">
        <w:rPr>
          <w:sz w:val="22"/>
          <w:szCs w:val="22"/>
        </w:rPr>
        <w:t xml:space="preserve">Newsletter items </w:t>
      </w:r>
      <w:hyperlink r:id="rId10" w:history="1">
        <w:r w:rsidR="00D30DF4" w:rsidRPr="00573D4A">
          <w:rPr>
            <w:rStyle w:val="Hyperlink"/>
            <w:sz w:val="22"/>
            <w:szCs w:val="22"/>
          </w:rPr>
          <w:t>derehamanddistrictteam@gmail.com</w:t>
        </w:r>
      </w:hyperlink>
    </w:p>
    <w:p w:rsidR="00A649D6" w:rsidRPr="00573D4A" w:rsidRDefault="00DB6AEC" w:rsidP="0006733C">
      <w:pPr>
        <w:widowControl w:val="0"/>
        <w:jc w:val="center"/>
        <w:rPr>
          <w:sz w:val="22"/>
          <w:szCs w:val="22"/>
        </w:rPr>
      </w:pPr>
      <w:r w:rsidRPr="00573D4A">
        <w:rPr>
          <w:sz w:val="22"/>
          <w:szCs w:val="22"/>
        </w:rPr>
        <w:t>d</w:t>
      </w:r>
      <w:r w:rsidR="006A6631" w:rsidRPr="00573D4A">
        <w:rPr>
          <w:sz w:val="22"/>
          <w:szCs w:val="22"/>
        </w:rPr>
        <w:t>e</w:t>
      </w:r>
      <w:r w:rsidRPr="00573D4A">
        <w:rPr>
          <w:sz w:val="22"/>
          <w:szCs w:val="22"/>
        </w:rPr>
        <w:t>adlin</w:t>
      </w:r>
      <w:r w:rsidR="00F70DA9" w:rsidRPr="00573D4A">
        <w:rPr>
          <w:sz w:val="22"/>
          <w:szCs w:val="22"/>
        </w:rPr>
        <w:t xml:space="preserve">e </w:t>
      </w:r>
      <w:r w:rsidR="005B3614">
        <w:rPr>
          <w:sz w:val="22"/>
          <w:szCs w:val="22"/>
        </w:rPr>
        <w:t>9</w:t>
      </w:r>
      <w:r w:rsidR="00787F1F">
        <w:rPr>
          <w:sz w:val="22"/>
          <w:szCs w:val="22"/>
        </w:rPr>
        <w:t>.00</w:t>
      </w:r>
      <w:r w:rsidR="00F70DA9" w:rsidRPr="00573D4A">
        <w:rPr>
          <w:sz w:val="22"/>
          <w:szCs w:val="22"/>
        </w:rPr>
        <w:t xml:space="preserve">am Wednesday, </w:t>
      </w:r>
      <w:r w:rsidR="001D3E52" w:rsidRPr="00573D4A">
        <w:rPr>
          <w:sz w:val="22"/>
          <w:szCs w:val="22"/>
        </w:rPr>
        <w:t>Barbara D’Arts</w:t>
      </w:r>
      <w:r w:rsidR="00A649D6" w:rsidRPr="00573D4A">
        <w:rPr>
          <w:color w:val="auto"/>
          <w:sz w:val="22"/>
          <w:szCs w:val="22"/>
        </w:rPr>
        <w:t>.</w:t>
      </w:r>
    </w:p>
    <w:sectPr w:rsidR="00A649D6" w:rsidRPr="00573D4A" w:rsidSect="00573D4A">
      <w:type w:val="continuous"/>
      <w:pgSz w:w="11906" w:h="16838"/>
      <w:pgMar w:top="284" w:right="284" w:bottom="249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89" w:rsidRDefault="00603D89">
      <w:r>
        <w:separator/>
      </w:r>
    </w:p>
  </w:endnote>
  <w:endnote w:type="continuationSeparator" w:id="0">
    <w:p w:rsidR="00603D89" w:rsidRDefault="0060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89" w:rsidRDefault="00603D89">
      <w:r>
        <w:separator/>
      </w:r>
    </w:p>
  </w:footnote>
  <w:footnote w:type="continuationSeparator" w:id="0">
    <w:p w:rsidR="00603D89" w:rsidRDefault="00603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B6A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A4D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EE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AAE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E84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8C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2E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E7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F80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84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62295"/>
    <w:multiLevelType w:val="hybridMultilevel"/>
    <w:tmpl w:val="C07A89E4"/>
    <w:lvl w:ilvl="0" w:tplc="50925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77E84"/>
    <w:multiLevelType w:val="hybridMultilevel"/>
    <w:tmpl w:val="CF48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1A6F4A"/>
    <w:multiLevelType w:val="hybridMultilevel"/>
    <w:tmpl w:val="86E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AC7548"/>
    <w:multiLevelType w:val="hybridMultilevel"/>
    <w:tmpl w:val="BFFCB522"/>
    <w:lvl w:ilvl="0" w:tplc="5F549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50AE"/>
    <w:multiLevelType w:val="hybridMultilevel"/>
    <w:tmpl w:val="9B80E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705486"/>
    <w:multiLevelType w:val="hybridMultilevel"/>
    <w:tmpl w:val="B038D028"/>
    <w:lvl w:ilvl="0" w:tplc="E0909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604639"/>
    <w:multiLevelType w:val="multilevel"/>
    <w:tmpl w:val="71B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6143A"/>
    <w:multiLevelType w:val="hybridMultilevel"/>
    <w:tmpl w:val="38F8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77262"/>
    <w:multiLevelType w:val="hybridMultilevel"/>
    <w:tmpl w:val="DD7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97B30"/>
    <w:multiLevelType w:val="hybridMultilevel"/>
    <w:tmpl w:val="4CE8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805D8"/>
    <w:multiLevelType w:val="hybridMultilevel"/>
    <w:tmpl w:val="B69A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10BF"/>
    <w:multiLevelType w:val="hybridMultilevel"/>
    <w:tmpl w:val="FE1C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727F6"/>
    <w:multiLevelType w:val="hybridMultilevel"/>
    <w:tmpl w:val="7D3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312D"/>
    <w:multiLevelType w:val="hybridMultilevel"/>
    <w:tmpl w:val="B8A2C6CE"/>
    <w:lvl w:ilvl="0" w:tplc="E9CCB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C4C06"/>
    <w:multiLevelType w:val="hybridMultilevel"/>
    <w:tmpl w:val="7AB27196"/>
    <w:lvl w:ilvl="0" w:tplc="59E2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A60FE"/>
    <w:multiLevelType w:val="hybridMultilevel"/>
    <w:tmpl w:val="4D5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21C43"/>
    <w:multiLevelType w:val="hybridMultilevel"/>
    <w:tmpl w:val="E9B0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21D28"/>
    <w:multiLevelType w:val="multilevel"/>
    <w:tmpl w:val="5E1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75B49"/>
    <w:multiLevelType w:val="hybridMultilevel"/>
    <w:tmpl w:val="936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E10AA"/>
    <w:multiLevelType w:val="hybridMultilevel"/>
    <w:tmpl w:val="D3AC0E80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4213"/>
    <w:multiLevelType w:val="hybridMultilevel"/>
    <w:tmpl w:val="9A58AACA"/>
    <w:lvl w:ilvl="0" w:tplc="1AEE7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576E3"/>
    <w:multiLevelType w:val="hybridMultilevel"/>
    <w:tmpl w:val="E5AE091E"/>
    <w:lvl w:ilvl="0" w:tplc="626669A2">
      <w:start w:val="1"/>
      <w:numFmt w:val="decimal"/>
      <w:lvlText w:val="%1"/>
      <w:lvlJc w:val="left"/>
      <w:pPr>
        <w:ind w:left="1488" w:hanging="1128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A4481"/>
    <w:multiLevelType w:val="hybridMultilevel"/>
    <w:tmpl w:val="67164A58"/>
    <w:lvl w:ilvl="0" w:tplc="C34485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32DEC"/>
    <w:multiLevelType w:val="hybridMultilevel"/>
    <w:tmpl w:val="CD20BA3C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8C6191"/>
    <w:multiLevelType w:val="hybridMultilevel"/>
    <w:tmpl w:val="1BAA8842"/>
    <w:lvl w:ilvl="0" w:tplc="E19A6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E48"/>
    <w:multiLevelType w:val="hybridMultilevel"/>
    <w:tmpl w:val="2DE6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B0F9B"/>
    <w:multiLevelType w:val="hybridMultilevel"/>
    <w:tmpl w:val="8C02A9A4"/>
    <w:lvl w:ilvl="0" w:tplc="5FAA9C2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22"/>
  </w:num>
  <w:num w:numId="15">
    <w:abstractNumId w:val="33"/>
  </w:num>
  <w:num w:numId="16">
    <w:abstractNumId w:val="29"/>
  </w:num>
  <w:num w:numId="17">
    <w:abstractNumId w:val="36"/>
  </w:num>
  <w:num w:numId="18">
    <w:abstractNumId w:val="20"/>
  </w:num>
  <w:num w:numId="19">
    <w:abstractNumId w:val="16"/>
  </w:num>
  <w:num w:numId="20">
    <w:abstractNumId w:val="23"/>
  </w:num>
  <w:num w:numId="21">
    <w:abstractNumId w:val="32"/>
  </w:num>
  <w:num w:numId="22">
    <w:abstractNumId w:val="27"/>
  </w:num>
  <w:num w:numId="23">
    <w:abstractNumId w:val="28"/>
  </w:num>
  <w:num w:numId="24">
    <w:abstractNumId w:val="18"/>
  </w:num>
  <w:num w:numId="25">
    <w:abstractNumId w:val="19"/>
  </w:num>
  <w:num w:numId="26">
    <w:abstractNumId w:val="25"/>
  </w:num>
  <w:num w:numId="27">
    <w:abstractNumId w:val="21"/>
  </w:num>
  <w:num w:numId="28">
    <w:abstractNumId w:val="26"/>
  </w:num>
  <w:num w:numId="29">
    <w:abstractNumId w:val="35"/>
  </w:num>
  <w:num w:numId="30">
    <w:abstractNumId w:val="17"/>
  </w:num>
  <w:num w:numId="31">
    <w:abstractNumId w:val="34"/>
  </w:num>
  <w:num w:numId="32">
    <w:abstractNumId w:val="10"/>
  </w:num>
  <w:num w:numId="33">
    <w:abstractNumId w:val="31"/>
  </w:num>
  <w:num w:numId="34">
    <w:abstractNumId w:val="13"/>
  </w:num>
  <w:num w:numId="35">
    <w:abstractNumId w:val="14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CB9613AA-4E38-46C4-9FFF-3E564157D3C8}"/>
    <w:docVar w:name="dgnword-eventsink" w:val="11472136"/>
  </w:docVars>
  <w:rsids>
    <w:rsidRoot w:val="00F031E9"/>
    <w:rsid w:val="0000002C"/>
    <w:rsid w:val="0000030B"/>
    <w:rsid w:val="00000555"/>
    <w:rsid w:val="00000630"/>
    <w:rsid w:val="000009CD"/>
    <w:rsid w:val="00000CD0"/>
    <w:rsid w:val="00000E8D"/>
    <w:rsid w:val="00001370"/>
    <w:rsid w:val="00001718"/>
    <w:rsid w:val="00001814"/>
    <w:rsid w:val="00001B74"/>
    <w:rsid w:val="00001EF7"/>
    <w:rsid w:val="00001FB3"/>
    <w:rsid w:val="000025A9"/>
    <w:rsid w:val="00002B97"/>
    <w:rsid w:val="000032C8"/>
    <w:rsid w:val="00003B56"/>
    <w:rsid w:val="00004212"/>
    <w:rsid w:val="000043E6"/>
    <w:rsid w:val="000048AA"/>
    <w:rsid w:val="00004B42"/>
    <w:rsid w:val="00004F36"/>
    <w:rsid w:val="00004F7E"/>
    <w:rsid w:val="0000521A"/>
    <w:rsid w:val="0000528A"/>
    <w:rsid w:val="000054C3"/>
    <w:rsid w:val="00005555"/>
    <w:rsid w:val="00005608"/>
    <w:rsid w:val="0000571A"/>
    <w:rsid w:val="00005914"/>
    <w:rsid w:val="000059EF"/>
    <w:rsid w:val="00005F4C"/>
    <w:rsid w:val="0000643E"/>
    <w:rsid w:val="0000680B"/>
    <w:rsid w:val="00006A27"/>
    <w:rsid w:val="00007316"/>
    <w:rsid w:val="000075A5"/>
    <w:rsid w:val="00007A73"/>
    <w:rsid w:val="00007B11"/>
    <w:rsid w:val="00007F34"/>
    <w:rsid w:val="00007FF4"/>
    <w:rsid w:val="0001035B"/>
    <w:rsid w:val="00010368"/>
    <w:rsid w:val="00010375"/>
    <w:rsid w:val="00010389"/>
    <w:rsid w:val="000105B9"/>
    <w:rsid w:val="000106D0"/>
    <w:rsid w:val="00010C19"/>
    <w:rsid w:val="00010D20"/>
    <w:rsid w:val="00010F36"/>
    <w:rsid w:val="00010F4B"/>
    <w:rsid w:val="0001105F"/>
    <w:rsid w:val="00011118"/>
    <w:rsid w:val="00011150"/>
    <w:rsid w:val="0001181A"/>
    <w:rsid w:val="0001191E"/>
    <w:rsid w:val="00011AC2"/>
    <w:rsid w:val="00011AD7"/>
    <w:rsid w:val="00011B4A"/>
    <w:rsid w:val="00011BFA"/>
    <w:rsid w:val="00012061"/>
    <w:rsid w:val="000125A7"/>
    <w:rsid w:val="000125F7"/>
    <w:rsid w:val="00012D49"/>
    <w:rsid w:val="0001305B"/>
    <w:rsid w:val="000133B4"/>
    <w:rsid w:val="0001340B"/>
    <w:rsid w:val="00013675"/>
    <w:rsid w:val="00013FE1"/>
    <w:rsid w:val="000140A7"/>
    <w:rsid w:val="0001467C"/>
    <w:rsid w:val="00014859"/>
    <w:rsid w:val="000148FF"/>
    <w:rsid w:val="00014DCB"/>
    <w:rsid w:val="00014FF9"/>
    <w:rsid w:val="00015224"/>
    <w:rsid w:val="000153B9"/>
    <w:rsid w:val="00015451"/>
    <w:rsid w:val="00015612"/>
    <w:rsid w:val="0001566F"/>
    <w:rsid w:val="0001569B"/>
    <w:rsid w:val="000157D8"/>
    <w:rsid w:val="00015A28"/>
    <w:rsid w:val="00015BD2"/>
    <w:rsid w:val="00015CFC"/>
    <w:rsid w:val="00016025"/>
    <w:rsid w:val="00016176"/>
    <w:rsid w:val="000162AF"/>
    <w:rsid w:val="00016456"/>
    <w:rsid w:val="000167A4"/>
    <w:rsid w:val="000169A1"/>
    <w:rsid w:val="00016AD4"/>
    <w:rsid w:val="00016D17"/>
    <w:rsid w:val="00017358"/>
    <w:rsid w:val="0001739D"/>
    <w:rsid w:val="00017629"/>
    <w:rsid w:val="00017776"/>
    <w:rsid w:val="00017ABA"/>
    <w:rsid w:val="00017B02"/>
    <w:rsid w:val="00017C8F"/>
    <w:rsid w:val="00017C9A"/>
    <w:rsid w:val="000200EF"/>
    <w:rsid w:val="00020162"/>
    <w:rsid w:val="0002046E"/>
    <w:rsid w:val="00020852"/>
    <w:rsid w:val="00020AB8"/>
    <w:rsid w:val="00020B7B"/>
    <w:rsid w:val="00020F37"/>
    <w:rsid w:val="0002105D"/>
    <w:rsid w:val="0002120B"/>
    <w:rsid w:val="00021348"/>
    <w:rsid w:val="0002145F"/>
    <w:rsid w:val="0002172D"/>
    <w:rsid w:val="000217FA"/>
    <w:rsid w:val="0002193E"/>
    <w:rsid w:val="00021A73"/>
    <w:rsid w:val="00021D6B"/>
    <w:rsid w:val="00021DEE"/>
    <w:rsid w:val="00021E47"/>
    <w:rsid w:val="00021F1B"/>
    <w:rsid w:val="0002204B"/>
    <w:rsid w:val="00022129"/>
    <w:rsid w:val="00022870"/>
    <w:rsid w:val="00022A34"/>
    <w:rsid w:val="00022DDB"/>
    <w:rsid w:val="00022FA3"/>
    <w:rsid w:val="0002308E"/>
    <w:rsid w:val="0002350B"/>
    <w:rsid w:val="00023591"/>
    <w:rsid w:val="000236CF"/>
    <w:rsid w:val="000239E9"/>
    <w:rsid w:val="00023B57"/>
    <w:rsid w:val="00023C46"/>
    <w:rsid w:val="00024053"/>
    <w:rsid w:val="000242DB"/>
    <w:rsid w:val="000243C2"/>
    <w:rsid w:val="0002464A"/>
    <w:rsid w:val="000246B2"/>
    <w:rsid w:val="00024ED7"/>
    <w:rsid w:val="00025097"/>
    <w:rsid w:val="000251AB"/>
    <w:rsid w:val="00025211"/>
    <w:rsid w:val="00025235"/>
    <w:rsid w:val="0002527E"/>
    <w:rsid w:val="0002529C"/>
    <w:rsid w:val="000255EF"/>
    <w:rsid w:val="0002573F"/>
    <w:rsid w:val="000259A2"/>
    <w:rsid w:val="00025AF3"/>
    <w:rsid w:val="00025AF9"/>
    <w:rsid w:val="00025B1F"/>
    <w:rsid w:val="00025C4D"/>
    <w:rsid w:val="00026004"/>
    <w:rsid w:val="0002617B"/>
    <w:rsid w:val="00026658"/>
    <w:rsid w:val="00026890"/>
    <w:rsid w:val="00026998"/>
    <w:rsid w:val="00026BC7"/>
    <w:rsid w:val="00027507"/>
    <w:rsid w:val="00027621"/>
    <w:rsid w:val="00027705"/>
    <w:rsid w:val="00027711"/>
    <w:rsid w:val="00027825"/>
    <w:rsid w:val="00027AA6"/>
    <w:rsid w:val="00027D06"/>
    <w:rsid w:val="00027D09"/>
    <w:rsid w:val="00027E30"/>
    <w:rsid w:val="00027E6E"/>
    <w:rsid w:val="00027FF8"/>
    <w:rsid w:val="00030081"/>
    <w:rsid w:val="00030229"/>
    <w:rsid w:val="0003029F"/>
    <w:rsid w:val="00030715"/>
    <w:rsid w:val="00030A9D"/>
    <w:rsid w:val="00030AB1"/>
    <w:rsid w:val="00030B9A"/>
    <w:rsid w:val="00030C8A"/>
    <w:rsid w:val="00030DEC"/>
    <w:rsid w:val="00031011"/>
    <w:rsid w:val="00031059"/>
    <w:rsid w:val="0003106E"/>
    <w:rsid w:val="0003128F"/>
    <w:rsid w:val="000312F0"/>
    <w:rsid w:val="000314B1"/>
    <w:rsid w:val="000315F8"/>
    <w:rsid w:val="00031715"/>
    <w:rsid w:val="00031994"/>
    <w:rsid w:val="00031F41"/>
    <w:rsid w:val="00031FBC"/>
    <w:rsid w:val="0003217F"/>
    <w:rsid w:val="00032197"/>
    <w:rsid w:val="00032AAB"/>
    <w:rsid w:val="00032BC4"/>
    <w:rsid w:val="00032C2A"/>
    <w:rsid w:val="00032D75"/>
    <w:rsid w:val="00032E60"/>
    <w:rsid w:val="00032F0A"/>
    <w:rsid w:val="0003304E"/>
    <w:rsid w:val="00033099"/>
    <w:rsid w:val="000330E9"/>
    <w:rsid w:val="000338F7"/>
    <w:rsid w:val="000339C6"/>
    <w:rsid w:val="00033C55"/>
    <w:rsid w:val="00033C90"/>
    <w:rsid w:val="00033E8F"/>
    <w:rsid w:val="00034062"/>
    <w:rsid w:val="00034063"/>
    <w:rsid w:val="000341FB"/>
    <w:rsid w:val="0003445A"/>
    <w:rsid w:val="00034601"/>
    <w:rsid w:val="00034AB1"/>
    <w:rsid w:val="00034D1C"/>
    <w:rsid w:val="00034DA5"/>
    <w:rsid w:val="00035139"/>
    <w:rsid w:val="00035212"/>
    <w:rsid w:val="0003552F"/>
    <w:rsid w:val="0003553B"/>
    <w:rsid w:val="000357B6"/>
    <w:rsid w:val="000358E8"/>
    <w:rsid w:val="00035FF9"/>
    <w:rsid w:val="00036798"/>
    <w:rsid w:val="0003683A"/>
    <w:rsid w:val="00036E93"/>
    <w:rsid w:val="00036ED3"/>
    <w:rsid w:val="000371B9"/>
    <w:rsid w:val="00037410"/>
    <w:rsid w:val="00037531"/>
    <w:rsid w:val="00037665"/>
    <w:rsid w:val="00037855"/>
    <w:rsid w:val="00037C2F"/>
    <w:rsid w:val="00037E84"/>
    <w:rsid w:val="00040181"/>
    <w:rsid w:val="000401D2"/>
    <w:rsid w:val="000402EE"/>
    <w:rsid w:val="000403EF"/>
    <w:rsid w:val="0004074B"/>
    <w:rsid w:val="00040ACC"/>
    <w:rsid w:val="00040CA3"/>
    <w:rsid w:val="00040D77"/>
    <w:rsid w:val="00040F06"/>
    <w:rsid w:val="00041076"/>
    <w:rsid w:val="000415E6"/>
    <w:rsid w:val="00041695"/>
    <w:rsid w:val="0004191C"/>
    <w:rsid w:val="00041FA4"/>
    <w:rsid w:val="00042437"/>
    <w:rsid w:val="00042515"/>
    <w:rsid w:val="0004279B"/>
    <w:rsid w:val="000427DD"/>
    <w:rsid w:val="00042976"/>
    <w:rsid w:val="00042C16"/>
    <w:rsid w:val="00042E62"/>
    <w:rsid w:val="00042F25"/>
    <w:rsid w:val="000432C2"/>
    <w:rsid w:val="0004339A"/>
    <w:rsid w:val="000433F2"/>
    <w:rsid w:val="00043587"/>
    <w:rsid w:val="00043605"/>
    <w:rsid w:val="00043681"/>
    <w:rsid w:val="000439AD"/>
    <w:rsid w:val="00043AE8"/>
    <w:rsid w:val="00043C84"/>
    <w:rsid w:val="00044370"/>
    <w:rsid w:val="0004437F"/>
    <w:rsid w:val="000445E7"/>
    <w:rsid w:val="0004463B"/>
    <w:rsid w:val="000446A5"/>
    <w:rsid w:val="000446BA"/>
    <w:rsid w:val="0004471F"/>
    <w:rsid w:val="000448A7"/>
    <w:rsid w:val="00044D83"/>
    <w:rsid w:val="00045165"/>
    <w:rsid w:val="00045421"/>
    <w:rsid w:val="000455AF"/>
    <w:rsid w:val="000456DC"/>
    <w:rsid w:val="000457E9"/>
    <w:rsid w:val="0004587F"/>
    <w:rsid w:val="000458E4"/>
    <w:rsid w:val="00045C97"/>
    <w:rsid w:val="00045D11"/>
    <w:rsid w:val="00045F9D"/>
    <w:rsid w:val="0004606C"/>
    <w:rsid w:val="000461C8"/>
    <w:rsid w:val="0004657B"/>
    <w:rsid w:val="0004674A"/>
    <w:rsid w:val="00046A6A"/>
    <w:rsid w:val="000473FE"/>
    <w:rsid w:val="000474AD"/>
    <w:rsid w:val="000474D7"/>
    <w:rsid w:val="00047740"/>
    <w:rsid w:val="000477BD"/>
    <w:rsid w:val="0004785D"/>
    <w:rsid w:val="0004786B"/>
    <w:rsid w:val="000478E9"/>
    <w:rsid w:val="00047A28"/>
    <w:rsid w:val="00047BA8"/>
    <w:rsid w:val="00047C6B"/>
    <w:rsid w:val="00047D16"/>
    <w:rsid w:val="00047F10"/>
    <w:rsid w:val="00050020"/>
    <w:rsid w:val="000504F2"/>
    <w:rsid w:val="0005066B"/>
    <w:rsid w:val="000507F1"/>
    <w:rsid w:val="00050894"/>
    <w:rsid w:val="00050E09"/>
    <w:rsid w:val="00051350"/>
    <w:rsid w:val="000515B7"/>
    <w:rsid w:val="000517C0"/>
    <w:rsid w:val="00051876"/>
    <w:rsid w:val="000519A4"/>
    <w:rsid w:val="00051B15"/>
    <w:rsid w:val="00051D92"/>
    <w:rsid w:val="00052422"/>
    <w:rsid w:val="0005259A"/>
    <w:rsid w:val="00052679"/>
    <w:rsid w:val="000526D7"/>
    <w:rsid w:val="000529AA"/>
    <w:rsid w:val="00052F4F"/>
    <w:rsid w:val="00052FD5"/>
    <w:rsid w:val="00053416"/>
    <w:rsid w:val="000538C0"/>
    <w:rsid w:val="00053D75"/>
    <w:rsid w:val="000541A8"/>
    <w:rsid w:val="0005428D"/>
    <w:rsid w:val="00054D0A"/>
    <w:rsid w:val="00054E81"/>
    <w:rsid w:val="0005511F"/>
    <w:rsid w:val="00055490"/>
    <w:rsid w:val="00056039"/>
    <w:rsid w:val="000567C8"/>
    <w:rsid w:val="00056839"/>
    <w:rsid w:val="00056982"/>
    <w:rsid w:val="00056A30"/>
    <w:rsid w:val="00056D8B"/>
    <w:rsid w:val="00056EFF"/>
    <w:rsid w:val="00056F69"/>
    <w:rsid w:val="00057001"/>
    <w:rsid w:val="0005779B"/>
    <w:rsid w:val="0005787A"/>
    <w:rsid w:val="00057C41"/>
    <w:rsid w:val="00057D21"/>
    <w:rsid w:val="00057E93"/>
    <w:rsid w:val="00057F7C"/>
    <w:rsid w:val="00060031"/>
    <w:rsid w:val="00060185"/>
    <w:rsid w:val="00060311"/>
    <w:rsid w:val="0006046B"/>
    <w:rsid w:val="00060A52"/>
    <w:rsid w:val="00060B16"/>
    <w:rsid w:val="00060F65"/>
    <w:rsid w:val="00061162"/>
    <w:rsid w:val="00061830"/>
    <w:rsid w:val="0006190D"/>
    <w:rsid w:val="00061A04"/>
    <w:rsid w:val="00061B36"/>
    <w:rsid w:val="00061CCC"/>
    <w:rsid w:val="00061E41"/>
    <w:rsid w:val="00061E43"/>
    <w:rsid w:val="00061E5C"/>
    <w:rsid w:val="00061F5F"/>
    <w:rsid w:val="000625CA"/>
    <w:rsid w:val="00062601"/>
    <w:rsid w:val="0006266F"/>
    <w:rsid w:val="000626A3"/>
    <w:rsid w:val="00062886"/>
    <w:rsid w:val="00062B63"/>
    <w:rsid w:val="00062F9D"/>
    <w:rsid w:val="000632CA"/>
    <w:rsid w:val="0006343C"/>
    <w:rsid w:val="000635E8"/>
    <w:rsid w:val="00063B5D"/>
    <w:rsid w:val="00063BFA"/>
    <w:rsid w:val="00063C3E"/>
    <w:rsid w:val="000640E1"/>
    <w:rsid w:val="000642BB"/>
    <w:rsid w:val="00064301"/>
    <w:rsid w:val="0006466E"/>
    <w:rsid w:val="000646C1"/>
    <w:rsid w:val="00064718"/>
    <w:rsid w:val="0006478F"/>
    <w:rsid w:val="000648C3"/>
    <w:rsid w:val="00064A2F"/>
    <w:rsid w:val="00064A5F"/>
    <w:rsid w:val="00064AC9"/>
    <w:rsid w:val="00064F69"/>
    <w:rsid w:val="00065995"/>
    <w:rsid w:val="00065B53"/>
    <w:rsid w:val="00065F6D"/>
    <w:rsid w:val="000663FA"/>
    <w:rsid w:val="00066571"/>
    <w:rsid w:val="0006658B"/>
    <w:rsid w:val="00066652"/>
    <w:rsid w:val="0006698F"/>
    <w:rsid w:val="00066D85"/>
    <w:rsid w:val="00066E38"/>
    <w:rsid w:val="0006701D"/>
    <w:rsid w:val="0006703F"/>
    <w:rsid w:val="0006713B"/>
    <w:rsid w:val="0006733C"/>
    <w:rsid w:val="0006750F"/>
    <w:rsid w:val="00067538"/>
    <w:rsid w:val="0006758E"/>
    <w:rsid w:val="0006789D"/>
    <w:rsid w:val="00067906"/>
    <w:rsid w:val="000679EE"/>
    <w:rsid w:val="00067F5A"/>
    <w:rsid w:val="0007008E"/>
    <w:rsid w:val="00070126"/>
    <w:rsid w:val="000707BA"/>
    <w:rsid w:val="00070849"/>
    <w:rsid w:val="0007095D"/>
    <w:rsid w:val="0007101D"/>
    <w:rsid w:val="00071177"/>
    <w:rsid w:val="00071226"/>
    <w:rsid w:val="000712B6"/>
    <w:rsid w:val="000717D1"/>
    <w:rsid w:val="00071B35"/>
    <w:rsid w:val="00071EBB"/>
    <w:rsid w:val="0007204B"/>
    <w:rsid w:val="0007207C"/>
    <w:rsid w:val="0007227D"/>
    <w:rsid w:val="00072A3D"/>
    <w:rsid w:val="00072C93"/>
    <w:rsid w:val="00072F02"/>
    <w:rsid w:val="00072F26"/>
    <w:rsid w:val="0007303E"/>
    <w:rsid w:val="000730CE"/>
    <w:rsid w:val="0007310A"/>
    <w:rsid w:val="0007321C"/>
    <w:rsid w:val="00073599"/>
    <w:rsid w:val="0007367F"/>
    <w:rsid w:val="0007376F"/>
    <w:rsid w:val="00073B93"/>
    <w:rsid w:val="00073CF5"/>
    <w:rsid w:val="00073E55"/>
    <w:rsid w:val="00073F5E"/>
    <w:rsid w:val="00073FFF"/>
    <w:rsid w:val="00074002"/>
    <w:rsid w:val="000744B2"/>
    <w:rsid w:val="00074831"/>
    <w:rsid w:val="0007527E"/>
    <w:rsid w:val="00075282"/>
    <w:rsid w:val="00075289"/>
    <w:rsid w:val="000753F5"/>
    <w:rsid w:val="000758B4"/>
    <w:rsid w:val="00075944"/>
    <w:rsid w:val="00075E32"/>
    <w:rsid w:val="000763CA"/>
    <w:rsid w:val="00076555"/>
    <w:rsid w:val="000765AB"/>
    <w:rsid w:val="0007665A"/>
    <w:rsid w:val="00076B8D"/>
    <w:rsid w:val="000770DC"/>
    <w:rsid w:val="00077463"/>
    <w:rsid w:val="000776AC"/>
    <w:rsid w:val="00077889"/>
    <w:rsid w:val="00077B5C"/>
    <w:rsid w:val="00077CB8"/>
    <w:rsid w:val="00077D5F"/>
    <w:rsid w:val="000800CD"/>
    <w:rsid w:val="000805BF"/>
    <w:rsid w:val="00080A9F"/>
    <w:rsid w:val="00080C31"/>
    <w:rsid w:val="00080C44"/>
    <w:rsid w:val="00080E96"/>
    <w:rsid w:val="00080EB6"/>
    <w:rsid w:val="000810C1"/>
    <w:rsid w:val="00081143"/>
    <w:rsid w:val="0008122B"/>
    <w:rsid w:val="00081309"/>
    <w:rsid w:val="00081335"/>
    <w:rsid w:val="0008145C"/>
    <w:rsid w:val="0008184C"/>
    <w:rsid w:val="00081F46"/>
    <w:rsid w:val="0008225C"/>
    <w:rsid w:val="000822D5"/>
    <w:rsid w:val="0008239B"/>
    <w:rsid w:val="000823F1"/>
    <w:rsid w:val="000825FD"/>
    <w:rsid w:val="00082BC6"/>
    <w:rsid w:val="00082C9B"/>
    <w:rsid w:val="0008308E"/>
    <w:rsid w:val="0008319F"/>
    <w:rsid w:val="00083709"/>
    <w:rsid w:val="00083AD5"/>
    <w:rsid w:val="00083DC4"/>
    <w:rsid w:val="00084241"/>
    <w:rsid w:val="0008424D"/>
    <w:rsid w:val="000844AD"/>
    <w:rsid w:val="000844CD"/>
    <w:rsid w:val="00084613"/>
    <w:rsid w:val="00084A0C"/>
    <w:rsid w:val="0008557F"/>
    <w:rsid w:val="00085722"/>
    <w:rsid w:val="000857D5"/>
    <w:rsid w:val="00085CD6"/>
    <w:rsid w:val="00085D57"/>
    <w:rsid w:val="00085E47"/>
    <w:rsid w:val="00085EE9"/>
    <w:rsid w:val="00086290"/>
    <w:rsid w:val="000864F0"/>
    <w:rsid w:val="000866B1"/>
    <w:rsid w:val="0008686A"/>
    <w:rsid w:val="000868E1"/>
    <w:rsid w:val="00086AE2"/>
    <w:rsid w:val="00086CE1"/>
    <w:rsid w:val="00086D81"/>
    <w:rsid w:val="0008701A"/>
    <w:rsid w:val="000872D3"/>
    <w:rsid w:val="000872E6"/>
    <w:rsid w:val="00087FCF"/>
    <w:rsid w:val="00090196"/>
    <w:rsid w:val="0009032E"/>
    <w:rsid w:val="0009048E"/>
    <w:rsid w:val="00090612"/>
    <w:rsid w:val="000906F2"/>
    <w:rsid w:val="00090813"/>
    <w:rsid w:val="00090D10"/>
    <w:rsid w:val="00091255"/>
    <w:rsid w:val="00091595"/>
    <w:rsid w:val="0009176E"/>
    <w:rsid w:val="000917EC"/>
    <w:rsid w:val="00091AB3"/>
    <w:rsid w:val="00091CDF"/>
    <w:rsid w:val="000920A7"/>
    <w:rsid w:val="000920AC"/>
    <w:rsid w:val="00092455"/>
    <w:rsid w:val="0009282F"/>
    <w:rsid w:val="000929B0"/>
    <w:rsid w:val="00092B7B"/>
    <w:rsid w:val="00092BC0"/>
    <w:rsid w:val="00092BE1"/>
    <w:rsid w:val="00092D21"/>
    <w:rsid w:val="00093167"/>
    <w:rsid w:val="00093356"/>
    <w:rsid w:val="000933CC"/>
    <w:rsid w:val="00093A46"/>
    <w:rsid w:val="00093A68"/>
    <w:rsid w:val="00093BE8"/>
    <w:rsid w:val="00093FF6"/>
    <w:rsid w:val="000940EE"/>
    <w:rsid w:val="000948A2"/>
    <w:rsid w:val="00094C25"/>
    <w:rsid w:val="00094D47"/>
    <w:rsid w:val="00094E26"/>
    <w:rsid w:val="00094E49"/>
    <w:rsid w:val="00094FFC"/>
    <w:rsid w:val="0009518E"/>
    <w:rsid w:val="00095376"/>
    <w:rsid w:val="000954C8"/>
    <w:rsid w:val="000955BE"/>
    <w:rsid w:val="00095656"/>
    <w:rsid w:val="00095687"/>
    <w:rsid w:val="000956B1"/>
    <w:rsid w:val="000958C0"/>
    <w:rsid w:val="000959C8"/>
    <w:rsid w:val="00095A71"/>
    <w:rsid w:val="00095B30"/>
    <w:rsid w:val="00095B79"/>
    <w:rsid w:val="00095C87"/>
    <w:rsid w:val="00095E1A"/>
    <w:rsid w:val="00095FDC"/>
    <w:rsid w:val="000965A3"/>
    <w:rsid w:val="00096AA4"/>
    <w:rsid w:val="00096D35"/>
    <w:rsid w:val="00096FA7"/>
    <w:rsid w:val="000970E4"/>
    <w:rsid w:val="00097163"/>
    <w:rsid w:val="00097283"/>
    <w:rsid w:val="0009762F"/>
    <w:rsid w:val="00097645"/>
    <w:rsid w:val="0009789F"/>
    <w:rsid w:val="00097BB5"/>
    <w:rsid w:val="00097C58"/>
    <w:rsid w:val="00097C7F"/>
    <w:rsid w:val="000A0026"/>
    <w:rsid w:val="000A00BC"/>
    <w:rsid w:val="000A0263"/>
    <w:rsid w:val="000A0DDD"/>
    <w:rsid w:val="000A105C"/>
    <w:rsid w:val="000A12D6"/>
    <w:rsid w:val="000A17B6"/>
    <w:rsid w:val="000A20C0"/>
    <w:rsid w:val="000A2377"/>
    <w:rsid w:val="000A253E"/>
    <w:rsid w:val="000A274A"/>
    <w:rsid w:val="000A28FA"/>
    <w:rsid w:val="000A29C5"/>
    <w:rsid w:val="000A2A4B"/>
    <w:rsid w:val="000A2C3F"/>
    <w:rsid w:val="000A3084"/>
    <w:rsid w:val="000A33C0"/>
    <w:rsid w:val="000A3539"/>
    <w:rsid w:val="000A36A8"/>
    <w:rsid w:val="000A3841"/>
    <w:rsid w:val="000A3AAE"/>
    <w:rsid w:val="000A40F3"/>
    <w:rsid w:val="000A441F"/>
    <w:rsid w:val="000A466E"/>
    <w:rsid w:val="000A47C7"/>
    <w:rsid w:val="000A4913"/>
    <w:rsid w:val="000A4BEA"/>
    <w:rsid w:val="000A4C9E"/>
    <w:rsid w:val="000A4F7B"/>
    <w:rsid w:val="000A5109"/>
    <w:rsid w:val="000A512C"/>
    <w:rsid w:val="000A528D"/>
    <w:rsid w:val="000A5685"/>
    <w:rsid w:val="000A57D8"/>
    <w:rsid w:val="000A5A2C"/>
    <w:rsid w:val="000A5F1A"/>
    <w:rsid w:val="000A5F47"/>
    <w:rsid w:val="000A5FA8"/>
    <w:rsid w:val="000A6196"/>
    <w:rsid w:val="000A6733"/>
    <w:rsid w:val="000A699B"/>
    <w:rsid w:val="000A6D94"/>
    <w:rsid w:val="000A6DD8"/>
    <w:rsid w:val="000A6E4F"/>
    <w:rsid w:val="000A6FAB"/>
    <w:rsid w:val="000A707D"/>
    <w:rsid w:val="000A70FB"/>
    <w:rsid w:val="000A7897"/>
    <w:rsid w:val="000A7DF3"/>
    <w:rsid w:val="000A7E96"/>
    <w:rsid w:val="000B00F0"/>
    <w:rsid w:val="000B0141"/>
    <w:rsid w:val="000B0468"/>
    <w:rsid w:val="000B0600"/>
    <w:rsid w:val="000B0914"/>
    <w:rsid w:val="000B0AFD"/>
    <w:rsid w:val="000B0DE4"/>
    <w:rsid w:val="000B112F"/>
    <w:rsid w:val="000B12FF"/>
    <w:rsid w:val="000B133D"/>
    <w:rsid w:val="000B1535"/>
    <w:rsid w:val="000B165A"/>
    <w:rsid w:val="000B18CC"/>
    <w:rsid w:val="000B1AAB"/>
    <w:rsid w:val="000B1B07"/>
    <w:rsid w:val="000B1E0B"/>
    <w:rsid w:val="000B1FCF"/>
    <w:rsid w:val="000B2017"/>
    <w:rsid w:val="000B2135"/>
    <w:rsid w:val="000B229B"/>
    <w:rsid w:val="000B231C"/>
    <w:rsid w:val="000B279A"/>
    <w:rsid w:val="000B290A"/>
    <w:rsid w:val="000B2AF6"/>
    <w:rsid w:val="000B2C94"/>
    <w:rsid w:val="000B340C"/>
    <w:rsid w:val="000B35E0"/>
    <w:rsid w:val="000B3E31"/>
    <w:rsid w:val="000B4373"/>
    <w:rsid w:val="000B43B8"/>
    <w:rsid w:val="000B477A"/>
    <w:rsid w:val="000B4B3F"/>
    <w:rsid w:val="000B4E8A"/>
    <w:rsid w:val="000B4FC5"/>
    <w:rsid w:val="000B522F"/>
    <w:rsid w:val="000B537F"/>
    <w:rsid w:val="000B5524"/>
    <w:rsid w:val="000B5608"/>
    <w:rsid w:val="000B5756"/>
    <w:rsid w:val="000B5758"/>
    <w:rsid w:val="000B585A"/>
    <w:rsid w:val="000B587A"/>
    <w:rsid w:val="000B5C08"/>
    <w:rsid w:val="000B5DF8"/>
    <w:rsid w:val="000B61DF"/>
    <w:rsid w:val="000B6400"/>
    <w:rsid w:val="000B6493"/>
    <w:rsid w:val="000B64E1"/>
    <w:rsid w:val="000B6502"/>
    <w:rsid w:val="000B658D"/>
    <w:rsid w:val="000B6ABE"/>
    <w:rsid w:val="000B6C66"/>
    <w:rsid w:val="000B6C7B"/>
    <w:rsid w:val="000B6E36"/>
    <w:rsid w:val="000B70C2"/>
    <w:rsid w:val="000B7435"/>
    <w:rsid w:val="000B770C"/>
    <w:rsid w:val="000B7A0F"/>
    <w:rsid w:val="000B7A78"/>
    <w:rsid w:val="000C0F9F"/>
    <w:rsid w:val="000C14E1"/>
    <w:rsid w:val="000C16A2"/>
    <w:rsid w:val="000C16DD"/>
    <w:rsid w:val="000C16F9"/>
    <w:rsid w:val="000C18B6"/>
    <w:rsid w:val="000C19E4"/>
    <w:rsid w:val="000C1A47"/>
    <w:rsid w:val="000C1A74"/>
    <w:rsid w:val="000C1C7B"/>
    <w:rsid w:val="000C1E94"/>
    <w:rsid w:val="000C1FA5"/>
    <w:rsid w:val="000C1FCF"/>
    <w:rsid w:val="000C219D"/>
    <w:rsid w:val="000C271B"/>
    <w:rsid w:val="000C292E"/>
    <w:rsid w:val="000C2B61"/>
    <w:rsid w:val="000C2DBC"/>
    <w:rsid w:val="000C335E"/>
    <w:rsid w:val="000C341A"/>
    <w:rsid w:val="000C3429"/>
    <w:rsid w:val="000C3491"/>
    <w:rsid w:val="000C3660"/>
    <w:rsid w:val="000C369C"/>
    <w:rsid w:val="000C36BE"/>
    <w:rsid w:val="000C36FE"/>
    <w:rsid w:val="000C38D9"/>
    <w:rsid w:val="000C3900"/>
    <w:rsid w:val="000C3AED"/>
    <w:rsid w:val="000C3DAB"/>
    <w:rsid w:val="000C3E02"/>
    <w:rsid w:val="000C4274"/>
    <w:rsid w:val="000C42A5"/>
    <w:rsid w:val="000C4507"/>
    <w:rsid w:val="000C4BA4"/>
    <w:rsid w:val="000C50D7"/>
    <w:rsid w:val="000C52D5"/>
    <w:rsid w:val="000C561B"/>
    <w:rsid w:val="000C580C"/>
    <w:rsid w:val="000C5887"/>
    <w:rsid w:val="000C5CA7"/>
    <w:rsid w:val="000C5FB5"/>
    <w:rsid w:val="000C610E"/>
    <w:rsid w:val="000C65AC"/>
    <w:rsid w:val="000C69D6"/>
    <w:rsid w:val="000C6C74"/>
    <w:rsid w:val="000C6F42"/>
    <w:rsid w:val="000C71E7"/>
    <w:rsid w:val="000C7247"/>
    <w:rsid w:val="000C7281"/>
    <w:rsid w:val="000C73AF"/>
    <w:rsid w:val="000C7467"/>
    <w:rsid w:val="000C7476"/>
    <w:rsid w:val="000C7517"/>
    <w:rsid w:val="000C76D8"/>
    <w:rsid w:val="000C79EC"/>
    <w:rsid w:val="000C7C68"/>
    <w:rsid w:val="000C7DD1"/>
    <w:rsid w:val="000C7E93"/>
    <w:rsid w:val="000C7ECF"/>
    <w:rsid w:val="000D02E7"/>
    <w:rsid w:val="000D0321"/>
    <w:rsid w:val="000D05DE"/>
    <w:rsid w:val="000D0703"/>
    <w:rsid w:val="000D0755"/>
    <w:rsid w:val="000D0765"/>
    <w:rsid w:val="000D091C"/>
    <w:rsid w:val="000D0BA9"/>
    <w:rsid w:val="000D0D82"/>
    <w:rsid w:val="000D0F11"/>
    <w:rsid w:val="000D1248"/>
    <w:rsid w:val="000D131E"/>
    <w:rsid w:val="000D159D"/>
    <w:rsid w:val="000D1624"/>
    <w:rsid w:val="000D18AC"/>
    <w:rsid w:val="000D199C"/>
    <w:rsid w:val="000D1A02"/>
    <w:rsid w:val="000D1A44"/>
    <w:rsid w:val="000D1BE1"/>
    <w:rsid w:val="000D1CC3"/>
    <w:rsid w:val="000D1D50"/>
    <w:rsid w:val="000D2253"/>
    <w:rsid w:val="000D23DC"/>
    <w:rsid w:val="000D252C"/>
    <w:rsid w:val="000D26B3"/>
    <w:rsid w:val="000D29E8"/>
    <w:rsid w:val="000D2B23"/>
    <w:rsid w:val="000D2CEC"/>
    <w:rsid w:val="000D2CF8"/>
    <w:rsid w:val="000D2D1E"/>
    <w:rsid w:val="000D2E11"/>
    <w:rsid w:val="000D2E31"/>
    <w:rsid w:val="000D2E89"/>
    <w:rsid w:val="000D321D"/>
    <w:rsid w:val="000D3414"/>
    <w:rsid w:val="000D3497"/>
    <w:rsid w:val="000D3EDF"/>
    <w:rsid w:val="000D411B"/>
    <w:rsid w:val="000D41D9"/>
    <w:rsid w:val="000D4559"/>
    <w:rsid w:val="000D4B6B"/>
    <w:rsid w:val="000D4C0E"/>
    <w:rsid w:val="000D4EF5"/>
    <w:rsid w:val="000D5117"/>
    <w:rsid w:val="000D53AD"/>
    <w:rsid w:val="000D567F"/>
    <w:rsid w:val="000D56F8"/>
    <w:rsid w:val="000D579F"/>
    <w:rsid w:val="000D57F5"/>
    <w:rsid w:val="000D58F0"/>
    <w:rsid w:val="000D5AF8"/>
    <w:rsid w:val="000D5C64"/>
    <w:rsid w:val="000D5E1E"/>
    <w:rsid w:val="000D5F17"/>
    <w:rsid w:val="000D5F50"/>
    <w:rsid w:val="000D606C"/>
    <w:rsid w:val="000D62B1"/>
    <w:rsid w:val="000D6356"/>
    <w:rsid w:val="000D66E0"/>
    <w:rsid w:val="000D6823"/>
    <w:rsid w:val="000D688E"/>
    <w:rsid w:val="000D68A7"/>
    <w:rsid w:val="000D68EA"/>
    <w:rsid w:val="000D6A50"/>
    <w:rsid w:val="000D6C29"/>
    <w:rsid w:val="000D6E79"/>
    <w:rsid w:val="000D70F8"/>
    <w:rsid w:val="000D714D"/>
    <w:rsid w:val="000D71E5"/>
    <w:rsid w:val="000D762B"/>
    <w:rsid w:val="000D7848"/>
    <w:rsid w:val="000D7AAF"/>
    <w:rsid w:val="000D7C28"/>
    <w:rsid w:val="000D7CD6"/>
    <w:rsid w:val="000D7DC8"/>
    <w:rsid w:val="000E0091"/>
    <w:rsid w:val="000E015F"/>
    <w:rsid w:val="000E03EE"/>
    <w:rsid w:val="000E0515"/>
    <w:rsid w:val="000E066C"/>
    <w:rsid w:val="000E0836"/>
    <w:rsid w:val="000E092C"/>
    <w:rsid w:val="000E0BA7"/>
    <w:rsid w:val="000E0BD2"/>
    <w:rsid w:val="000E0F59"/>
    <w:rsid w:val="000E1071"/>
    <w:rsid w:val="000E1109"/>
    <w:rsid w:val="000E12B8"/>
    <w:rsid w:val="000E155F"/>
    <w:rsid w:val="000E178D"/>
    <w:rsid w:val="000E190A"/>
    <w:rsid w:val="000E19A5"/>
    <w:rsid w:val="000E1AAF"/>
    <w:rsid w:val="000E1C56"/>
    <w:rsid w:val="000E1D4F"/>
    <w:rsid w:val="000E1DA4"/>
    <w:rsid w:val="000E1E84"/>
    <w:rsid w:val="000E20A0"/>
    <w:rsid w:val="000E2294"/>
    <w:rsid w:val="000E248A"/>
    <w:rsid w:val="000E24E2"/>
    <w:rsid w:val="000E2EF6"/>
    <w:rsid w:val="000E3842"/>
    <w:rsid w:val="000E39E3"/>
    <w:rsid w:val="000E3B11"/>
    <w:rsid w:val="000E3B50"/>
    <w:rsid w:val="000E3C59"/>
    <w:rsid w:val="000E3FF4"/>
    <w:rsid w:val="000E4277"/>
    <w:rsid w:val="000E4442"/>
    <w:rsid w:val="000E4539"/>
    <w:rsid w:val="000E46D1"/>
    <w:rsid w:val="000E48B6"/>
    <w:rsid w:val="000E4967"/>
    <w:rsid w:val="000E4B5E"/>
    <w:rsid w:val="000E4CC2"/>
    <w:rsid w:val="000E4CD9"/>
    <w:rsid w:val="000E52F3"/>
    <w:rsid w:val="000E5397"/>
    <w:rsid w:val="000E539A"/>
    <w:rsid w:val="000E544B"/>
    <w:rsid w:val="000E5A7D"/>
    <w:rsid w:val="000E5C51"/>
    <w:rsid w:val="000E5FB0"/>
    <w:rsid w:val="000E606A"/>
    <w:rsid w:val="000E63EC"/>
    <w:rsid w:val="000E6503"/>
    <w:rsid w:val="000E664B"/>
    <w:rsid w:val="000E6667"/>
    <w:rsid w:val="000E670F"/>
    <w:rsid w:val="000E690C"/>
    <w:rsid w:val="000E6923"/>
    <w:rsid w:val="000E69B1"/>
    <w:rsid w:val="000E6C16"/>
    <w:rsid w:val="000E700D"/>
    <w:rsid w:val="000E70DC"/>
    <w:rsid w:val="000E71F2"/>
    <w:rsid w:val="000E71F3"/>
    <w:rsid w:val="000E76FB"/>
    <w:rsid w:val="000E7934"/>
    <w:rsid w:val="000E7D12"/>
    <w:rsid w:val="000E7D4D"/>
    <w:rsid w:val="000E7D67"/>
    <w:rsid w:val="000E7DB2"/>
    <w:rsid w:val="000E7EB1"/>
    <w:rsid w:val="000F0102"/>
    <w:rsid w:val="000F0441"/>
    <w:rsid w:val="000F0525"/>
    <w:rsid w:val="000F05D9"/>
    <w:rsid w:val="000F0775"/>
    <w:rsid w:val="000F0824"/>
    <w:rsid w:val="000F0A57"/>
    <w:rsid w:val="000F0D91"/>
    <w:rsid w:val="000F0FEE"/>
    <w:rsid w:val="000F105F"/>
    <w:rsid w:val="000F11AB"/>
    <w:rsid w:val="000F12B5"/>
    <w:rsid w:val="000F14A1"/>
    <w:rsid w:val="000F1690"/>
    <w:rsid w:val="000F1706"/>
    <w:rsid w:val="000F1854"/>
    <w:rsid w:val="000F19F0"/>
    <w:rsid w:val="000F1B1C"/>
    <w:rsid w:val="000F1D4D"/>
    <w:rsid w:val="000F1DB1"/>
    <w:rsid w:val="000F1F4C"/>
    <w:rsid w:val="000F1F56"/>
    <w:rsid w:val="000F20F6"/>
    <w:rsid w:val="000F22AA"/>
    <w:rsid w:val="000F23F2"/>
    <w:rsid w:val="000F26E9"/>
    <w:rsid w:val="000F2729"/>
    <w:rsid w:val="000F2926"/>
    <w:rsid w:val="000F2B86"/>
    <w:rsid w:val="000F31DD"/>
    <w:rsid w:val="000F34EC"/>
    <w:rsid w:val="000F3A51"/>
    <w:rsid w:val="000F3F6F"/>
    <w:rsid w:val="000F4013"/>
    <w:rsid w:val="000F438A"/>
    <w:rsid w:val="000F44BF"/>
    <w:rsid w:val="000F47B6"/>
    <w:rsid w:val="000F4927"/>
    <w:rsid w:val="000F4A87"/>
    <w:rsid w:val="000F4B94"/>
    <w:rsid w:val="000F4BF0"/>
    <w:rsid w:val="000F4DB0"/>
    <w:rsid w:val="000F4FBA"/>
    <w:rsid w:val="000F51C8"/>
    <w:rsid w:val="000F51E6"/>
    <w:rsid w:val="000F534E"/>
    <w:rsid w:val="000F53D5"/>
    <w:rsid w:val="000F57AA"/>
    <w:rsid w:val="000F5A5E"/>
    <w:rsid w:val="000F5D9C"/>
    <w:rsid w:val="000F5E5E"/>
    <w:rsid w:val="000F5EAB"/>
    <w:rsid w:val="000F6350"/>
    <w:rsid w:val="000F635E"/>
    <w:rsid w:val="000F64E9"/>
    <w:rsid w:val="000F6617"/>
    <w:rsid w:val="000F679C"/>
    <w:rsid w:val="000F684B"/>
    <w:rsid w:val="000F6889"/>
    <w:rsid w:val="000F689F"/>
    <w:rsid w:val="000F694C"/>
    <w:rsid w:val="000F7181"/>
    <w:rsid w:val="000F73ED"/>
    <w:rsid w:val="000F74A9"/>
    <w:rsid w:val="000F751F"/>
    <w:rsid w:val="000F761D"/>
    <w:rsid w:val="000F7A32"/>
    <w:rsid w:val="000F7BCF"/>
    <w:rsid w:val="000F7C3E"/>
    <w:rsid w:val="000F7DE2"/>
    <w:rsid w:val="000F7E04"/>
    <w:rsid w:val="00100002"/>
    <w:rsid w:val="001002BC"/>
    <w:rsid w:val="00100395"/>
    <w:rsid w:val="001003A7"/>
    <w:rsid w:val="001003EF"/>
    <w:rsid w:val="0010044B"/>
    <w:rsid w:val="00100838"/>
    <w:rsid w:val="00100AB8"/>
    <w:rsid w:val="00100B3A"/>
    <w:rsid w:val="00100E5D"/>
    <w:rsid w:val="001010D6"/>
    <w:rsid w:val="00101489"/>
    <w:rsid w:val="001017A1"/>
    <w:rsid w:val="001018CB"/>
    <w:rsid w:val="00101CF6"/>
    <w:rsid w:val="00101EB6"/>
    <w:rsid w:val="00102175"/>
    <w:rsid w:val="0010225F"/>
    <w:rsid w:val="0010248C"/>
    <w:rsid w:val="0010263E"/>
    <w:rsid w:val="0010263F"/>
    <w:rsid w:val="0010266B"/>
    <w:rsid w:val="001027F3"/>
    <w:rsid w:val="00102956"/>
    <w:rsid w:val="00102BA1"/>
    <w:rsid w:val="00102BE5"/>
    <w:rsid w:val="00102D6A"/>
    <w:rsid w:val="00103361"/>
    <w:rsid w:val="00103459"/>
    <w:rsid w:val="00103572"/>
    <w:rsid w:val="00103640"/>
    <w:rsid w:val="001039D5"/>
    <w:rsid w:val="00103BA1"/>
    <w:rsid w:val="00103BF2"/>
    <w:rsid w:val="00103F64"/>
    <w:rsid w:val="00103FF3"/>
    <w:rsid w:val="001044FF"/>
    <w:rsid w:val="00104614"/>
    <w:rsid w:val="00104677"/>
    <w:rsid w:val="0010468F"/>
    <w:rsid w:val="001048EF"/>
    <w:rsid w:val="00104984"/>
    <w:rsid w:val="00104B40"/>
    <w:rsid w:val="00104BDA"/>
    <w:rsid w:val="00104D44"/>
    <w:rsid w:val="0010505C"/>
    <w:rsid w:val="001051F0"/>
    <w:rsid w:val="00105286"/>
    <w:rsid w:val="0010544F"/>
    <w:rsid w:val="00105499"/>
    <w:rsid w:val="00105815"/>
    <w:rsid w:val="0010592C"/>
    <w:rsid w:val="00105A44"/>
    <w:rsid w:val="00105DEE"/>
    <w:rsid w:val="001060C7"/>
    <w:rsid w:val="00106126"/>
    <w:rsid w:val="00106142"/>
    <w:rsid w:val="001063B8"/>
    <w:rsid w:val="00106591"/>
    <w:rsid w:val="00106907"/>
    <w:rsid w:val="00106AA4"/>
    <w:rsid w:val="00106ADC"/>
    <w:rsid w:val="00106CD4"/>
    <w:rsid w:val="00106F1F"/>
    <w:rsid w:val="00106F95"/>
    <w:rsid w:val="001070B4"/>
    <w:rsid w:val="0010711A"/>
    <w:rsid w:val="00107135"/>
    <w:rsid w:val="0010726A"/>
    <w:rsid w:val="001073F5"/>
    <w:rsid w:val="001075C6"/>
    <w:rsid w:val="0010785C"/>
    <w:rsid w:val="00107894"/>
    <w:rsid w:val="001079E8"/>
    <w:rsid w:val="00107C0E"/>
    <w:rsid w:val="00107E2B"/>
    <w:rsid w:val="001108C5"/>
    <w:rsid w:val="00110BDD"/>
    <w:rsid w:val="00110F03"/>
    <w:rsid w:val="00111042"/>
    <w:rsid w:val="00111085"/>
    <w:rsid w:val="001112F9"/>
    <w:rsid w:val="00111576"/>
    <w:rsid w:val="001115B4"/>
    <w:rsid w:val="00111641"/>
    <w:rsid w:val="001118B0"/>
    <w:rsid w:val="00111CAB"/>
    <w:rsid w:val="001120F8"/>
    <w:rsid w:val="00112161"/>
    <w:rsid w:val="0011265F"/>
    <w:rsid w:val="001129E0"/>
    <w:rsid w:val="00112C96"/>
    <w:rsid w:val="001131D4"/>
    <w:rsid w:val="0011332A"/>
    <w:rsid w:val="001134CB"/>
    <w:rsid w:val="00113737"/>
    <w:rsid w:val="00113766"/>
    <w:rsid w:val="001139F5"/>
    <w:rsid w:val="00113B18"/>
    <w:rsid w:val="00113BB0"/>
    <w:rsid w:val="00113C07"/>
    <w:rsid w:val="00113F09"/>
    <w:rsid w:val="00114060"/>
    <w:rsid w:val="001141C5"/>
    <w:rsid w:val="001141DD"/>
    <w:rsid w:val="001145E7"/>
    <w:rsid w:val="00114698"/>
    <w:rsid w:val="001146A4"/>
    <w:rsid w:val="001148B3"/>
    <w:rsid w:val="001149F9"/>
    <w:rsid w:val="00114B81"/>
    <w:rsid w:val="00114C1B"/>
    <w:rsid w:val="00114D00"/>
    <w:rsid w:val="00114DDE"/>
    <w:rsid w:val="00114E61"/>
    <w:rsid w:val="00114EE7"/>
    <w:rsid w:val="00114F25"/>
    <w:rsid w:val="0011541B"/>
    <w:rsid w:val="001155BF"/>
    <w:rsid w:val="0011575D"/>
    <w:rsid w:val="00115997"/>
    <w:rsid w:val="001159C6"/>
    <w:rsid w:val="00115AA8"/>
    <w:rsid w:val="00115B29"/>
    <w:rsid w:val="00115BB1"/>
    <w:rsid w:val="00115C02"/>
    <w:rsid w:val="00115E54"/>
    <w:rsid w:val="00115E5E"/>
    <w:rsid w:val="00116208"/>
    <w:rsid w:val="00116286"/>
    <w:rsid w:val="001163D6"/>
    <w:rsid w:val="0011695C"/>
    <w:rsid w:val="00116F5F"/>
    <w:rsid w:val="001171DC"/>
    <w:rsid w:val="001174A2"/>
    <w:rsid w:val="001178D0"/>
    <w:rsid w:val="00117998"/>
    <w:rsid w:val="00117B9A"/>
    <w:rsid w:val="00117E3E"/>
    <w:rsid w:val="00120496"/>
    <w:rsid w:val="00120569"/>
    <w:rsid w:val="001205C8"/>
    <w:rsid w:val="001205D6"/>
    <w:rsid w:val="00120727"/>
    <w:rsid w:val="00120806"/>
    <w:rsid w:val="00120A82"/>
    <w:rsid w:val="00120B65"/>
    <w:rsid w:val="00120BC1"/>
    <w:rsid w:val="0012117C"/>
    <w:rsid w:val="00121452"/>
    <w:rsid w:val="00121548"/>
    <w:rsid w:val="001218AA"/>
    <w:rsid w:val="001218D5"/>
    <w:rsid w:val="00121C4A"/>
    <w:rsid w:val="00121EFD"/>
    <w:rsid w:val="001220DD"/>
    <w:rsid w:val="00122118"/>
    <w:rsid w:val="00122131"/>
    <w:rsid w:val="001225F3"/>
    <w:rsid w:val="00122952"/>
    <w:rsid w:val="00122C32"/>
    <w:rsid w:val="00122C8A"/>
    <w:rsid w:val="00122DEB"/>
    <w:rsid w:val="00122EC5"/>
    <w:rsid w:val="0012324F"/>
    <w:rsid w:val="00123530"/>
    <w:rsid w:val="00123AF1"/>
    <w:rsid w:val="00123BE1"/>
    <w:rsid w:val="001241B6"/>
    <w:rsid w:val="0012425B"/>
    <w:rsid w:val="0012435B"/>
    <w:rsid w:val="00124410"/>
    <w:rsid w:val="00124412"/>
    <w:rsid w:val="001247EF"/>
    <w:rsid w:val="001247F1"/>
    <w:rsid w:val="001248B9"/>
    <w:rsid w:val="00124978"/>
    <w:rsid w:val="00124A5D"/>
    <w:rsid w:val="00124B39"/>
    <w:rsid w:val="00125854"/>
    <w:rsid w:val="00125CB4"/>
    <w:rsid w:val="00125D51"/>
    <w:rsid w:val="00125D57"/>
    <w:rsid w:val="00125E6C"/>
    <w:rsid w:val="0012658D"/>
    <w:rsid w:val="0012692F"/>
    <w:rsid w:val="00126969"/>
    <w:rsid w:val="00127367"/>
    <w:rsid w:val="0012749B"/>
    <w:rsid w:val="00127E9A"/>
    <w:rsid w:val="00127FEA"/>
    <w:rsid w:val="00130042"/>
    <w:rsid w:val="001301FC"/>
    <w:rsid w:val="00131150"/>
    <w:rsid w:val="00131165"/>
    <w:rsid w:val="001312C4"/>
    <w:rsid w:val="0013143D"/>
    <w:rsid w:val="0013162B"/>
    <w:rsid w:val="0013164E"/>
    <w:rsid w:val="00131788"/>
    <w:rsid w:val="00131814"/>
    <w:rsid w:val="0013188A"/>
    <w:rsid w:val="00131997"/>
    <w:rsid w:val="00131AB3"/>
    <w:rsid w:val="00131C7D"/>
    <w:rsid w:val="00131E7B"/>
    <w:rsid w:val="001321A1"/>
    <w:rsid w:val="00132367"/>
    <w:rsid w:val="001327B9"/>
    <w:rsid w:val="00132C97"/>
    <w:rsid w:val="001330E2"/>
    <w:rsid w:val="001332BA"/>
    <w:rsid w:val="001337AC"/>
    <w:rsid w:val="001337C5"/>
    <w:rsid w:val="001337FE"/>
    <w:rsid w:val="00133A83"/>
    <w:rsid w:val="00133B69"/>
    <w:rsid w:val="00133D8E"/>
    <w:rsid w:val="00133DC0"/>
    <w:rsid w:val="00134282"/>
    <w:rsid w:val="001342F1"/>
    <w:rsid w:val="001346DB"/>
    <w:rsid w:val="00134996"/>
    <w:rsid w:val="00134A3C"/>
    <w:rsid w:val="00134A9A"/>
    <w:rsid w:val="00134AC2"/>
    <w:rsid w:val="00134CD6"/>
    <w:rsid w:val="00134D52"/>
    <w:rsid w:val="00134EED"/>
    <w:rsid w:val="00135417"/>
    <w:rsid w:val="001354B6"/>
    <w:rsid w:val="00135CC3"/>
    <w:rsid w:val="001360FE"/>
    <w:rsid w:val="0013620B"/>
    <w:rsid w:val="00136536"/>
    <w:rsid w:val="00136586"/>
    <w:rsid w:val="001366D4"/>
    <w:rsid w:val="0013692B"/>
    <w:rsid w:val="00136A1D"/>
    <w:rsid w:val="00136D54"/>
    <w:rsid w:val="00137169"/>
    <w:rsid w:val="00137418"/>
    <w:rsid w:val="00137918"/>
    <w:rsid w:val="00137BFD"/>
    <w:rsid w:val="0014003D"/>
    <w:rsid w:val="0014079B"/>
    <w:rsid w:val="001407A7"/>
    <w:rsid w:val="001407C5"/>
    <w:rsid w:val="00140850"/>
    <w:rsid w:val="0014091A"/>
    <w:rsid w:val="00140BB3"/>
    <w:rsid w:val="00140BB4"/>
    <w:rsid w:val="00140CD2"/>
    <w:rsid w:val="00140DD4"/>
    <w:rsid w:val="0014105B"/>
    <w:rsid w:val="00141189"/>
    <w:rsid w:val="001413C8"/>
    <w:rsid w:val="001414C6"/>
    <w:rsid w:val="00141757"/>
    <w:rsid w:val="00141D06"/>
    <w:rsid w:val="00141D51"/>
    <w:rsid w:val="00141F82"/>
    <w:rsid w:val="00142373"/>
    <w:rsid w:val="00142651"/>
    <w:rsid w:val="00142691"/>
    <w:rsid w:val="0014280A"/>
    <w:rsid w:val="00142BDB"/>
    <w:rsid w:val="00142DD1"/>
    <w:rsid w:val="00142E6E"/>
    <w:rsid w:val="00142FCD"/>
    <w:rsid w:val="0014302B"/>
    <w:rsid w:val="001430F6"/>
    <w:rsid w:val="00143128"/>
    <w:rsid w:val="00143397"/>
    <w:rsid w:val="00143503"/>
    <w:rsid w:val="00143AD8"/>
    <w:rsid w:val="00143ADA"/>
    <w:rsid w:val="00143B6E"/>
    <w:rsid w:val="00143B79"/>
    <w:rsid w:val="00143D3C"/>
    <w:rsid w:val="00143EBA"/>
    <w:rsid w:val="00143F2A"/>
    <w:rsid w:val="00144747"/>
    <w:rsid w:val="0014476A"/>
    <w:rsid w:val="001447C3"/>
    <w:rsid w:val="00144896"/>
    <w:rsid w:val="00144966"/>
    <w:rsid w:val="00144A3D"/>
    <w:rsid w:val="00144A80"/>
    <w:rsid w:val="00144AD7"/>
    <w:rsid w:val="00144D0F"/>
    <w:rsid w:val="00144D1E"/>
    <w:rsid w:val="00144F4C"/>
    <w:rsid w:val="00144FDB"/>
    <w:rsid w:val="00145249"/>
    <w:rsid w:val="00145521"/>
    <w:rsid w:val="00145809"/>
    <w:rsid w:val="001459BC"/>
    <w:rsid w:val="00145DC0"/>
    <w:rsid w:val="00145F2C"/>
    <w:rsid w:val="00145F65"/>
    <w:rsid w:val="00145F94"/>
    <w:rsid w:val="001460AE"/>
    <w:rsid w:val="001461AC"/>
    <w:rsid w:val="00146238"/>
    <w:rsid w:val="001465DF"/>
    <w:rsid w:val="0014687E"/>
    <w:rsid w:val="00146B33"/>
    <w:rsid w:val="00146BD4"/>
    <w:rsid w:val="00146CB1"/>
    <w:rsid w:val="00146D09"/>
    <w:rsid w:val="0014720E"/>
    <w:rsid w:val="00147419"/>
    <w:rsid w:val="00147440"/>
    <w:rsid w:val="00147A92"/>
    <w:rsid w:val="00147BD5"/>
    <w:rsid w:val="00147CC4"/>
    <w:rsid w:val="00147EB9"/>
    <w:rsid w:val="00147F3E"/>
    <w:rsid w:val="00150106"/>
    <w:rsid w:val="00150407"/>
    <w:rsid w:val="0015041D"/>
    <w:rsid w:val="0015046B"/>
    <w:rsid w:val="001505F0"/>
    <w:rsid w:val="001506F3"/>
    <w:rsid w:val="00150AD9"/>
    <w:rsid w:val="00150C38"/>
    <w:rsid w:val="00150F27"/>
    <w:rsid w:val="00151191"/>
    <w:rsid w:val="001513A4"/>
    <w:rsid w:val="00151484"/>
    <w:rsid w:val="001515AE"/>
    <w:rsid w:val="0015171F"/>
    <w:rsid w:val="0015172A"/>
    <w:rsid w:val="0015190C"/>
    <w:rsid w:val="00151B8A"/>
    <w:rsid w:val="00151B95"/>
    <w:rsid w:val="00151D1E"/>
    <w:rsid w:val="00151D2A"/>
    <w:rsid w:val="0015201A"/>
    <w:rsid w:val="0015203C"/>
    <w:rsid w:val="001525D1"/>
    <w:rsid w:val="00152669"/>
    <w:rsid w:val="00152876"/>
    <w:rsid w:val="001528FF"/>
    <w:rsid w:val="00152916"/>
    <w:rsid w:val="00152B8E"/>
    <w:rsid w:val="00152C5A"/>
    <w:rsid w:val="00152E13"/>
    <w:rsid w:val="00152F7C"/>
    <w:rsid w:val="00152F98"/>
    <w:rsid w:val="0015313B"/>
    <w:rsid w:val="00153298"/>
    <w:rsid w:val="00153359"/>
    <w:rsid w:val="001539BA"/>
    <w:rsid w:val="001539DA"/>
    <w:rsid w:val="00153D94"/>
    <w:rsid w:val="00153E88"/>
    <w:rsid w:val="0015444D"/>
    <w:rsid w:val="001547D3"/>
    <w:rsid w:val="001548E8"/>
    <w:rsid w:val="00154ABA"/>
    <w:rsid w:val="00154BC4"/>
    <w:rsid w:val="00154C96"/>
    <w:rsid w:val="00154EBF"/>
    <w:rsid w:val="00154F5C"/>
    <w:rsid w:val="00155044"/>
    <w:rsid w:val="00155401"/>
    <w:rsid w:val="001554FF"/>
    <w:rsid w:val="00155576"/>
    <w:rsid w:val="00155682"/>
    <w:rsid w:val="00155A1A"/>
    <w:rsid w:val="00155A7E"/>
    <w:rsid w:val="00155ADB"/>
    <w:rsid w:val="00155B6A"/>
    <w:rsid w:val="00155B7A"/>
    <w:rsid w:val="00155F7F"/>
    <w:rsid w:val="001560AC"/>
    <w:rsid w:val="001564B7"/>
    <w:rsid w:val="001564BF"/>
    <w:rsid w:val="0015651C"/>
    <w:rsid w:val="0015693F"/>
    <w:rsid w:val="00156E82"/>
    <w:rsid w:val="00157160"/>
    <w:rsid w:val="00157371"/>
    <w:rsid w:val="00157447"/>
    <w:rsid w:val="0015784A"/>
    <w:rsid w:val="0015792D"/>
    <w:rsid w:val="00157A8E"/>
    <w:rsid w:val="00157AB7"/>
    <w:rsid w:val="00157B77"/>
    <w:rsid w:val="00157DB2"/>
    <w:rsid w:val="00160091"/>
    <w:rsid w:val="00160218"/>
    <w:rsid w:val="00160443"/>
    <w:rsid w:val="001604F9"/>
    <w:rsid w:val="0016067A"/>
    <w:rsid w:val="00160740"/>
    <w:rsid w:val="00160743"/>
    <w:rsid w:val="00160D6D"/>
    <w:rsid w:val="00160FA9"/>
    <w:rsid w:val="0016106E"/>
    <w:rsid w:val="0016117F"/>
    <w:rsid w:val="00161A65"/>
    <w:rsid w:val="00161DEC"/>
    <w:rsid w:val="00161E49"/>
    <w:rsid w:val="00161F53"/>
    <w:rsid w:val="00162034"/>
    <w:rsid w:val="001621CF"/>
    <w:rsid w:val="00162A03"/>
    <w:rsid w:val="00162AE3"/>
    <w:rsid w:val="00162CE4"/>
    <w:rsid w:val="00163283"/>
    <w:rsid w:val="00163696"/>
    <w:rsid w:val="001638DD"/>
    <w:rsid w:val="00163A5C"/>
    <w:rsid w:val="00163A6E"/>
    <w:rsid w:val="00163CA9"/>
    <w:rsid w:val="00163D73"/>
    <w:rsid w:val="00163DB7"/>
    <w:rsid w:val="00163F8F"/>
    <w:rsid w:val="00163F90"/>
    <w:rsid w:val="001640B2"/>
    <w:rsid w:val="00164354"/>
    <w:rsid w:val="00164771"/>
    <w:rsid w:val="001649B1"/>
    <w:rsid w:val="001649E4"/>
    <w:rsid w:val="00164A56"/>
    <w:rsid w:val="00164ADF"/>
    <w:rsid w:val="00164C1F"/>
    <w:rsid w:val="0016513F"/>
    <w:rsid w:val="0016519F"/>
    <w:rsid w:val="001651A0"/>
    <w:rsid w:val="00165521"/>
    <w:rsid w:val="00165570"/>
    <w:rsid w:val="0016559A"/>
    <w:rsid w:val="0016568C"/>
    <w:rsid w:val="00165B4E"/>
    <w:rsid w:val="00165C00"/>
    <w:rsid w:val="00165C7A"/>
    <w:rsid w:val="00165E30"/>
    <w:rsid w:val="00166044"/>
    <w:rsid w:val="001660C2"/>
    <w:rsid w:val="00166300"/>
    <w:rsid w:val="001666B3"/>
    <w:rsid w:val="00166D3F"/>
    <w:rsid w:val="00166DC5"/>
    <w:rsid w:val="00166F6F"/>
    <w:rsid w:val="00167057"/>
    <w:rsid w:val="00167181"/>
    <w:rsid w:val="0016725E"/>
    <w:rsid w:val="001672A3"/>
    <w:rsid w:val="0016734D"/>
    <w:rsid w:val="001673AB"/>
    <w:rsid w:val="001674B4"/>
    <w:rsid w:val="001675D4"/>
    <w:rsid w:val="00167800"/>
    <w:rsid w:val="00167A06"/>
    <w:rsid w:val="00167A5B"/>
    <w:rsid w:val="00167E1F"/>
    <w:rsid w:val="00170149"/>
    <w:rsid w:val="001703BF"/>
    <w:rsid w:val="001708EF"/>
    <w:rsid w:val="00170D46"/>
    <w:rsid w:val="00170DF4"/>
    <w:rsid w:val="00170E32"/>
    <w:rsid w:val="00170F7E"/>
    <w:rsid w:val="00171081"/>
    <w:rsid w:val="0017136D"/>
    <w:rsid w:val="00171540"/>
    <w:rsid w:val="001715EF"/>
    <w:rsid w:val="00171668"/>
    <w:rsid w:val="0017168E"/>
    <w:rsid w:val="001716F8"/>
    <w:rsid w:val="00171D07"/>
    <w:rsid w:val="00171D9A"/>
    <w:rsid w:val="00171FB6"/>
    <w:rsid w:val="0017248C"/>
    <w:rsid w:val="00172498"/>
    <w:rsid w:val="001729ED"/>
    <w:rsid w:val="00172AFC"/>
    <w:rsid w:val="00172C35"/>
    <w:rsid w:val="00172C57"/>
    <w:rsid w:val="00172DD7"/>
    <w:rsid w:val="0017305B"/>
    <w:rsid w:val="0017312D"/>
    <w:rsid w:val="0017314C"/>
    <w:rsid w:val="00173406"/>
    <w:rsid w:val="00173523"/>
    <w:rsid w:val="0017378D"/>
    <w:rsid w:val="00173EAC"/>
    <w:rsid w:val="00174055"/>
    <w:rsid w:val="0017416A"/>
    <w:rsid w:val="001745F0"/>
    <w:rsid w:val="00174714"/>
    <w:rsid w:val="00174761"/>
    <w:rsid w:val="00174C9F"/>
    <w:rsid w:val="00174E47"/>
    <w:rsid w:val="001753E3"/>
    <w:rsid w:val="001759EC"/>
    <w:rsid w:val="00175CB3"/>
    <w:rsid w:val="00175E19"/>
    <w:rsid w:val="00175F9D"/>
    <w:rsid w:val="001760E7"/>
    <w:rsid w:val="00176212"/>
    <w:rsid w:val="00176338"/>
    <w:rsid w:val="0017645E"/>
    <w:rsid w:val="00176624"/>
    <w:rsid w:val="00176731"/>
    <w:rsid w:val="00176C31"/>
    <w:rsid w:val="00176D8B"/>
    <w:rsid w:val="001772C4"/>
    <w:rsid w:val="0017735E"/>
    <w:rsid w:val="00177422"/>
    <w:rsid w:val="00177469"/>
    <w:rsid w:val="0017746C"/>
    <w:rsid w:val="001777F7"/>
    <w:rsid w:val="00177E88"/>
    <w:rsid w:val="0018012F"/>
    <w:rsid w:val="0018072D"/>
    <w:rsid w:val="001808FE"/>
    <w:rsid w:val="00180BEA"/>
    <w:rsid w:val="00180C3B"/>
    <w:rsid w:val="00180C9E"/>
    <w:rsid w:val="00180CA5"/>
    <w:rsid w:val="00180DD1"/>
    <w:rsid w:val="001810C8"/>
    <w:rsid w:val="00181136"/>
    <w:rsid w:val="0018130C"/>
    <w:rsid w:val="0018140B"/>
    <w:rsid w:val="00181703"/>
    <w:rsid w:val="00181723"/>
    <w:rsid w:val="001817D1"/>
    <w:rsid w:val="00181A34"/>
    <w:rsid w:val="00181AFD"/>
    <w:rsid w:val="00181B14"/>
    <w:rsid w:val="00181D12"/>
    <w:rsid w:val="00182084"/>
    <w:rsid w:val="001821E2"/>
    <w:rsid w:val="001824DB"/>
    <w:rsid w:val="0018252E"/>
    <w:rsid w:val="001825D4"/>
    <w:rsid w:val="00182852"/>
    <w:rsid w:val="00182B1C"/>
    <w:rsid w:val="00182D20"/>
    <w:rsid w:val="00182D32"/>
    <w:rsid w:val="00182E7D"/>
    <w:rsid w:val="00183546"/>
    <w:rsid w:val="0018355E"/>
    <w:rsid w:val="00183569"/>
    <w:rsid w:val="001835C5"/>
    <w:rsid w:val="0018367C"/>
    <w:rsid w:val="00183A30"/>
    <w:rsid w:val="00183B53"/>
    <w:rsid w:val="00183F5D"/>
    <w:rsid w:val="0018453D"/>
    <w:rsid w:val="0018492A"/>
    <w:rsid w:val="00184A78"/>
    <w:rsid w:val="00184AF5"/>
    <w:rsid w:val="00185175"/>
    <w:rsid w:val="0018535B"/>
    <w:rsid w:val="00185477"/>
    <w:rsid w:val="00185527"/>
    <w:rsid w:val="00185583"/>
    <w:rsid w:val="001858D7"/>
    <w:rsid w:val="00185926"/>
    <w:rsid w:val="00185C8A"/>
    <w:rsid w:val="001863DF"/>
    <w:rsid w:val="00186550"/>
    <w:rsid w:val="001868F5"/>
    <w:rsid w:val="00186A17"/>
    <w:rsid w:val="00186A5D"/>
    <w:rsid w:val="00186A73"/>
    <w:rsid w:val="00186DB1"/>
    <w:rsid w:val="00186E08"/>
    <w:rsid w:val="00186EAE"/>
    <w:rsid w:val="00187372"/>
    <w:rsid w:val="00187B9D"/>
    <w:rsid w:val="00187EFF"/>
    <w:rsid w:val="00187F09"/>
    <w:rsid w:val="0019025B"/>
    <w:rsid w:val="0019079C"/>
    <w:rsid w:val="00190853"/>
    <w:rsid w:val="00190CA2"/>
    <w:rsid w:val="001910B2"/>
    <w:rsid w:val="001911A4"/>
    <w:rsid w:val="001912A1"/>
    <w:rsid w:val="0019161E"/>
    <w:rsid w:val="001916EA"/>
    <w:rsid w:val="001919A9"/>
    <w:rsid w:val="00191C77"/>
    <w:rsid w:val="00191CFA"/>
    <w:rsid w:val="00191D5F"/>
    <w:rsid w:val="00191E0C"/>
    <w:rsid w:val="001923FA"/>
    <w:rsid w:val="001924EE"/>
    <w:rsid w:val="00192577"/>
    <w:rsid w:val="00192BCB"/>
    <w:rsid w:val="00192E7F"/>
    <w:rsid w:val="00192F76"/>
    <w:rsid w:val="00192F89"/>
    <w:rsid w:val="001931C7"/>
    <w:rsid w:val="00193A82"/>
    <w:rsid w:val="00193F73"/>
    <w:rsid w:val="0019411A"/>
    <w:rsid w:val="001945B5"/>
    <w:rsid w:val="0019467D"/>
    <w:rsid w:val="001946B2"/>
    <w:rsid w:val="001946FF"/>
    <w:rsid w:val="001948DA"/>
    <w:rsid w:val="00194BE6"/>
    <w:rsid w:val="0019520C"/>
    <w:rsid w:val="001952BB"/>
    <w:rsid w:val="00195366"/>
    <w:rsid w:val="001954DD"/>
    <w:rsid w:val="001956C0"/>
    <w:rsid w:val="00195755"/>
    <w:rsid w:val="001957B8"/>
    <w:rsid w:val="00195923"/>
    <w:rsid w:val="00195BD8"/>
    <w:rsid w:val="00195D04"/>
    <w:rsid w:val="00195F02"/>
    <w:rsid w:val="001961AA"/>
    <w:rsid w:val="001961B9"/>
    <w:rsid w:val="001966D1"/>
    <w:rsid w:val="0019677B"/>
    <w:rsid w:val="00196C23"/>
    <w:rsid w:val="00196DB0"/>
    <w:rsid w:val="00196DCE"/>
    <w:rsid w:val="001970A3"/>
    <w:rsid w:val="001973BE"/>
    <w:rsid w:val="0019779C"/>
    <w:rsid w:val="00197977"/>
    <w:rsid w:val="00197AEA"/>
    <w:rsid w:val="00197BCA"/>
    <w:rsid w:val="00197FB0"/>
    <w:rsid w:val="001A0056"/>
    <w:rsid w:val="001A011F"/>
    <w:rsid w:val="001A0253"/>
    <w:rsid w:val="001A0391"/>
    <w:rsid w:val="001A08EA"/>
    <w:rsid w:val="001A09D9"/>
    <w:rsid w:val="001A0A87"/>
    <w:rsid w:val="001A0B2D"/>
    <w:rsid w:val="001A0E71"/>
    <w:rsid w:val="001A0ECB"/>
    <w:rsid w:val="001A0F17"/>
    <w:rsid w:val="001A140A"/>
    <w:rsid w:val="001A15C9"/>
    <w:rsid w:val="001A160F"/>
    <w:rsid w:val="001A1706"/>
    <w:rsid w:val="001A170E"/>
    <w:rsid w:val="001A17E1"/>
    <w:rsid w:val="001A19C6"/>
    <w:rsid w:val="001A1A01"/>
    <w:rsid w:val="001A1A0A"/>
    <w:rsid w:val="001A1B37"/>
    <w:rsid w:val="001A1D71"/>
    <w:rsid w:val="001A1E00"/>
    <w:rsid w:val="001A1E3F"/>
    <w:rsid w:val="001A20C9"/>
    <w:rsid w:val="001A21F5"/>
    <w:rsid w:val="001A28CF"/>
    <w:rsid w:val="001A2DB9"/>
    <w:rsid w:val="001A2E62"/>
    <w:rsid w:val="001A3062"/>
    <w:rsid w:val="001A3215"/>
    <w:rsid w:val="001A3223"/>
    <w:rsid w:val="001A3286"/>
    <w:rsid w:val="001A3289"/>
    <w:rsid w:val="001A3369"/>
    <w:rsid w:val="001A372B"/>
    <w:rsid w:val="001A38BF"/>
    <w:rsid w:val="001A3D1F"/>
    <w:rsid w:val="001A3DF8"/>
    <w:rsid w:val="001A3E47"/>
    <w:rsid w:val="001A3ECF"/>
    <w:rsid w:val="001A40E0"/>
    <w:rsid w:val="001A45F2"/>
    <w:rsid w:val="001A4977"/>
    <w:rsid w:val="001A4B4F"/>
    <w:rsid w:val="001A4C04"/>
    <w:rsid w:val="001A51CB"/>
    <w:rsid w:val="001A53C1"/>
    <w:rsid w:val="001A5590"/>
    <w:rsid w:val="001A560A"/>
    <w:rsid w:val="001A579F"/>
    <w:rsid w:val="001A5855"/>
    <w:rsid w:val="001A59E5"/>
    <w:rsid w:val="001A5AEE"/>
    <w:rsid w:val="001A5BA3"/>
    <w:rsid w:val="001A5C43"/>
    <w:rsid w:val="001A631F"/>
    <w:rsid w:val="001A662F"/>
    <w:rsid w:val="001A6634"/>
    <w:rsid w:val="001A69A9"/>
    <w:rsid w:val="001A6A02"/>
    <w:rsid w:val="001A6A86"/>
    <w:rsid w:val="001A6B04"/>
    <w:rsid w:val="001A6CB1"/>
    <w:rsid w:val="001A721F"/>
    <w:rsid w:val="001A72D8"/>
    <w:rsid w:val="001A73D2"/>
    <w:rsid w:val="001A7433"/>
    <w:rsid w:val="001A74DE"/>
    <w:rsid w:val="001A7523"/>
    <w:rsid w:val="001A7615"/>
    <w:rsid w:val="001A7680"/>
    <w:rsid w:val="001A7A71"/>
    <w:rsid w:val="001A7AD7"/>
    <w:rsid w:val="001B0085"/>
    <w:rsid w:val="001B0114"/>
    <w:rsid w:val="001B01B3"/>
    <w:rsid w:val="001B020C"/>
    <w:rsid w:val="001B048E"/>
    <w:rsid w:val="001B07B5"/>
    <w:rsid w:val="001B08B9"/>
    <w:rsid w:val="001B0C25"/>
    <w:rsid w:val="001B0DEE"/>
    <w:rsid w:val="001B0F7F"/>
    <w:rsid w:val="001B1402"/>
    <w:rsid w:val="001B1500"/>
    <w:rsid w:val="001B16C6"/>
    <w:rsid w:val="001B174C"/>
    <w:rsid w:val="001B1799"/>
    <w:rsid w:val="001B1BC5"/>
    <w:rsid w:val="001B1DF1"/>
    <w:rsid w:val="001B2033"/>
    <w:rsid w:val="001B216A"/>
    <w:rsid w:val="001B2226"/>
    <w:rsid w:val="001B2318"/>
    <w:rsid w:val="001B23F9"/>
    <w:rsid w:val="001B24F3"/>
    <w:rsid w:val="001B2874"/>
    <w:rsid w:val="001B2A06"/>
    <w:rsid w:val="001B2AC3"/>
    <w:rsid w:val="001B2DFF"/>
    <w:rsid w:val="001B2E79"/>
    <w:rsid w:val="001B2E80"/>
    <w:rsid w:val="001B2EC2"/>
    <w:rsid w:val="001B303E"/>
    <w:rsid w:val="001B313B"/>
    <w:rsid w:val="001B389D"/>
    <w:rsid w:val="001B3A81"/>
    <w:rsid w:val="001B3BE6"/>
    <w:rsid w:val="001B3F80"/>
    <w:rsid w:val="001B414C"/>
    <w:rsid w:val="001B469C"/>
    <w:rsid w:val="001B47F4"/>
    <w:rsid w:val="001B4C2A"/>
    <w:rsid w:val="001B4E52"/>
    <w:rsid w:val="001B4E6E"/>
    <w:rsid w:val="001B513A"/>
    <w:rsid w:val="001B56E7"/>
    <w:rsid w:val="001B58E0"/>
    <w:rsid w:val="001B5B5A"/>
    <w:rsid w:val="001B5BF9"/>
    <w:rsid w:val="001B5C52"/>
    <w:rsid w:val="001B5EBA"/>
    <w:rsid w:val="001B5EEE"/>
    <w:rsid w:val="001B632C"/>
    <w:rsid w:val="001B6AB4"/>
    <w:rsid w:val="001B6B0C"/>
    <w:rsid w:val="001B6E9A"/>
    <w:rsid w:val="001B6EA3"/>
    <w:rsid w:val="001B729F"/>
    <w:rsid w:val="001B7488"/>
    <w:rsid w:val="001B7600"/>
    <w:rsid w:val="001B76AE"/>
    <w:rsid w:val="001B7A04"/>
    <w:rsid w:val="001B7BB6"/>
    <w:rsid w:val="001B7F98"/>
    <w:rsid w:val="001C06B0"/>
    <w:rsid w:val="001C06B4"/>
    <w:rsid w:val="001C10F1"/>
    <w:rsid w:val="001C1249"/>
    <w:rsid w:val="001C1300"/>
    <w:rsid w:val="001C149C"/>
    <w:rsid w:val="001C14E2"/>
    <w:rsid w:val="001C16DF"/>
    <w:rsid w:val="001C171D"/>
    <w:rsid w:val="001C1AA9"/>
    <w:rsid w:val="001C1D2E"/>
    <w:rsid w:val="001C1DD0"/>
    <w:rsid w:val="001C22B3"/>
    <w:rsid w:val="001C2A96"/>
    <w:rsid w:val="001C2EFE"/>
    <w:rsid w:val="001C2F77"/>
    <w:rsid w:val="001C30CF"/>
    <w:rsid w:val="001C3439"/>
    <w:rsid w:val="001C35D1"/>
    <w:rsid w:val="001C3703"/>
    <w:rsid w:val="001C3A6A"/>
    <w:rsid w:val="001C3B0B"/>
    <w:rsid w:val="001C3BF6"/>
    <w:rsid w:val="001C3E32"/>
    <w:rsid w:val="001C3EAB"/>
    <w:rsid w:val="001C3F68"/>
    <w:rsid w:val="001C3F8F"/>
    <w:rsid w:val="001C4002"/>
    <w:rsid w:val="001C416D"/>
    <w:rsid w:val="001C434F"/>
    <w:rsid w:val="001C45E9"/>
    <w:rsid w:val="001C47A3"/>
    <w:rsid w:val="001C4808"/>
    <w:rsid w:val="001C482A"/>
    <w:rsid w:val="001C488F"/>
    <w:rsid w:val="001C4AD3"/>
    <w:rsid w:val="001C4C32"/>
    <w:rsid w:val="001C4CF4"/>
    <w:rsid w:val="001C50DC"/>
    <w:rsid w:val="001C51DA"/>
    <w:rsid w:val="001C524E"/>
    <w:rsid w:val="001C5323"/>
    <w:rsid w:val="001C53F0"/>
    <w:rsid w:val="001C54B3"/>
    <w:rsid w:val="001C5586"/>
    <w:rsid w:val="001C5743"/>
    <w:rsid w:val="001C5783"/>
    <w:rsid w:val="001C579D"/>
    <w:rsid w:val="001C5DC1"/>
    <w:rsid w:val="001C6EC7"/>
    <w:rsid w:val="001C7061"/>
    <w:rsid w:val="001C71E2"/>
    <w:rsid w:val="001C7231"/>
    <w:rsid w:val="001C72E0"/>
    <w:rsid w:val="001C76A3"/>
    <w:rsid w:val="001C76B5"/>
    <w:rsid w:val="001C7984"/>
    <w:rsid w:val="001C7C59"/>
    <w:rsid w:val="001D0294"/>
    <w:rsid w:val="001D04FD"/>
    <w:rsid w:val="001D0609"/>
    <w:rsid w:val="001D06F9"/>
    <w:rsid w:val="001D080E"/>
    <w:rsid w:val="001D09DC"/>
    <w:rsid w:val="001D0B3B"/>
    <w:rsid w:val="001D129D"/>
    <w:rsid w:val="001D15D8"/>
    <w:rsid w:val="001D1776"/>
    <w:rsid w:val="001D17C0"/>
    <w:rsid w:val="001D1989"/>
    <w:rsid w:val="001D1AC7"/>
    <w:rsid w:val="001D1DD6"/>
    <w:rsid w:val="001D1F87"/>
    <w:rsid w:val="001D222B"/>
    <w:rsid w:val="001D2340"/>
    <w:rsid w:val="001D244B"/>
    <w:rsid w:val="001D24E1"/>
    <w:rsid w:val="001D267B"/>
    <w:rsid w:val="001D28E6"/>
    <w:rsid w:val="001D2AF2"/>
    <w:rsid w:val="001D2FDB"/>
    <w:rsid w:val="001D3065"/>
    <w:rsid w:val="001D30E8"/>
    <w:rsid w:val="001D3166"/>
    <w:rsid w:val="001D325D"/>
    <w:rsid w:val="001D32C2"/>
    <w:rsid w:val="001D349B"/>
    <w:rsid w:val="001D3596"/>
    <w:rsid w:val="001D368C"/>
    <w:rsid w:val="001D371F"/>
    <w:rsid w:val="001D39EF"/>
    <w:rsid w:val="001D3C43"/>
    <w:rsid w:val="001D3CCF"/>
    <w:rsid w:val="001D3E52"/>
    <w:rsid w:val="001D410F"/>
    <w:rsid w:val="001D43CD"/>
    <w:rsid w:val="001D4548"/>
    <w:rsid w:val="001D4773"/>
    <w:rsid w:val="001D4981"/>
    <w:rsid w:val="001D49F7"/>
    <w:rsid w:val="001D52D2"/>
    <w:rsid w:val="001D554E"/>
    <w:rsid w:val="001D56BF"/>
    <w:rsid w:val="001D582A"/>
    <w:rsid w:val="001D59D9"/>
    <w:rsid w:val="001D5A79"/>
    <w:rsid w:val="001D5FC0"/>
    <w:rsid w:val="001D602E"/>
    <w:rsid w:val="001D6079"/>
    <w:rsid w:val="001D6255"/>
    <w:rsid w:val="001D6356"/>
    <w:rsid w:val="001D635E"/>
    <w:rsid w:val="001D65BA"/>
    <w:rsid w:val="001D6604"/>
    <w:rsid w:val="001D67FA"/>
    <w:rsid w:val="001D6C94"/>
    <w:rsid w:val="001D710F"/>
    <w:rsid w:val="001D7265"/>
    <w:rsid w:val="001D72C0"/>
    <w:rsid w:val="001D76C3"/>
    <w:rsid w:val="001D790B"/>
    <w:rsid w:val="001D79D3"/>
    <w:rsid w:val="001D79DA"/>
    <w:rsid w:val="001D7B35"/>
    <w:rsid w:val="001D7B50"/>
    <w:rsid w:val="001D7DA8"/>
    <w:rsid w:val="001D7E50"/>
    <w:rsid w:val="001E0018"/>
    <w:rsid w:val="001E006D"/>
    <w:rsid w:val="001E022D"/>
    <w:rsid w:val="001E0571"/>
    <w:rsid w:val="001E05F1"/>
    <w:rsid w:val="001E08D0"/>
    <w:rsid w:val="001E0B6B"/>
    <w:rsid w:val="001E0C25"/>
    <w:rsid w:val="001E1099"/>
    <w:rsid w:val="001E1299"/>
    <w:rsid w:val="001E1467"/>
    <w:rsid w:val="001E196F"/>
    <w:rsid w:val="001E1AC3"/>
    <w:rsid w:val="001E1F41"/>
    <w:rsid w:val="001E1F96"/>
    <w:rsid w:val="001E2013"/>
    <w:rsid w:val="001E26BD"/>
    <w:rsid w:val="001E2705"/>
    <w:rsid w:val="001E27C5"/>
    <w:rsid w:val="001E2D98"/>
    <w:rsid w:val="001E2DDC"/>
    <w:rsid w:val="001E2E24"/>
    <w:rsid w:val="001E302B"/>
    <w:rsid w:val="001E3312"/>
    <w:rsid w:val="001E33E3"/>
    <w:rsid w:val="001E38D0"/>
    <w:rsid w:val="001E3B75"/>
    <w:rsid w:val="001E3D25"/>
    <w:rsid w:val="001E3D38"/>
    <w:rsid w:val="001E406D"/>
    <w:rsid w:val="001E438F"/>
    <w:rsid w:val="001E4413"/>
    <w:rsid w:val="001E4A76"/>
    <w:rsid w:val="001E4C67"/>
    <w:rsid w:val="001E4DA5"/>
    <w:rsid w:val="001E50A3"/>
    <w:rsid w:val="001E51DD"/>
    <w:rsid w:val="001E5258"/>
    <w:rsid w:val="001E5764"/>
    <w:rsid w:val="001E5992"/>
    <w:rsid w:val="001E5C63"/>
    <w:rsid w:val="001E5E76"/>
    <w:rsid w:val="001E660E"/>
    <w:rsid w:val="001E67B5"/>
    <w:rsid w:val="001E6A34"/>
    <w:rsid w:val="001E6B41"/>
    <w:rsid w:val="001E6B6F"/>
    <w:rsid w:val="001E6C07"/>
    <w:rsid w:val="001E6C8B"/>
    <w:rsid w:val="001E6CB5"/>
    <w:rsid w:val="001E6E04"/>
    <w:rsid w:val="001E700F"/>
    <w:rsid w:val="001E7277"/>
    <w:rsid w:val="001E748D"/>
    <w:rsid w:val="001E75C5"/>
    <w:rsid w:val="001E75E2"/>
    <w:rsid w:val="001E770B"/>
    <w:rsid w:val="001E7765"/>
    <w:rsid w:val="001E7861"/>
    <w:rsid w:val="001E7A53"/>
    <w:rsid w:val="001E7ECF"/>
    <w:rsid w:val="001E7FF2"/>
    <w:rsid w:val="001F00A1"/>
    <w:rsid w:val="001F0879"/>
    <w:rsid w:val="001F088D"/>
    <w:rsid w:val="001F08B0"/>
    <w:rsid w:val="001F0943"/>
    <w:rsid w:val="001F09BE"/>
    <w:rsid w:val="001F0DF1"/>
    <w:rsid w:val="001F0F6C"/>
    <w:rsid w:val="001F11C6"/>
    <w:rsid w:val="001F1391"/>
    <w:rsid w:val="001F13E0"/>
    <w:rsid w:val="001F1409"/>
    <w:rsid w:val="001F15DC"/>
    <w:rsid w:val="001F162F"/>
    <w:rsid w:val="001F1672"/>
    <w:rsid w:val="001F179C"/>
    <w:rsid w:val="001F19D3"/>
    <w:rsid w:val="001F1A4D"/>
    <w:rsid w:val="001F1C31"/>
    <w:rsid w:val="001F1DA7"/>
    <w:rsid w:val="001F20EE"/>
    <w:rsid w:val="001F20F3"/>
    <w:rsid w:val="001F2440"/>
    <w:rsid w:val="001F2487"/>
    <w:rsid w:val="001F258A"/>
    <w:rsid w:val="001F27F5"/>
    <w:rsid w:val="001F289A"/>
    <w:rsid w:val="001F2A51"/>
    <w:rsid w:val="001F2B35"/>
    <w:rsid w:val="001F2CF7"/>
    <w:rsid w:val="001F32C4"/>
    <w:rsid w:val="001F33F3"/>
    <w:rsid w:val="001F344D"/>
    <w:rsid w:val="001F348A"/>
    <w:rsid w:val="001F357C"/>
    <w:rsid w:val="001F370F"/>
    <w:rsid w:val="001F3846"/>
    <w:rsid w:val="001F3857"/>
    <w:rsid w:val="001F394C"/>
    <w:rsid w:val="001F3C23"/>
    <w:rsid w:val="001F3D79"/>
    <w:rsid w:val="001F3E9D"/>
    <w:rsid w:val="001F3FAE"/>
    <w:rsid w:val="001F4109"/>
    <w:rsid w:val="001F44A6"/>
    <w:rsid w:val="001F4A36"/>
    <w:rsid w:val="001F4C30"/>
    <w:rsid w:val="001F4D52"/>
    <w:rsid w:val="001F4DDA"/>
    <w:rsid w:val="001F518C"/>
    <w:rsid w:val="001F52DA"/>
    <w:rsid w:val="001F5AA9"/>
    <w:rsid w:val="001F6111"/>
    <w:rsid w:val="001F61D6"/>
    <w:rsid w:val="001F658D"/>
    <w:rsid w:val="001F65CB"/>
    <w:rsid w:val="001F67ED"/>
    <w:rsid w:val="001F6D74"/>
    <w:rsid w:val="001F6E62"/>
    <w:rsid w:val="001F7020"/>
    <w:rsid w:val="001F708F"/>
    <w:rsid w:val="001F719B"/>
    <w:rsid w:val="001F7517"/>
    <w:rsid w:val="001F7CD7"/>
    <w:rsid w:val="001F7DF5"/>
    <w:rsid w:val="001F7F04"/>
    <w:rsid w:val="001F7F34"/>
    <w:rsid w:val="00200446"/>
    <w:rsid w:val="0020057B"/>
    <w:rsid w:val="00200677"/>
    <w:rsid w:val="002008AD"/>
    <w:rsid w:val="00200A8A"/>
    <w:rsid w:val="00200B73"/>
    <w:rsid w:val="00200B94"/>
    <w:rsid w:val="00200EBB"/>
    <w:rsid w:val="00201209"/>
    <w:rsid w:val="00201232"/>
    <w:rsid w:val="002014C6"/>
    <w:rsid w:val="002016BC"/>
    <w:rsid w:val="00201833"/>
    <w:rsid w:val="0020188A"/>
    <w:rsid w:val="002018C6"/>
    <w:rsid w:val="00201981"/>
    <w:rsid w:val="00201EA4"/>
    <w:rsid w:val="00201ED1"/>
    <w:rsid w:val="00202036"/>
    <w:rsid w:val="002021EA"/>
    <w:rsid w:val="002022F6"/>
    <w:rsid w:val="0020243B"/>
    <w:rsid w:val="00202657"/>
    <w:rsid w:val="00202765"/>
    <w:rsid w:val="0020276E"/>
    <w:rsid w:val="00202A34"/>
    <w:rsid w:val="00202D89"/>
    <w:rsid w:val="0020304F"/>
    <w:rsid w:val="00203107"/>
    <w:rsid w:val="002031E5"/>
    <w:rsid w:val="00203555"/>
    <w:rsid w:val="002035DD"/>
    <w:rsid w:val="00203C67"/>
    <w:rsid w:val="00203CC1"/>
    <w:rsid w:val="00203CD4"/>
    <w:rsid w:val="00203D45"/>
    <w:rsid w:val="0020430D"/>
    <w:rsid w:val="002043E6"/>
    <w:rsid w:val="002044D5"/>
    <w:rsid w:val="00204A32"/>
    <w:rsid w:val="00204CC5"/>
    <w:rsid w:val="00204F42"/>
    <w:rsid w:val="002052CC"/>
    <w:rsid w:val="00205493"/>
    <w:rsid w:val="002055DB"/>
    <w:rsid w:val="002056C2"/>
    <w:rsid w:val="002056D1"/>
    <w:rsid w:val="002057D2"/>
    <w:rsid w:val="0020580B"/>
    <w:rsid w:val="0020580D"/>
    <w:rsid w:val="00205856"/>
    <w:rsid w:val="0020592B"/>
    <w:rsid w:val="0020598B"/>
    <w:rsid w:val="00205A4F"/>
    <w:rsid w:val="00205A54"/>
    <w:rsid w:val="00205B42"/>
    <w:rsid w:val="00205CD8"/>
    <w:rsid w:val="00205CF9"/>
    <w:rsid w:val="002064E0"/>
    <w:rsid w:val="0020683A"/>
    <w:rsid w:val="00206903"/>
    <w:rsid w:val="00206C17"/>
    <w:rsid w:val="00206F78"/>
    <w:rsid w:val="00207432"/>
    <w:rsid w:val="00207994"/>
    <w:rsid w:val="00207B0E"/>
    <w:rsid w:val="00207C84"/>
    <w:rsid w:val="00207CB9"/>
    <w:rsid w:val="00210044"/>
    <w:rsid w:val="0021013D"/>
    <w:rsid w:val="0021014E"/>
    <w:rsid w:val="00210267"/>
    <w:rsid w:val="0021072A"/>
    <w:rsid w:val="002107DC"/>
    <w:rsid w:val="002109FE"/>
    <w:rsid w:val="00210E5C"/>
    <w:rsid w:val="002111CB"/>
    <w:rsid w:val="002119AB"/>
    <w:rsid w:val="00211C44"/>
    <w:rsid w:val="00211DB6"/>
    <w:rsid w:val="00211DE2"/>
    <w:rsid w:val="00211E65"/>
    <w:rsid w:val="00211EF2"/>
    <w:rsid w:val="00211F6C"/>
    <w:rsid w:val="00212026"/>
    <w:rsid w:val="0021210E"/>
    <w:rsid w:val="00212154"/>
    <w:rsid w:val="0021251A"/>
    <w:rsid w:val="0021270A"/>
    <w:rsid w:val="00212900"/>
    <w:rsid w:val="00212A52"/>
    <w:rsid w:val="00212E89"/>
    <w:rsid w:val="00213191"/>
    <w:rsid w:val="0021326B"/>
    <w:rsid w:val="0021391E"/>
    <w:rsid w:val="002139A0"/>
    <w:rsid w:val="002139CA"/>
    <w:rsid w:val="002139F3"/>
    <w:rsid w:val="00213C6C"/>
    <w:rsid w:val="00213F7E"/>
    <w:rsid w:val="002140DC"/>
    <w:rsid w:val="00214396"/>
    <w:rsid w:val="00214469"/>
    <w:rsid w:val="00214514"/>
    <w:rsid w:val="0021465B"/>
    <w:rsid w:val="0021493B"/>
    <w:rsid w:val="00214A80"/>
    <w:rsid w:val="00214B15"/>
    <w:rsid w:val="00214B30"/>
    <w:rsid w:val="00214C7F"/>
    <w:rsid w:val="00214DC4"/>
    <w:rsid w:val="00214FA6"/>
    <w:rsid w:val="00215249"/>
    <w:rsid w:val="0021539B"/>
    <w:rsid w:val="002158E1"/>
    <w:rsid w:val="00215D32"/>
    <w:rsid w:val="00215E40"/>
    <w:rsid w:val="00216266"/>
    <w:rsid w:val="002164CB"/>
    <w:rsid w:val="002168D3"/>
    <w:rsid w:val="00216DF1"/>
    <w:rsid w:val="00216EB2"/>
    <w:rsid w:val="00217570"/>
    <w:rsid w:val="00217806"/>
    <w:rsid w:val="00217A40"/>
    <w:rsid w:val="00217DF2"/>
    <w:rsid w:val="00217EF3"/>
    <w:rsid w:val="00220176"/>
    <w:rsid w:val="0022035E"/>
    <w:rsid w:val="0022080F"/>
    <w:rsid w:val="00220991"/>
    <w:rsid w:val="00220BAB"/>
    <w:rsid w:val="002210FC"/>
    <w:rsid w:val="00221164"/>
    <w:rsid w:val="00221236"/>
    <w:rsid w:val="002212B0"/>
    <w:rsid w:val="002213F5"/>
    <w:rsid w:val="00221798"/>
    <w:rsid w:val="002217D7"/>
    <w:rsid w:val="00221840"/>
    <w:rsid w:val="0022184B"/>
    <w:rsid w:val="002219B4"/>
    <w:rsid w:val="00221AE4"/>
    <w:rsid w:val="00221CEB"/>
    <w:rsid w:val="00221E07"/>
    <w:rsid w:val="00221ECB"/>
    <w:rsid w:val="00221F59"/>
    <w:rsid w:val="00222236"/>
    <w:rsid w:val="0022234A"/>
    <w:rsid w:val="00222411"/>
    <w:rsid w:val="00222A41"/>
    <w:rsid w:val="00222A59"/>
    <w:rsid w:val="00222A5A"/>
    <w:rsid w:val="00222A98"/>
    <w:rsid w:val="00222C74"/>
    <w:rsid w:val="00222CEF"/>
    <w:rsid w:val="0022378C"/>
    <w:rsid w:val="00223C28"/>
    <w:rsid w:val="00223C29"/>
    <w:rsid w:val="00223DAE"/>
    <w:rsid w:val="00223DB8"/>
    <w:rsid w:val="00223DF9"/>
    <w:rsid w:val="00223FB3"/>
    <w:rsid w:val="00223FEB"/>
    <w:rsid w:val="0022402D"/>
    <w:rsid w:val="0022431A"/>
    <w:rsid w:val="00224325"/>
    <w:rsid w:val="0022466C"/>
    <w:rsid w:val="002247C3"/>
    <w:rsid w:val="00224915"/>
    <w:rsid w:val="00224ADA"/>
    <w:rsid w:val="00224B0C"/>
    <w:rsid w:val="00224B55"/>
    <w:rsid w:val="00224C23"/>
    <w:rsid w:val="00224F7D"/>
    <w:rsid w:val="002253A7"/>
    <w:rsid w:val="0022547A"/>
    <w:rsid w:val="0022590A"/>
    <w:rsid w:val="00225D2E"/>
    <w:rsid w:val="00225E7D"/>
    <w:rsid w:val="0022612D"/>
    <w:rsid w:val="002262B6"/>
    <w:rsid w:val="0022633B"/>
    <w:rsid w:val="002264FE"/>
    <w:rsid w:val="00226769"/>
    <w:rsid w:val="00226929"/>
    <w:rsid w:val="002269D4"/>
    <w:rsid w:val="00226A0C"/>
    <w:rsid w:val="00226B50"/>
    <w:rsid w:val="00226B76"/>
    <w:rsid w:val="00226F70"/>
    <w:rsid w:val="002272EC"/>
    <w:rsid w:val="002276E9"/>
    <w:rsid w:val="00227CA6"/>
    <w:rsid w:val="00227D25"/>
    <w:rsid w:val="0023016C"/>
    <w:rsid w:val="0023067C"/>
    <w:rsid w:val="00230711"/>
    <w:rsid w:val="002307F4"/>
    <w:rsid w:val="00230C69"/>
    <w:rsid w:val="00230F89"/>
    <w:rsid w:val="00231305"/>
    <w:rsid w:val="002313B0"/>
    <w:rsid w:val="0023169C"/>
    <w:rsid w:val="00231749"/>
    <w:rsid w:val="00231F59"/>
    <w:rsid w:val="00232097"/>
    <w:rsid w:val="0023229F"/>
    <w:rsid w:val="002323FB"/>
    <w:rsid w:val="002326A3"/>
    <w:rsid w:val="0023306A"/>
    <w:rsid w:val="00233284"/>
    <w:rsid w:val="0023397E"/>
    <w:rsid w:val="002339E5"/>
    <w:rsid w:val="00233B57"/>
    <w:rsid w:val="002341DE"/>
    <w:rsid w:val="00234488"/>
    <w:rsid w:val="0023449F"/>
    <w:rsid w:val="0023472D"/>
    <w:rsid w:val="0023473B"/>
    <w:rsid w:val="00234773"/>
    <w:rsid w:val="00234DA4"/>
    <w:rsid w:val="00235198"/>
    <w:rsid w:val="00235234"/>
    <w:rsid w:val="002352C7"/>
    <w:rsid w:val="002354DD"/>
    <w:rsid w:val="00235607"/>
    <w:rsid w:val="00235694"/>
    <w:rsid w:val="00235833"/>
    <w:rsid w:val="00235951"/>
    <w:rsid w:val="00235BD0"/>
    <w:rsid w:val="00235D34"/>
    <w:rsid w:val="00235ED3"/>
    <w:rsid w:val="00235F6B"/>
    <w:rsid w:val="00236113"/>
    <w:rsid w:val="0023614F"/>
    <w:rsid w:val="00236171"/>
    <w:rsid w:val="002361AC"/>
    <w:rsid w:val="00236285"/>
    <w:rsid w:val="002362C3"/>
    <w:rsid w:val="00236437"/>
    <w:rsid w:val="00236679"/>
    <w:rsid w:val="002366DD"/>
    <w:rsid w:val="00236795"/>
    <w:rsid w:val="002367E1"/>
    <w:rsid w:val="00236A9A"/>
    <w:rsid w:val="00236B97"/>
    <w:rsid w:val="00236E1F"/>
    <w:rsid w:val="00237143"/>
    <w:rsid w:val="00237152"/>
    <w:rsid w:val="0023716A"/>
    <w:rsid w:val="00237203"/>
    <w:rsid w:val="0023726F"/>
    <w:rsid w:val="00237325"/>
    <w:rsid w:val="00237694"/>
    <w:rsid w:val="00237813"/>
    <w:rsid w:val="002379DB"/>
    <w:rsid w:val="00237B42"/>
    <w:rsid w:val="0024066B"/>
    <w:rsid w:val="00240781"/>
    <w:rsid w:val="00240807"/>
    <w:rsid w:val="00240978"/>
    <w:rsid w:val="00240A5A"/>
    <w:rsid w:val="00240F89"/>
    <w:rsid w:val="00240FED"/>
    <w:rsid w:val="002412BF"/>
    <w:rsid w:val="00241613"/>
    <w:rsid w:val="0024169B"/>
    <w:rsid w:val="0024171A"/>
    <w:rsid w:val="002418A9"/>
    <w:rsid w:val="00241974"/>
    <w:rsid w:val="00241C5F"/>
    <w:rsid w:val="00241C9A"/>
    <w:rsid w:val="00241DDA"/>
    <w:rsid w:val="00241E09"/>
    <w:rsid w:val="00241F66"/>
    <w:rsid w:val="002420B3"/>
    <w:rsid w:val="002424FA"/>
    <w:rsid w:val="002426AA"/>
    <w:rsid w:val="002427DC"/>
    <w:rsid w:val="00242824"/>
    <w:rsid w:val="0024282F"/>
    <w:rsid w:val="002428E5"/>
    <w:rsid w:val="00242964"/>
    <w:rsid w:val="00242A97"/>
    <w:rsid w:val="00242BDC"/>
    <w:rsid w:val="00242D36"/>
    <w:rsid w:val="00243071"/>
    <w:rsid w:val="002430C0"/>
    <w:rsid w:val="002430EE"/>
    <w:rsid w:val="00243225"/>
    <w:rsid w:val="002432CB"/>
    <w:rsid w:val="00243577"/>
    <w:rsid w:val="002435CF"/>
    <w:rsid w:val="00243C7D"/>
    <w:rsid w:val="00243C98"/>
    <w:rsid w:val="00243DA9"/>
    <w:rsid w:val="00244333"/>
    <w:rsid w:val="002444E9"/>
    <w:rsid w:val="00244818"/>
    <w:rsid w:val="0024490D"/>
    <w:rsid w:val="0024494F"/>
    <w:rsid w:val="00244CA3"/>
    <w:rsid w:val="00244E2A"/>
    <w:rsid w:val="00245110"/>
    <w:rsid w:val="00245127"/>
    <w:rsid w:val="002454B3"/>
    <w:rsid w:val="002454F4"/>
    <w:rsid w:val="0024569F"/>
    <w:rsid w:val="002456F9"/>
    <w:rsid w:val="00245760"/>
    <w:rsid w:val="00245780"/>
    <w:rsid w:val="00245C39"/>
    <w:rsid w:val="002460A7"/>
    <w:rsid w:val="00246532"/>
    <w:rsid w:val="002465C4"/>
    <w:rsid w:val="0024677A"/>
    <w:rsid w:val="002468B2"/>
    <w:rsid w:val="00246BBA"/>
    <w:rsid w:val="00246C4F"/>
    <w:rsid w:val="00246CFC"/>
    <w:rsid w:val="00246FCF"/>
    <w:rsid w:val="002470FA"/>
    <w:rsid w:val="002471B0"/>
    <w:rsid w:val="0024723D"/>
    <w:rsid w:val="0024761A"/>
    <w:rsid w:val="002476E5"/>
    <w:rsid w:val="002477A8"/>
    <w:rsid w:val="0024789C"/>
    <w:rsid w:val="002479B3"/>
    <w:rsid w:val="00247A96"/>
    <w:rsid w:val="00247B4F"/>
    <w:rsid w:val="00247EB9"/>
    <w:rsid w:val="00247FC6"/>
    <w:rsid w:val="00250343"/>
    <w:rsid w:val="00250507"/>
    <w:rsid w:val="002509CD"/>
    <w:rsid w:val="00250D1C"/>
    <w:rsid w:val="0025105F"/>
    <w:rsid w:val="00251870"/>
    <w:rsid w:val="00251947"/>
    <w:rsid w:val="0025197E"/>
    <w:rsid w:val="002519FB"/>
    <w:rsid w:val="00251C1F"/>
    <w:rsid w:val="00251FE5"/>
    <w:rsid w:val="00251FF7"/>
    <w:rsid w:val="00252045"/>
    <w:rsid w:val="00252137"/>
    <w:rsid w:val="00252194"/>
    <w:rsid w:val="002524DF"/>
    <w:rsid w:val="002525C6"/>
    <w:rsid w:val="00252611"/>
    <w:rsid w:val="002526E1"/>
    <w:rsid w:val="002528FE"/>
    <w:rsid w:val="00252A1B"/>
    <w:rsid w:val="00252C00"/>
    <w:rsid w:val="00252C8E"/>
    <w:rsid w:val="00252D0F"/>
    <w:rsid w:val="00253057"/>
    <w:rsid w:val="0025308D"/>
    <w:rsid w:val="00253250"/>
    <w:rsid w:val="0025330E"/>
    <w:rsid w:val="00253795"/>
    <w:rsid w:val="002538EE"/>
    <w:rsid w:val="00253A46"/>
    <w:rsid w:val="00253A59"/>
    <w:rsid w:val="00253AB6"/>
    <w:rsid w:val="00253ACA"/>
    <w:rsid w:val="00253FCE"/>
    <w:rsid w:val="00254155"/>
    <w:rsid w:val="002542D9"/>
    <w:rsid w:val="0025433A"/>
    <w:rsid w:val="00254515"/>
    <w:rsid w:val="00254FFE"/>
    <w:rsid w:val="002550B6"/>
    <w:rsid w:val="0025541D"/>
    <w:rsid w:val="00255455"/>
    <w:rsid w:val="0025545D"/>
    <w:rsid w:val="002554B7"/>
    <w:rsid w:val="002555A6"/>
    <w:rsid w:val="00255676"/>
    <w:rsid w:val="002557F4"/>
    <w:rsid w:val="0025583A"/>
    <w:rsid w:val="00255851"/>
    <w:rsid w:val="002558A3"/>
    <w:rsid w:val="002559FD"/>
    <w:rsid w:val="00255B56"/>
    <w:rsid w:val="00255CCE"/>
    <w:rsid w:val="00255D6B"/>
    <w:rsid w:val="002560C9"/>
    <w:rsid w:val="002561E9"/>
    <w:rsid w:val="00256311"/>
    <w:rsid w:val="002567E9"/>
    <w:rsid w:val="00256C70"/>
    <w:rsid w:val="00256DBF"/>
    <w:rsid w:val="0025703A"/>
    <w:rsid w:val="00257135"/>
    <w:rsid w:val="002573E8"/>
    <w:rsid w:val="0025769A"/>
    <w:rsid w:val="00257794"/>
    <w:rsid w:val="00257802"/>
    <w:rsid w:val="00257A68"/>
    <w:rsid w:val="00257D35"/>
    <w:rsid w:val="00257E5E"/>
    <w:rsid w:val="0026013D"/>
    <w:rsid w:val="0026025B"/>
    <w:rsid w:val="00260464"/>
    <w:rsid w:val="00260888"/>
    <w:rsid w:val="00260988"/>
    <w:rsid w:val="00260EE6"/>
    <w:rsid w:val="00260F2A"/>
    <w:rsid w:val="00260FF1"/>
    <w:rsid w:val="0026138C"/>
    <w:rsid w:val="00261551"/>
    <w:rsid w:val="00261604"/>
    <w:rsid w:val="00261678"/>
    <w:rsid w:val="002616EA"/>
    <w:rsid w:val="002618AC"/>
    <w:rsid w:val="00261950"/>
    <w:rsid w:val="002619BA"/>
    <w:rsid w:val="00261A83"/>
    <w:rsid w:val="002621F5"/>
    <w:rsid w:val="00262537"/>
    <w:rsid w:val="002626B8"/>
    <w:rsid w:val="002628FF"/>
    <w:rsid w:val="002629BD"/>
    <w:rsid w:val="00262B34"/>
    <w:rsid w:val="00262CDD"/>
    <w:rsid w:val="00262F38"/>
    <w:rsid w:val="00263008"/>
    <w:rsid w:val="0026300F"/>
    <w:rsid w:val="0026332E"/>
    <w:rsid w:val="00263378"/>
    <w:rsid w:val="00263437"/>
    <w:rsid w:val="002634B9"/>
    <w:rsid w:val="002635CB"/>
    <w:rsid w:val="00263A19"/>
    <w:rsid w:val="00263C14"/>
    <w:rsid w:val="00263F45"/>
    <w:rsid w:val="0026412D"/>
    <w:rsid w:val="0026419F"/>
    <w:rsid w:val="002641D4"/>
    <w:rsid w:val="00264767"/>
    <w:rsid w:val="00264773"/>
    <w:rsid w:val="00264B46"/>
    <w:rsid w:val="00264EB9"/>
    <w:rsid w:val="002651E5"/>
    <w:rsid w:val="0026523D"/>
    <w:rsid w:val="0026550D"/>
    <w:rsid w:val="00265835"/>
    <w:rsid w:val="0026589B"/>
    <w:rsid w:val="00265C5C"/>
    <w:rsid w:val="00265CC4"/>
    <w:rsid w:val="00265E19"/>
    <w:rsid w:val="00265F24"/>
    <w:rsid w:val="00265F5A"/>
    <w:rsid w:val="00265FC3"/>
    <w:rsid w:val="0026617F"/>
    <w:rsid w:val="002661F8"/>
    <w:rsid w:val="00266256"/>
    <w:rsid w:val="002662CF"/>
    <w:rsid w:val="00266486"/>
    <w:rsid w:val="0026688C"/>
    <w:rsid w:val="00266D31"/>
    <w:rsid w:val="0026717A"/>
    <w:rsid w:val="002671EE"/>
    <w:rsid w:val="00267745"/>
    <w:rsid w:val="00267808"/>
    <w:rsid w:val="002678F5"/>
    <w:rsid w:val="00267958"/>
    <w:rsid w:val="002679F9"/>
    <w:rsid w:val="00267B39"/>
    <w:rsid w:val="00267BFF"/>
    <w:rsid w:val="00267C96"/>
    <w:rsid w:val="00270125"/>
    <w:rsid w:val="002706EF"/>
    <w:rsid w:val="0027079F"/>
    <w:rsid w:val="00270E87"/>
    <w:rsid w:val="00270F16"/>
    <w:rsid w:val="00270F18"/>
    <w:rsid w:val="00270F73"/>
    <w:rsid w:val="0027104B"/>
    <w:rsid w:val="002710BF"/>
    <w:rsid w:val="00271405"/>
    <w:rsid w:val="00271482"/>
    <w:rsid w:val="00271520"/>
    <w:rsid w:val="00271739"/>
    <w:rsid w:val="0027182C"/>
    <w:rsid w:val="002718AE"/>
    <w:rsid w:val="00271936"/>
    <w:rsid w:val="00271CEF"/>
    <w:rsid w:val="00271ECB"/>
    <w:rsid w:val="00271F3A"/>
    <w:rsid w:val="0027226B"/>
    <w:rsid w:val="002722F4"/>
    <w:rsid w:val="002724F9"/>
    <w:rsid w:val="00272760"/>
    <w:rsid w:val="002729C0"/>
    <w:rsid w:val="00272B05"/>
    <w:rsid w:val="00272E0C"/>
    <w:rsid w:val="00272FE8"/>
    <w:rsid w:val="00273070"/>
    <w:rsid w:val="002732D3"/>
    <w:rsid w:val="00273434"/>
    <w:rsid w:val="002735C9"/>
    <w:rsid w:val="00273A00"/>
    <w:rsid w:val="00273EB7"/>
    <w:rsid w:val="00273F18"/>
    <w:rsid w:val="0027434D"/>
    <w:rsid w:val="0027451B"/>
    <w:rsid w:val="00274556"/>
    <w:rsid w:val="002746A6"/>
    <w:rsid w:val="002746F9"/>
    <w:rsid w:val="002747C3"/>
    <w:rsid w:val="00274D89"/>
    <w:rsid w:val="00274E84"/>
    <w:rsid w:val="00274F73"/>
    <w:rsid w:val="00274FBE"/>
    <w:rsid w:val="002750E4"/>
    <w:rsid w:val="002752C1"/>
    <w:rsid w:val="0027561B"/>
    <w:rsid w:val="00275788"/>
    <w:rsid w:val="00275BE3"/>
    <w:rsid w:val="00275CB1"/>
    <w:rsid w:val="00275D53"/>
    <w:rsid w:val="00275E4A"/>
    <w:rsid w:val="00276028"/>
    <w:rsid w:val="0027608F"/>
    <w:rsid w:val="00276331"/>
    <w:rsid w:val="002763BF"/>
    <w:rsid w:val="00276495"/>
    <w:rsid w:val="0027694E"/>
    <w:rsid w:val="00276AB6"/>
    <w:rsid w:val="00276BD6"/>
    <w:rsid w:val="00276EAB"/>
    <w:rsid w:val="00276F1C"/>
    <w:rsid w:val="002773A2"/>
    <w:rsid w:val="0027756D"/>
    <w:rsid w:val="0027795D"/>
    <w:rsid w:val="00277AE7"/>
    <w:rsid w:val="00277B3C"/>
    <w:rsid w:val="002801F0"/>
    <w:rsid w:val="00280C4C"/>
    <w:rsid w:val="00280CD6"/>
    <w:rsid w:val="00280D8D"/>
    <w:rsid w:val="00280E37"/>
    <w:rsid w:val="00280FB2"/>
    <w:rsid w:val="00280FC1"/>
    <w:rsid w:val="002810C3"/>
    <w:rsid w:val="002812B6"/>
    <w:rsid w:val="00281484"/>
    <w:rsid w:val="002814B2"/>
    <w:rsid w:val="00281585"/>
    <w:rsid w:val="00281942"/>
    <w:rsid w:val="00281FDB"/>
    <w:rsid w:val="002820B0"/>
    <w:rsid w:val="0028214C"/>
    <w:rsid w:val="0028227B"/>
    <w:rsid w:val="0028291E"/>
    <w:rsid w:val="00282940"/>
    <w:rsid w:val="00282A86"/>
    <w:rsid w:val="00282BE4"/>
    <w:rsid w:val="00282D2C"/>
    <w:rsid w:val="00282E9B"/>
    <w:rsid w:val="00282F9E"/>
    <w:rsid w:val="0028310A"/>
    <w:rsid w:val="002831EA"/>
    <w:rsid w:val="00283280"/>
    <w:rsid w:val="002832D4"/>
    <w:rsid w:val="00283485"/>
    <w:rsid w:val="00283495"/>
    <w:rsid w:val="00283577"/>
    <w:rsid w:val="00283880"/>
    <w:rsid w:val="00283A74"/>
    <w:rsid w:val="00283BAD"/>
    <w:rsid w:val="00283D48"/>
    <w:rsid w:val="00283F40"/>
    <w:rsid w:val="00284213"/>
    <w:rsid w:val="00284625"/>
    <w:rsid w:val="002846BD"/>
    <w:rsid w:val="002846CD"/>
    <w:rsid w:val="002847FD"/>
    <w:rsid w:val="00284857"/>
    <w:rsid w:val="00284891"/>
    <w:rsid w:val="00284D40"/>
    <w:rsid w:val="00284FEA"/>
    <w:rsid w:val="00285276"/>
    <w:rsid w:val="002855CD"/>
    <w:rsid w:val="0028566E"/>
    <w:rsid w:val="00285B07"/>
    <w:rsid w:val="00285E74"/>
    <w:rsid w:val="00285F6F"/>
    <w:rsid w:val="00285FB0"/>
    <w:rsid w:val="002861C9"/>
    <w:rsid w:val="00286480"/>
    <w:rsid w:val="00286565"/>
    <w:rsid w:val="00286660"/>
    <w:rsid w:val="0028666A"/>
    <w:rsid w:val="00286809"/>
    <w:rsid w:val="00286865"/>
    <w:rsid w:val="002869B6"/>
    <w:rsid w:val="00286CC5"/>
    <w:rsid w:val="00286EC5"/>
    <w:rsid w:val="00286FC2"/>
    <w:rsid w:val="00287029"/>
    <w:rsid w:val="0028721A"/>
    <w:rsid w:val="0028733B"/>
    <w:rsid w:val="00287652"/>
    <w:rsid w:val="00287969"/>
    <w:rsid w:val="00287A31"/>
    <w:rsid w:val="00287CC7"/>
    <w:rsid w:val="00287F30"/>
    <w:rsid w:val="00287FEE"/>
    <w:rsid w:val="0029002D"/>
    <w:rsid w:val="002901D6"/>
    <w:rsid w:val="0029023B"/>
    <w:rsid w:val="0029050D"/>
    <w:rsid w:val="00290A34"/>
    <w:rsid w:val="00290DF1"/>
    <w:rsid w:val="00291174"/>
    <w:rsid w:val="002917AB"/>
    <w:rsid w:val="00291B0C"/>
    <w:rsid w:val="00291F33"/>
    <w:rsid w:val="00292759"/>
    <w:rsid w:val="002927AB"/>
    <w:rsid w:val="0029291B"/>
    <w:rsid w:val="00292B85"/>
    <w:rsid w:val="00292E44"/>
    <w:rsid w:val="00293082"/>
    <w:rsid w:val="002931A7"/>
    <w:rsid w:val="002932E3"/>
    <w:rsid w:val="00293625"/>
    <w:rsid w:val="00293806"/>
    <w:rsid w:val="00293933"/>
    <w:rsid w:val="00293C73"/>
    <w:rsid w:val="00293FEF"/>
    <w:rsid w:val="00294018"/>
    <w:rsid w:val="00294142"/>
    <w:rsid w:val="00294406"/>
    <w:rsid w:val="00294454"/>
    <w:rsid w:val="0029447C"/>
    <w:rsid w:val="002946C3"/>
    <w:rsid w:val="002948F8"/>
    <w:rsid w:val="00294B98"/>
    <w:rsid w:val="00294E95"/>
    <w:rsid w:val="00294E9A"/>
    <w:rsid w:val="002950B9"/>
    <w:rsid w:val="00295221"/>
    <w:rsid w:val="002952B9"/>
    <w:rsid w:val="00295588"/>
    <w:rsid w:val="0029561B"/>
    <w:rsid w:val="002957BC"/>
    <w:rsid w:val="00295907"/>
    <w:rsid w:val="0029594A"/>
    <w:rsid w:val="002959B7"/>
    <w:rsid w:val="00295D29"/>
    <w:rsid w:val="00296567"/>
    <w:rsid w:val="00296612"/>
    <w:rsid w:val="0029668D"/>
    <w:rsid w:val="002966C7"/>
    <w:rsid w:val="00296CFF"/>
    <w:rsid w:val="002972C7"/>
    <w:rsid w:val="002974B5"/>
    <w:rsid w:val="002976AF"/>
    <w:rsid w:val="0029780C"/>
    <w:rsid w:val="0029789B"/>
    <w:rsid w:val="002978F5"/>
    <w:rsid w:val="00297C05"/>
    <w:rsid w:val="00297C2B"/>
    <w:rsid w:val="00297CDC"/>
    <w:rsid w:val="00297DBC"/>
    <w:rsid w:val="00297F07"/>
    <w:rsid w:val="002A0095"/>
    <w:rsid w:val="002A01E5"/>
    <w:rsid w:val="002A0354"/>
    <w:rsid w:val="002A05F5"/>
    <w:rsid w:val="002A072B"/>
    <w:rsid w:val="002A07FF"/>
    <w:rsid w:val="002A090F"/>
    <w:rsid w:val="002A0CB4"/>
    <w:rsid w:val="002A0D01"/>
    <w:rsid w:val="002A0E32"/>
    <w:rsid w:val="002A10DB"/>
    <w:rsid w:val="002A111E"/>
    <w:rsid w:val="002A1571"/>
    <w:rsid w:val="002A187B"/>
    <w:rsid w:val="002A1ABC"/>
    <w:rsid w:val="002A1AC3"/>
    <w:rsid w:val="002A1EED"/>
    <w:rsid w:val="002A1F47"/>
    <w:rsid w:val="002A203B"/>
    <w:rsid w:val="002A25F6"/>
    <w:rsid w:val="002A2D0F"/>
    <w:rsid w:val="002A2D52"/>
    <w:rsid w:val="002A338E"/>
    <w:rsid w:val="002A372E"/>
    <w:rsid w:val="002A37E0"/>
    <w:rsid w:val="002A3A51"/>
    <w:rsid w:val="002A3ADD"/>
    <w:rsid w:val="002A3B6C"/>
    <w:rsid w:val="002A40A0"/>
    <w:rsid w:val="002A4116"/>
    <w:rsid w:val="002A448B"/>
    <w:rsid w:val="002A45E3"/>
    <w:rsid w:val="002A466D"/>
    <w:rsid w:val="002A46E0"/>
    <w:rsid w:val="002A4705"/>
    <w:rsid w:val="002A47BB"/>
    <w:rsid w:val="002A4C4B"/>
    <w:rsid w:val="002A4CC3"/>
    <w:rsid w:val="002A4E68"/>
    <w:rsid w:val="002A4F01"/>
    <w:rsid w:val="002A5100"/>
    <w:rsid w:val="002A548C"/>
    <w:rsid w:val="002A5796"/>
    <w:rsid w:val="002A57AC"/>
    <w:rsid w:val="002A5BDE"/>
    <w:rsid w:val="002A5C2C"/>
    <w:rsid w:val="002A5D75"/>
    <w:rsid w:val="002A5FA7"/>
    <w:rsid w:val="002A6006"/>
    <w:rsid w:val="002A6018"/>
    <w:rsid w:val="002A608B"/>
    <w:rsid w:val="002A62B8"/>
    <w:rsid w:val="002A64D3"/>
    <w:rsid w:val="002A668D"/>
    <w:rsid w:val="002A6ABC"/>
    <w:rsid w:val="002A6B70"/>
    <w:rsid w:val="002A6C36"/>
    <w:rsid w:val="002A6DC3"/>
    <w:rsid w:val="002A6E1A"/>
    <w:rsid w:val="002A6ECD"/>
    <w:rsid w:val="002A6ED6"/>
    <w:rsid w:val="002A701F"/>
    <w:rsid w:val="002A7164"/>
    <w:rsid w:val="002A737F"/>
    <w:rsid w:val="002A75ED"/>
    <w:rsid w:val="002A7969"/>
    <w:rsid w:val="002A7C6A"/>
    <w:rsid w:val="002A7C6F"/>
    <w:rsid w:val="002A7E24"/>
    <w:rsid w:val="002A7E7C"/>
    <w:rsid w:val="002B00F1"/>
    <w:rsid w:val="002B0267"/>
    <w:rsid w:val="002B0442"/>
    <w:rsid w:val="002B04E5"/>
    <w:rsid w:val="002B04E8"/>
    <w:rsid w:val="002B06D1"/>
    <w:rsid w:val="002B0768"/>
    <w:rsid w:val="002B07CB"/>
    <w:rsid w:val="002B07F5"/>
    <w:rsid w:val="002B0C4C"/>
    <w:rsid w:val="002B0F33"/>
    <w:rsid w:val="002B114D"/>
    <w:rsid w:val="002B11C1"/>
    <w:rsid w:val="002B1432"/>
    <w:rsid w:val="002B1456"/>
    <w:rsid w:val="002B1D41"/>
    <w:rsid w:val="002B1FBA"/>
    <w:rsid w:val="002B20F8"/>
    <w:rsid w:val="002B21A8"/>
    <w:rsid w:val="002B24E4"/>
    <w:rsid w:val="002B26A0"/>
    <w:rsid w:val="002B26F8"/>
    <w:rsid w:val="002B2870"/>
    <w:rsid w:val="002B2A16"/>
    <w:rsid w:val="002B2C3B"/>
    <w:rsid w:val="002B2D72"/>
    <w:rsid w:val="002B3191"/>
    <w:rsid w:val="002B3502"/>
    <w:rsid w:val="002B3503"/>
    <w:rsid w:val="002B35D3"/>
    <w:rsid w:val="002B36C9"/>
    <w:rsid w:val="002B37D5"/>
    <w:rsid w:val="002B381C"/>
    <w:rsid w:val="002B394B"/>
    <w:rsid w:val="002B3A85"/>
    <w:rsid w:val="002B3CC2"/>
    <w:rsid w:val="002B3CD1"/>
    <w:rsid w:val="002B3FDA"/>
    <w:rsid w:val="002B4015"/>
    <w:rsid w:val="002B438A"/>
    <w:rsid w:val="002B4533"/>
    <w:rsid w:val="002B46F2"/>
    <w:rsid w:val="002B47A6"/>
    <w:rsid w:val="002B498C"/>
    <w:rsid w:val="002B4A30"/>
    <w:rsid w:val="002B52E2"/>
    <w:rsid w:val="002B53C2"/>
    <w:rsid w:val="002B545D"/>
    <w:rsid w:val="002B545F"/>
    <w:rsid w:val="002B5993"/>
    <w:rsid w:val="002B5CC7"/>
    <w:rsid w:val="002B5D21"/>
    <w:rsid w:val="002B5EE8"/>
    <w:rsid w:val="002B5F1D"/>
    <w:rsid w:val="002B612E"/>
    <w:rsid w:val="002B614A"/>
    <w:rsid w:val="002B63E2"/>
    <w:rsid w:val="002B683A"/>
    <w:rsid w:val="002B6914"/>
    <w:rsid w:val="002B69B9"/>
    <w:rsid w:val="002B6CCE"/>
    <w:rsid w:val="002B6E7B"/>
    <w:rsid w:val="002B6E92"/>
    <w:rsid w:val="002B73D3"/>
    <w:rsid w:val="002B761C"/>
    <w:rsid w:val="002B76B4"/>
    <w:rsid w:val="002B7825"/>
    <w:rsid w:val="002B78F1"/>
    <w:rsid w:val="002B79C5"/>
    <w:rsid w:val="002B7F77"/>
    <w:rsid w:val="002C031F"/>
    <w:rsid w:val="002C0690"/>
    <w:rsid w:val="002C0CFC"/>
    <w:rsid w:val="002C0CFD"/>
    <w:rsid w:val="002C0D74"/>
    <w:rsid w:val="002C117A"/>
    <w:rsid w:val="002C1293"/>
    <w:rsid w:val="002C12A2"/>
    <w:rsid w:val="002C12A5"/>
    <w:rsid w:val="002C1ADF"/>
    <w:rsid w:val="002C1B01"/>
    <w:rsid w:val="002C1B08"/>
    <w:rsid w:val="002C1B92"/>
    <w:rsid w:val="002C1F02"/>
    <w:rsid w:val="002C2032"/>
    <w:rsid w:val="002C20D5"/>
    <w:rsid w:val="002C223F"/>
    <w:rsid w:val="002C23BE"/>
    <w:rsid w:val="002C2476"/>
    <w:rsid w:val="002C28C8"/>
    <w:rsid w:val="002C2AFD"/>
    <w:rsid w:val="002C2B80"/>
    <w:rsid w:val="002C2BAA"/>
    <w:rsid w:val="002C2C2F"/>
    <w:rsid w:val="002C2EE6"/>
    <w:rsid w:val="002C2F77"/>
    <w:rsid w:val="002C2FD9"/>
    <w:rsid w:val="002C338C"/>
    <w:rsid w:val="002C352A"/>
    <w:rsid w:val="002C3756"/>
    <w:rsid w:val="002C397F"/>
    <w:rsid w:val="002C3B59"/>
    <w:rsid w:val="002C3BC9"/>
    <w:rsid w:val="002C4124"/>
    <w:rsid w:val="002C4143"/>
    <w:rsid w:val="002C4464"/>
    <w:rsid w:val="002C4828"/>
    <w:rsid w:val="002C4FBF"/>
    <w:rsid w:val="002C5067"/>
    <w:rsid w:val="002C50FE"/>
    <w:rsid w:val="002C57F6"/>
    <w:rsid w:val="002C587E"/>
    <w:rsid w:val="002C58DC"/>
    <w:rsid w:val="002C5ABF"/>
    <w:rsid w:val="002C5BA2"/>
    <w:rsid w:val="002C5C93"/>
    <w:rsid w:val="002C5D76"/>
    <w:rsid w:val="002C6105"/>
    <w:rsid w:val="002C62C5"/>
    <w:rsid w:val="002C62D1"/>
    <w:rsid w:val="002C6718"/>
    <w:rsid w:val="002C6AA1"/>
    <w:rsid w:val="002C6BA9"/>
    <w:rsid w:val="002C6CA3"/>
    <w:rsid w:val="002C6E24"/>
    <w:rsid w:val="002C6EA5"/>
    <w:rsid w:val="002C7391"/>
    <w:rsid w:val="002C7576"/>
    <w:rsid w:val="002C75E3"/>
    <w:rsid w:val="002C776C"/>
    <w:rsid w:val="002C7C0F"/>
    <w:rsid w:val="002C7D1D"/>
    <w:rsid w:val="002C7D8C"/>
    <w:rsid w:val="002D0789"/>
    <w:rsid w:val="002D08B1"/>
    <w:rsid w:val="002D0B1B"/>
    <w:rsid w:val="002D0C54"/>
    <w:rsid w:val="002D0CEE"/>
    <w:rsid w:val="002D0D7B"/>
    <w:rsid w:val="002D0FBF"/>
    <w:rsid w:val="002D1076"/>
    <w:rsid w:val="002D126C"/>
    <w:rsid w:val="002D12C3"/>
    <w:rsid w:val="002D14A2"/>
    <w:rsid w:val="002D155B"/>
    <w:rsid w:val="002D16C7"/>
    <w:rsid w:val="002D1788"/>
    <w:rsid w:val="002D1AD8"/>
    <w:rsid w:val="002D1C42"/>
    <w:rsid w:val="002D1C4B"/>
    <w:rsid w:val="002D1EC1"/>
    <w:rsid w:val="002D22A1"/>
    <w:rsid w:val="002D23A2"/>
    <w:rsid w:val="002D251B"/>
    <w:rsid w:val="002D2705"/>
    <w:rsid w:val="002D287E"/>
    <w:rsid w:val="002D2DE9"/>
    <w:rsid w:val="002D3253"/>
    <w:rsid w:val="002D3754"/>
    <w:rsid w:val="002D38F5"/>
    <w:rsid w:val="002D3959"/>
    <w:rsid w:val="002D3F4B"/>
    <w:rsid w:val="002D40F7"/>
    <w:rsid w:val="002D427A"/>
    <w:rsid w:val="002D4423"/>
    <w:rsid w:val="002D44F9"/>
    <w:rsid w:val="002D4526"/>
    <w:rsid w:val="002D4665"/>
    <w:rsid w:val="002D4683"/>
    <w:rsid w:val="002D4A83"/>
    <w:rsid w:val="002D4AD7"/>
    <w:rsid w:val="002D4B73"/>
    <w:rsid w:val="002D4CC4"/>
    <w:rsid w:val="002D4D6B"/>
    <w:rsid w:val="002D4E3A"/>
    <w:rsid w:val="002D4F54"/>
    <w:rsid w:val="002D53D0"/>
    <w:rsid w:val="002D5588"/>
    <w:rsid w:val="002D5797"/>
    <w:rsid w:val="002D58E0"/>
    <w:rsid w:val="002D5A48"/>
    <w:rsid w:val="002D5EAC"/>
    <w:rsid w:val="002D6068"/>
    <w:rsid w:val="002D60D1"/>
    <w:rsid w:val="002D69FE"/>
    <w:rsid w:val="002D6CC1"/>
    <w:rsid w:val="002D6D17"/>
    <w:rsid w:val="002D7097"/>
    <w:rsid w:val="002D70FE"/>
    <w:rsid w:val="002D7118"/>
    <w:rsid w:val="002D7471"/>
    <w:rsid w:val="002D7554"/>
    <w:rsid w:val="002D76FE"/>
    <w:rsid w:val="002D7880"/>
    <w:rsid w:val="002D7C75"/>
    <w:rsid w:val="002D7D47"/>
    <w:rsid w:val="002E0008"/>
    <w:rsid w:val="002E027A"/>
    <w:rsid w:val="002E030B"/>
    <w:rsid w:val="002E0535"/>
    <w:rsid w:val="002E06FA"/>
    <w:rsid w:val="002E07F5"/>
    <w:rsid w:val="002E088E"/>
    <w:rsid w:val="002E09C8"/>
    <w:rsid w:val="002E0B62"/>
    <w:rsid w:val="002E0DF6"/>
    <w:rsid w:val="002E0E57"/>
    <w:rsid w:val="002E0F4C"/>
    <w:rsid w:val="002E0FFC"/>
    <w:rsid w:val="002E1033"/>
    <w:rsid w:val="002E10DF"/>
    <w:rsid w:val="002E12A8"/>
    <w:rsid w:val="002E133E"/>
    <w:rsid w:val="002E1B2B"/>
    <w:rsid w:val="002E1DB0"/>
    <w:rsid w:val="002E227E"/>
    <w:rsid w:val="002E2310"/>
    <w:rsid w:val="002E233B"/>
    <w:rsid w:val="002E2641"/>
    <w:rsid w:val="002E2698"/>
    <w:rsid w:val="002E289B"/>
    <w:rsid w:val="002E2C96"/>
    <w:rsid w:val="002E2CAC"/>
    <w:rsid w:val="002E2E84"/>
    <w:rsid w:val="002E3131"/>
    <w:rsid w:val="002E3209"/>
    <w:rsid w:val="002E3759"/>
    <w:rsid w:val="002E3880"/>
    <w:rsid w:val="002E38AD"/>
    <w:rsid w:val="002E38DB"/>
    <w:rsid w:val="002E3E02"/>
    <w:rsid w:val="002E3F2F"/>
    <w:rsid w:val="002E3F4E"/>
    <w:rsid w:val="002E4040"/>
    <w:rsid w:val="002E4292"/>
    <w:rsid w:val="002E45D6"/>
    <w:rsid w:val="002E477A"/>
    <w:rsid w:val="002E4984"/>
    <w:rsid w:val="002E4A22"/>
    <w:rsid w:val="002E4BE8"/>
    <w:rsid w:val="002E4C9C"/>
    <w:rsid w:val="002E5407"/>
    <w:rsid w:val="002E54C8"/>
    <w:rsid w:val="002E5704"/>
    <w:rsid w:val="002E5864"/>
    <w:rsid w:val="002E588F"/>
    <w:rsid w:val="002E5955"/>
    <w:rsid w:val="002E5983"/>
    <w:rsid w:val="002E5DC6"/>
    <w:rsid w:val="002E5EB2"/>
    <w:rsid w:val="002E61B4"/>
    <w:rsid w:val="002E6279"/>
    <w:rsid w:val="002E62AE"/>
    <w:rsid w:val="002E66BC"/>
    <w:rsid w:val="002E66D3"/>
    <w:rsid w:val="002E6C35"/>
    <w:rsid w:val="002E6EE3"/>
    <w:rsid w:val="002E6EF8"/>
    <w:rsid w:val="002E71BF"/>
    <w:rsid w:val="002E73BB"/>
    <w:rsid w:val="002E7728"/>
    <w:rsid w:val="002F00E2"/>
    <w:rsid w:val="002F0195"/>
    <w:rsid w:val="002F02C5"/>
    <w:rsid w:val="002F0471"/>
    <w:rsid w:val="002F0503"/>
    <w:rsid w:val="002F06F1"/>
    <w:rsid w:val="002F0746"/>
    <w:rsid w:val="002F08FE"/>
    <w:rsid w:val="002F0979"/>
    <w:rsid w:val="002F0E5E"/>
    <w:rsid w:val="002F0EB2"/>
    <w:rsid w:val="002F1628"/>
    <w:rsid w:val="002F1A3A"/>
    <w:rsid w:val="002F1AA1"/>
    <w:rsid w:val="002F1C03"/>
    <w:rsid w:val="002F1C0A"/>
    <w:rsid w:val="002F1C7D"/>
    <w:rsid w:val="002F1DE6"/>
    <w:rsid w:val="002F1EC0"/>
    <w:rsid w:val="002F1F89"/>
    <w:rsid w:val="002F1FA5"/>
    <w:rsid w:val="002F20BD"/>
    <w:rsid w:val="002F20D1"/>
    <w:rsid w:val="002F214C"/>
    <w:rsid w:val="002F2525"/>
    <w:rsid w:val="002F2B5C"/>
    <w:rsid w:val="002F2B82"/>
    <w:rsid w:val="002F3027"/>
    <w:rsid w:val="002F349C"/>
    <w:rsid w:val="002F362B"/>
    <w:rsid w:val="002F3840"/>
    <w:rsid w:val="002F3A1B"/>
    <w:rsid w:val="002F3A9E"/>
    <w:rsid w:val="002F3AFC"/>
    <w:rsid w:val="002F3EED"/>
    <w:rsid w:val="002F43C0"/>
    <w:rsid w:val="002F4700"/>
    <w:rsid w:val="002F4801"/>
    <w:rsid w:val="002F487B"/>
    <w:rsid w:val="002F493A"/>
    <w:rsid w:val="002F494D"/>
    <w:rsid w:val="002F4BC5"/>
    <w:rsid w:val="002F4EDE"/>
    <w:rsid w:val="002F4F85"/>
    <w:rsid w:val="002F50CB"/>
    <w:rsid w:val="002F50E5"/>
    <w:rsid w:val="002F512B"/>
    <w:rsid w:val="002F546B"/>
    <w:rsid w:val="002F54AC"/>
    <w:rsid w:val="002F575A"/>
    <w:rsid w:val="002F57D5"/>
    <w:rsid w:val="002F5836"/>
    <w:rsid w:val="002F58C3"/>
    <w:rsid w:val="002F620D"/>
    <w:rsid w:val="002F630F"/>
    <w:rsid w:val="002F634E"/>
    <w:rsid w:val="002F6736"/>
    <w:rsid w:val="002F685B"/>
    <w:rsid w:val="002F6A95"/>
    <w:rsid w:val="002F6BA9"/>
    <w:rsid w:val="002F70A0"/>
    <w:rsid w:val="002F7166"/>
    <w:rsid w:val="002F739C"/>
    <w:rsid w:val="002F763A"/>
    <w:rsid w:val="002F7691"/>
    <w:rsid w:val="002F780B"/>
    <w:rsid w:val="002F7AD5"/>
    <w:rsid w:val="002F7B5A"/>
    <w:rsid w:val="002F7C57"/>
    <w:rsid w:val="002F7DD6"/>
    <w:rsid w:val="0030006F"/>
    <w:rsid w:val="00300203"/>
    <w:rsid w:val="00300281"/>
    <w:rsid w:val="0030064D"/>
    <w:rsid w:val="003006A2"/>
    <w:rsid w:val="0030093C"/>
    <w:rsid w:val="003009CE"/>
    <w:rsid w:val="00300A74"/>
    <w:rsid w:val="00300AEC"/>
    <w:rsid w:val="00300AF4"/>
    <w:rsid w:val="0030113C"/>
    <w:rsid w:val="0030126D"/>
    <w:rsid w:val="00301521"/>
    <w:rsid w:val="003015EA"/>
    <w:rsid w:val="003015EB"/>
    <w:rsid w:val="0030174E"/>
    <w:rsid w:val="00301BAA"/>
    <w:rsid w:val="00301EF7"/>
    <w:rsid w:val="00301F10"/>
    <w:rsid w:val="00302355"/>
    <w:rsid w:val="003023CB"/>
    <w:rsid w:val="003027EA"/>
    <w:rsid w:val="0030295F"/>
    <w:rsid w:val="00302A2C"/>
    <w:rsid w:val="00302AF3"/>
    <w:rsid w:val="00302CCB"/>
    <w:rsid w:val="00302E6B"/>
    <w:rsid w:val="0030336A"/>
    <w:rsid w:val="003036E5"/>
    <w:rsid w:val="00303730"/>
    <w:rsid w:val="003037DD"/>
    <w:rsid w:val="00303857"/>
    <w:rsid w:val="00303AE6"/>
    <w:rsid w:val="00303B5A"/>
    <w:rsid w:val="00303E0C"/>
    <w:rsid w:val="00303E6B"/>
    <w:rsid w:val="003040DE"/>
    <w:rsid w:val="00304361"/>
    <w:rsid w:val="00304500"/>
    <w:rsid w:val="00304619"/>
    <w:rsid w:val="0030477F"/>
    <w:rsid w:val="00304845"/>
    <w:rsid w:val="00304918"/>
    <w:rsid w:val="00304C54"/>
    <w:rsid w:val="00304C9B"/>
    <w:rsid w:val="00305073"/>
    <w:rsid w:val="003054E2"/>
    <w:rsid w:val="00305617"/>
    <w:rsid w:val="003056E5"/>
    <w:rsid w:val="00305DEC"/>
    <w:rsid w:val="00305E30"/>
    <w:rsid w:val="00306096"/>
    <w:rsid w:val="0030626A"/>
    <w:rsid w:val="0030640F"/>
    <w:rsid w:val="003064A0"/>
    <w:rsid w:val="00306811"/>
    <w:rsid w:val="0030685A"/>
    <w:rsid w:val="00306B0C"/>
    <w:rsid w:val="00307148"/>
    <w:rsid w:val="003071CC"/>
    <w:rsid w:val="00307226"/>
    <w:rsid w:val="0030734A"/>
    <w:rsid w:val="003079C0"/>
    <w:rsid w:val="00307C5A"/>
    <w:rsid w:val="00307C63"/>
    <w:rsid w:val="00307EF0"/>
    <w:rsid w:val="0031027B"/>
    <w:rsid w:val="003105B6"/>
    <w:rsid w:val="003106F5"/>
    <w:rsid w:val="003107BC"/>
    <w:rsid w:val="003108AA"/>
    <w:rsid w:val="00310BA0"/>
    <w:rsid w:val="00310C43"/>
    <w:rsid w:val="00311009"/>
    <w:rsid w:val="00311525"/>
    <w:rsid w:val="003118FF"/>
    <w:rsid w:val="00311D51"/>
    <w:rsid w:val="00311DF8"/>
    <w:rsid w:val="00311EF1"/>
    <w:rsid w:val="00311F01"/>
    <w:rsid w:val="0031205D"/>
    <w:rsid w:val="0031210A"/>
    <w:rsid w:val="00312245"/>
    <w:rsid w:val="0031224E"/>
    <w:rsid w:val="003122EF"/>
    <w:rsid w:val="0031268F"/>
    <w:rsid w:val="00312BEB"/>
    <w:rsid w:val="00312C08"/>
    <w:rsid w:val="00312D25"/>
    <w:rsid w:val="003135BD"/>
    <w:rsid w:val="00313674"/>
    <w:rsid w:val="00313699"/>
    <w:rsid w:val="003136D6"/>
    <w:rsid w:val="003139BE"/>
    <w:rsid w:val="0031448C"/>
    <w:rsid w:val="00314508"/>
    <w:rsid w:val="003146F6"/>
    <w:rsid w:val="00314AB3"/>
    <w:rsid w:val="00314B6F"/>
    <w:rsid w:val="00314CB7"/>
    <w:rsid w:val="00314DAC"/>
    <w:rsid w:val="00314EF1"/>
    <w:rsid w:val="00315334"/>
    <w:rsid w:val="003156C6"/>
    <w:rsid w:val="003157F3"/>
    <w:rsid w:val="00315844"/>
    <w:rsid w:val="00315ADB"/>
    <w:rsid w:val="00315F43"/>
    <w:rsid w:val="00315F4F"/>
    <w:rsid w:val="003164D7"/>
    <w:rsid w:val="00316565"/>
    <w:rsid w:val="003165BA"/>
    <w:rsid w:val="00316AF6"/>
    <w:rsid w:val="00316BFA"/>
    <w:rsid w:val="00316C6F"/>
    <w:rsid w:val="00316D02"/>
    <w:rsid w:val="00316D74"/>
    <w:rsid w:val="00316DBE"/>
    <w:rsid w:val="00316F8E"/>
    <w:rsid w:val="0031734B"/>
    <w:rsid w:val="003174F9"/>
    <w:rsid w:val="00317A1F"/>
    <w:rsid w:val="00317B5B"/>
    <w:rsid w:val="00317C9D"/>
    <w:rsid w:val="00320313"/>
    <w:rsid w:val="003204E8"/>
    <w:rsid w:val="003205CB"/>
    <w:rsid w:val="003205CC"/>
    <w:rsid w:val="00320624"/>
    <w:rsid w:val="003206B6"/>
    <w:rsid w:val="003209DB"/>
    <w:rsid w:val="00320A0E"/>
    <w:rsid w:val="00320AF6"/>
    <w:rsid w:val="00320EC8"/>
    <w:rsid w:val="00321434"/>
    <w:rsid w:val="00321500"/>
    <w:rsid w:val="00321920"/>
    <w:rsid w:val="0032195E"/>
    <w:rsid w:val="00321B10"/>
    <w:rsid w:val="00321BC2"/>
    <w:rsid w:val="00321C47"/>
    <w:rsid w:val="00321DB8"/>
    <w:rsid w:val="00321E8D"/>
    <w:rsid w:val="00322398"/>
    <w:rsid w:val="00322596"/>
    <w:rsid w:val="00322649"/>
    <w:rsid w:val="003229D9"/>
    <w:rsid w:val="00322AC6"/>
    <w:rsid w:val="00322C8B"/>
    <w:rsid w:val="00323703"/>
    <w:rsid w:val="003238FC"/>
    <w:rsid w:val="0032391E"/>
    <w:rsid w:val="0032412D"/>
    <w:rsid w:val="00324159"/>
    <w:rsid w:val="00324916"/>
    <w:rsid w:val="00324CC9"/>
    <w:rsid w:val="003251C8"/>
    <w:rsid w:val="003252B7"/>
    <w:rsid w:val="00325544"/>
    <w:rsid w:val="003256EA"/>
    <w:rsid w:val="003256F8"/>
    <w:rsid w:val="0032575F"/>
    <w:rsid w:val="0032579A"/>
    <w:rsid w:val="00325938"/>
    <w:rsid w:val="003259F5"/>
    <w:rsid w:val="00326112"/>
    <w:rsid w:val="003265FA"/>
    <w:rsid w:val="0032662A"/>
    <w:rsid w:val="00326773"/>
    <w:rsid w:val="0032695C"/>
    <w:rsid w:val="0032699F"/>
    <w:rsid w:val="00326C1A"/>
    <w:rsid w:val="00326D7D"/>
    <w:rsid w:val="00326ECC"/>
    <w:rsid w:val="00326F36"/>
    <w:rsid w:val="0032716B"/>
    <w:rsid w:val="00327283"/>
    <w:rsid w:val="003276BE"/>
    <w:rsid w:val="00327797"/>
    <w:rsid w:val="00327A39"/>
    <w:rsid w:val="00327CB8"/>
    <w:rsid w:val="0033001C"/>
    <w:rsid w:val="0033004C"/>
    <w:rsid w:val="0033011F"/>
    <w:rsid w:val="00330231"/>
    <w:rsid w:val="0033025D"/>
    <w:rsid w:val="0033036A"/>
    <w:rsid w:val="00330C92"/>
    <w:rsid w:val="00330DEE"/>
    <w:rsid w:val="003310E1"/>
    <w:rsid w:val="003311FE"/>
    <w:rsid w:val="00331364"/>
    <w:rsid w:val="00331BB0"/>
    <w:rsid w:val="00331BC6"/>
    <w:rsid w:val="00331CEB"/>
    <w:rsid w:val="00331DF0"/>
    <w:rsid w:val="00331DFD"/>
    <w:rsid w:val="00331F98"/>
    <w:rsid w:val="003320DC"/>
    <w:rsid w:val="00332122"/>
    <w:rsid w:val="00332300"/>
    <w:rsid w:val="003326A4"/>
    <w:rsid w:val="0033287B"/>
    <w:rsid w:val="00332A3C"/>
    <w:rsid w:val="00332B7B"/>
    <w:rsid w:val="00332D77"/>
    <w:rsid w:val="00332F5C"/>
    <w:rsid w:val="003332E5"/>
    <w:rsid w:val="00333310"/>
    <w:rsid w:val="003338F7"/>
    <w:rsid w:val="00333A0D"/>
    <w:rsid w:val="00333C7A"/>
    <w:rsid w:val="0033406A"/>
    <w:rsid w:val="00334387"/>
    <w:rsid w:val="003344A0"/>
    <w:rsid w:val="0033492C"/>
    <w:rsid w:val="00334BAC"/>
    <w:rsid w:val="00334CE5"/>
    <w:rsid w:val="00334D41"/>
    <w:rsid w:val="00334F13"/>
    <w:rsid w:val="0033502A"/>
    <w:rsid w:val="0033511A"/>
    <w:rsid w:val="0033519F"/>
    <w:rsid w:val="00335306"/>
    <w:rsid w:val="00335563"/>
    <w:rsid w:val="003355A5"/>
    <w:rsid w:val="00335746"/>
    <w:rsid w:val="0033584F"/>
    <w:rsid w:val="003358EA"/>
    <w:rsid w:val="0033599C"/>
    <w:rsid w:val="00335C9B"/>
    <w:rsid w:val="00335F6C"/>
    <w:rsid w:val="00336054"/>
    <w:rsid w:val="00336071"/>
    <w:rsid w:val="0033651A"/>
    <w:rsid w:val="003367DB"/>
    <w:rsid w:val="00336838"/>
    <w:rsid w:val="003368F9"/>
    <w:rsid w:val="0033710D"/>
    <w:rsid w:val="00337276"/>
    <w:rsid w:val="0033732D"/>
    <w:rsid w:val="003374DD"/>
    <w:rsid w:val="00337660"/>
    <w:rsid w:val="00337741"/>
    <w:rsid w:val="00337A34"/>
    <w:rsid w:val="00337B1E"/>
    <w:rsid w:val="00337DA3"/>
    <w:rsid w:val="00337E9E"/>
    <w:rsid w:val="00340045"/>
    <w:rsid w:val="00340207"/>
    <w:rsid w:val="00340248"/>
    <w:rsid w:val="0034036B"/>
    <w:rsid w:val="00340445"/>
    <w:rsid w:val="003404DD"/>
    <w:rsid w:val="00340AAE"/>
    <w:rsid w:val="00340AB8"/>
    <w:rsid w:val="00340C9E"/>
    <w:rsid w:val="00340D06"/>
    <w:rsid w:val="00340F26"/>
    <w:rsid w:val="003411A3"/>
    <w:rsid w:val="003411BF"/>
    <w:rsid w:val="00341278"/>
    <w:rsid w:val="003415A5"/>
    <w:rsid w:val="0034161F"/>
    <w:rsid w:val="0034168D"/>
    <w:rsid w:val="00341955"/>
    <w:rsid w:val="003419D7"/>
    <w:rsid w:val="00341AF2"/>
    <w:rsid w:val="00341D8F"/>
    <w:rsid w:val="00341DC8"/>
    <w:rsid w:val="00341EBE"/>
    <w:rsid w:val="00342406"/>
    <w:rsid w:val="0034273F"/>
    <w:rsid w:val="0034285C"/>
    <w:rsid w:val="00342907"/>
    <w:rsid w:val="00342CC9"/>
    <w:rsid w:val="00343278"/>
    <w:rsid w:val="003432B7"/>
    <w:rsid w:val="003435C3"/>
    <w:rsid w:val="003438F5"/>
    <w:rsid w:val="003438F7"/>
    <w:rsid w:val="00343904"/>
    <w:rsid w:val="00343C9F"/>
    <w:rsid w:val="00343DE3"/>
    <w:rsid w:val="00344077"/>
    <w:rsid w:val="003440CE"/>
    <w:rsid w:val="0034411B"/>
    <w:rsid w:val="003442FD"/>
    <w:rsid w:val="00344583"/>
    <w:rsid w:val="003446BF"/>
    <w:rsid w:val="0034486E"/>
    <w:rsid w:val="00344BD8"/>
    <w:rsid w:val="00345435"/>
    <w:rsid w:val="00345597"/>
    <w:rsid w:val="00345932"/>
    <w:rsid w:val="00345951"/>
    <w:rsid w:val="003459E3"/>
    <w:rsid w:val="00345A90"/>
    <w:rsid w:val="00345B01"/>
    <w:rsid w:val="00345ED0"/>
    <w:rsid w:val="00345EEE"/>
    <w:rsid w:val="00345F2D"/>
    <w:rsid w:val="00345FE5"/>
    <w:rsid w:val="003466F0"/>
    <w:rsid w:val="0034685E"/>
    <w:rsid w:val="0034689D"/>
    <w:rsid w:val="003468DD"/>
    <w:rsid w:val="00346B99"/>
    <w:rsid w:val="00346C77"/>
    <w:rsid w:val="00346CAD"/>
    <w:rsid w:val="00346D50"/>
    <w:rsid w:val="00346DAF"/>
    <w:rsid w:val="00346DC3"/>
    <w:rsid w:val="00346E34"/>
    <w:rsid w:val="0034706E"/>
    <w:rsid w:val="00347101"/>
    <w:rsid w:val="003478C2"/>
    <w:rsid w:val="003479A7"/>
    <w:rsid w:val="00347BCB"/>
    <w:rsid w:val="00347FEA"/>
    <w:rsid w:val="0035017D"/>
    <w:rsid w:val="00350246"/>
    <w:rsid w:val="00350378"/>
    <w:rsid w:val="00350523"/>
    <w:rsid w:val="003509A1"/>
    <w:rsid w:val="00350A14"/>
    <w:rsid w:val="00350B86"/>
    <w:rsid w:val="00350B9D"/>
    <w:rsid w:val="00350BDB"/>
    <w:rsid w:val="00350C39"/>
    <w:rsid w:val="00350E13"/>
    <w:rsid w:val="00350E95"/>
    <w:rsid w:val="00350ED6"/>
    <w:rsid w:val="00350FD1"/>
    <w:rsid w:val="00351029"/>
    <w:rsid w:val="00351288"/>
    <w:rsid w:val="003516C2"/>
    <w:rsid w:val="00351924"/>
    <w:rsid w:val="003519CD"/>
    <w:rsid w:val="00351A76"/>
    <w:rsid w:val="00351C1B"/>
    <w:rsid w:val="00351CA2"/>
    <w:rsid w:val="00351CB3"/>
    <w:rsid w:val="00351EC9"/>
    <w:rsid w:val="00351FEE"/>
    <w:rsid w:val="003520E3"/>
    <w:rsid w:val="00352518"/>
    <w:rsid w:val="003525B2"/>
    <w:rsid w:val="0035273A"/>
    <w:rsid w:val="00352879"/>
    <w:rsid w:val="003528D4"/>
    <w:rsid w:val="00352C48"/>
    <w:rsid w:val="00352CA7"/>
    <w:rsid w:val="00352E47"/>
    <w:rsid w:val="003531DB"/>
    <w:rsid w:val="00353303"/>
    <w:rsid w:val="0035370D"/>
    <w:rsid w:val="0035371B"/>
    <w:rsid w:val="00353A71"/>
    <w:rsid w:val="00353FC2"/>
    <w:rsid w:val="00354214"/>
    <w:rsid w:val="003542B4"/>
    <w:rsid w:val="003543C1"/>
    <w:rsid w:val="0035445E"/>
    <w:rsid w:val="0035462A"/>
    <w:rsid w:val="003548A6"/>
    <w:rsid w:val="00354D28"/>
    <w:rsid w:val="003550BF"/>
    <w:rsid w:val="0035538B"/>
    <w:rsid w:val="003554C5"/>
    <w:rsid w:val="00355A21"/>
    <w:rsid w:val="00355A38"/>
    <w:rsid w:val="00355A99"/>
    <w:rsid w:val="00355D50"/>
    <w:rsid w:val="00355E0C"/>
    <w:rsid w:val="00355EBB"/>
    <w:rsid w:val="00355FFA"/>
    <w:rsid w:val="003560D2"/>
    <w:rsid w:val="00356373"/>
    <w:rsid w:val="00356935"/>
    <w:rsid w:val="00356991"/>
    <w:rsid w:val="00356C02"/>
    <w:rsid w:val="00356D87"/>
    <w:rsid w:val="00356E42"/>
    <w:rsid w:val="00356EB9"/>
    <w:rsid w:val="003571D8"/>
    <w:rsid w:val="00357347"/>
    <w:rsid w:val="00357437"/>
    <w:rsid w:val="003576FF"/>
    <w:rsid w:val="00357806"/>
    <w:rsid w:val="0035786F"/>
    <w:rsid w:val="00357A0B"/>
    <w:rsid w:val="00357AC5"/>
    <w:rsid w:val="00357C4C"/>
    <w:rsid w:val="00357DB4"/>
    <w:rsid w:val="00360127"/>
    <w:rsid w:val="00360222"/>
    <w:rsid w:val="003602D6"/>
    <w:rsid w:val="003606B5"/>
    <w:rsid w:val="00360727"/>
    <w:rsid w:val="00361134"/>
    <w:rsid w:val="003613FB"/>
    <w:rsid w:val="00361776"/>
    <w:rsid w:val="0036182E"/>
    <w:rsid w:val="003618C6"/>
    <w:rsid w:val="00361A00"/>
    <w:rsid w:val="00361AD4"/>
    <w:rsid w:val="00361BA1"/>
    <w:rsid w:val="00361BA3"/>
    <w:rsid w:val="00361D2E"/>
    <w:rsid w:val="00361F67"/>
    <w:rsid w:val="003620E3"/>
    <w:rsid w:val="003621FF"/>
    <w:rsid w:val="00362378"/>
    <w:rsid w:val="003624C2"/>
    <w:rsid w:val="00362BD0"/>
    <w:rsid w:val="00362C2B"/>
    <w:rsid w:val="00362C3E"/>
    <w:rsid w:val="00362DD0"/>
    <w:rsid w:val="00362E16"/>
    <w:rsid w:val="00362E23"/>
    <w:rsid w:val="00362E69"/>
    <w:rsid w:val="00362FD9"/>
    <w:rsid w:val="0036307C"/>
    <w:rsid w:val="003630F3"/>
    <w:rsid w:val="003634E9"/>
    <w:rsid w:val="00363626"/>
    <w:rsid w:val="0036366D"/>
    <w:rsid w:val="00363DB2"/>
    <w:rsid w:val="00363F21"/>
    <w:rsid w:val="0036430C"/>
    <w:rsid w:val="0036433C"/>
    <w:rsid w:val="003643C0"/>
    <w:rsid w:val="00364439"/>
    <w:rsid w:val="003644DB"/>
    <w:rsid w:val="003647AD"/>
    <w:rsid w:val="0036480A"/>
    <w:rsid w:val="00364963"/>
    <w:rsid w:val="00364A2E"/>
    <w:rsid w:val="00364ABA"/>
    <w:rsid w:val="0036501A"/>
    <w:rsid w:val="003650B9"/>
    <w:rsid w:val="003650FE"/>
    <w:rsid w:val="003651A6"/>
    <w:rsid w:val="003651DE"/>
    <w:rsid w:val="0036520B"/>
    <w:rsid w:val="003654F1"/>
    <w:rsid w:val="003655DC"/>
    <w:rsid w:val="00365C0A"/>
    <w:rsid w:val="00365C4F"/>
    <w:rsid w:val="00365C82"/>
    <w:rsid w:val="00365F06"/>
    <w:rsid w:val="003660F5"/>
    <w:rsid w:val="00366514"/>
    <w:rsid w:val="003665DD"/>
    <w:rsid w:val="00366809"/>
    <w:rsid w:val="00366818"/>
    <w:rsid w:val="00366869"/>
    <w:rsid w:val="00366980"/>
    <w:rsid w:val="00366ADA"/>
    <w:rsid w:val="00366B44"/>
    <w:rsid w:val="00366C47"/>
    <w:rsid w:val="00366C9A"/>
    <w:rsid w:val="00366DFB"/>
    <w:rsid w:val="00366EB2"/>
    <w:rsid w:val="00366FD9"/>
    <w:rsid w:val="003672CF"/>
    <w:rsid w:val="0036756C"/>
    <w:rsid w:val="00367607"/>
    <w:rsid w:val="00367787"/>
    <w:rsid w:val="003677FB"/>
    <w:rsid w:val="0036787A"/>
    <w:rsid w:val="0036795A"/>
    <w:rsid w:val="003679D6"/>
    <w:rsid w:val="00367A3C"/>
    <w:rsid w:val="00367B45"/>
    <w:rsid w:val="00367BC7"/>
    <w:rsid w:val="00367D57"/>
    <w:rsid w:val="003701E4"/>
    <w:rsid w:val="003703C9"/>
    <w:rsid w:val="003703D7"/>
    <w:rsid w:val="00370AE8"/>
    <w:rsid w:val="00370AFD"/>
    <w:rsid w:val="00370EC8"/>
    <w:rsid w:val="003710A2"/>
    <w:rsid w:val="00371232"/>
    <w:rsid w:val="0037138D"/>
    <w:rsid w:val="0037140F"/>
    <w:rsid w:val="0037145F"/>
    <w:rsid w:val="003717FB"/>
    <w:rsid w:val="003718B1"/>
    <w:rsid w:val="00371A1F"/>
    <w:rsid w:val="00371A55"/>
    <w:rsid w:val="00371B96"/>
    <w:rsid w:val="00371F33"/>
    <w:rsid w:val="0037229F"/>
    <w:rsid w:val="003723CB"/>
    <w:rsid w:val="0037241F"/>
    <w:rsid w:val="003725F8"/>
    <w:rsid w:val="003726D4"/>
    <w:rsid w:val="0037279B"/>
    <w:rsid w:val="003728C0"/>
    <w:rsid w:val="00372915"/>
    <w:rsid w:val="003729E1"/>
    <w:rsid w:val="00372BA2"/>
    <w:rsid w:val="003730D6"/>
    <w:rsid w:val="003732E7"/>
    <w:rsid w:val="00373607"/>
    <w:rsid w:val="00373664"/>
    <w:rsid w:val="003737E1"/>
    <w:rsid w:val="00373837"/>
    <w:rsid w:val="00373B96"/>
    <w:rsid w:val="00373C09"/>
    <w:rsid w:val="00373F56"/>
    <w:rsid w:val="00374264"/>
    <w:rsid w:val="003743E8"/>
    <w:rsid w:val="0037468A"/>
    <w:rsid w:val="00374745"/>
    <w:rsid w:val="003748A6"/>
    <w:rsid w:val="00374B1E"/>
    <w:rsid w:val="00374CD7"/>
    <w:rsid w:val="00374DF0"/>
    <w:rsid w:val="00375319"/>
    <w:rsid w:val="00375692"/>
    <w:rsid w:val="00375842"/>
    <w:rsid w:val="00375A11"/>
    <w:rsid w:val="00375C6F"/>
    <w:rsid w:val="00375DD5"/>
    <w:rsid w:val="0037602D"/>
    <w:rsid w:val="003760AD"/>
    <w:rsid w:val="003763E4"/>
    <w:rsid w:val="00376523"/>
    <w:rsid w:val="00376B5C"/>
    <w:rsid w:val="00376C9E"/>
    <w:rsid w:val="003773C1"/>
    <w:rsid w:val="00377806"/>
    <w:rsid w:val="00377BAD"/>
    <w:rsid w:val="00377EC3"/>
    <w:rsid w:val="00377EE2"/>
    <w:rsid w:val="00377F82"/>
    <w:rsid w:val="00380724"/>
    <w:rsid w:val="003807B6"/>
    <w:rsid w:val="00380EC0"/>
    <w:rsid w:val="00380F04"/>
    <w:rsid w:val="0038158E"/>
    <w:rsid w:val="00381609"/>
    <w:rsid w:val="003816BE"/>
    <w:rsid w:val="003817B3"/>
    <w:rsid w:val="0038184D"/>
    <w:rsid w:val="0038185D"/>
    <w:rsid w:val="003819CF"/>
    <w:rsid w:val="00381DD1"/>
    <w:rsid w:val="0038206F"/>
    <w:rsid w:val="003822E0"/>
    <w:rsid w:val="003828EB"/>
    <w:rsid w:val="003829D8"/>
    <w:rsid w:val="00382BA3"/>
    <w:rsid w:val="00382C65"/>
    <w:rsid w:val="003832D6"/>
    <w:rsid w:val="00383498"/>
    <w:rsid w:val="00383670"/>
    <w:rsid w:val="00383702"/>
    <w:rsid w:val="00383A1F"/>
    <w:rsid w:val="00383B3F"/>
    <w:rsid w:val="00383D1F"/>
    <w:rsid w:val="00383D75"/>
    <w:rsid w:val="00383D79"/>
    <w:rsid w:val="00383E21"/>
    <w:rsid w:val="00383F11"/>
    <w:rsid w:val="003844EC"/>
    <w:rsid w:val="00384976"/>
    <w:rsid w:val="00384A0B"/>
    <w:rsid w:val="00384B33"/>
    <w:rsid w:val="00384BB5"/>
    <w:rsid w:val="00384C50"/>
    <w:rsid w:val="00384D06"/>
    <w:rsid w:val="00384E93"/>
    <w:rsid w:val="00384EEE"/>
    <w:rsid w:val="00385331"/>
    <w:rsid w:val="003853DA"/>
    <w:rsid w:val="00385561"/>
    <w:rsid w:val="0038556C"/>
    <w:rsid w:val="00385580"/>
    <w:rsid w:val="00385685"/>
    <w:rsid w:val="003857B2"/>
    <w:rsid w:val="00385906"/>
    <w:rsid w:val="00385E84"/>
    <w:rsid w:val="00385EC7"/>
    <w:rsid w:val="00385FA0"/>
    <w:rsid w:val="00385FDF"/>
    <w:rsid w:val="003861A0"/>
    <w:rsid w:val="003861FC"/>
    <w:rsid w:val="00386401"/>
    <w:rsid w:val="003865E1"/>
    <w:rsid w:val="00386789"/>
    <w:rsid w:val="00386A85"/>
    <w:rsid w:val="00386BA7"/>
    <w:rsid w:val="00386E9B"/>
    <w:rsid w:val="00387229"/>
    <w:rsid w:val="003875FE"/>
    <w:rsid w:val="00387662"/>
    <w:rsid w:val="0038790B"/>
    <w:rsid w:val="00387C3B"/>
    <w:rsid w:val="00387E82"/>
    <w:rsid w:val="00387EDC"/>
    <w:rsid w:val="00387F34"/>
    <w:rsid w:val="00387FD8"/>
    <w:rsid w:val="003900E2"/>
    <w:rsid w:val="003905DF"/>
    <w:rsid w:val="003905E4"/>
    <w:rsid w:val="003906EE"/>
    <w:rsid w:val="003907D1"/>
    <w:rsid w:val="00390A4D"/>
    <w:rsid w:val="00390AFC"/>
    <w:rsid w:val="003912F8"/>
    <w:rsid w:val="00391348"/>
    <w:rsid w:val="003913A7"/>
    <w:rsid w:val="00391435"/>
    <w:rsid w:val="0039174E"/>
    <w:rsid w:val="003917FC"/>
    <w:rsid w:val="0039186F"/>
    <w:rsid w:val="00391B5A"/>
    <w:rsid w:val="00391D8A"/>
    <w:rsid w:val="00391D9B"/>
    <w:rsid w:val="00391E43"/>
    <w:rsid w:val="0039234B"/>
    <w:rsid w:val="00392636"/>
    <w:rsid w:val="00392696"/>
    <w:rsid w:val="003927D5"/>
    <w:rsid w:val="00392834"/>
    <w:rsid w:val="00392E1E"/>
    <w:rsid w:val="00392E24"/>
    <w:rsid w:val="00392E2D"/>
    <w:rsid w:val="00392EF9"/>
    <w:rsid w:val="00392F09"/>
    <w:rsid w:val="00392F8F"/>
    <w:rsid w:val="00393145"/>
    <w:rsid w:val="003931C6"/>
    <w:rsid w:val="003933CC"/>
    <w:rsid w:val="003938F6"/>
    <w:rsid w:val="00393B4E"/>
    <w:rsid w:val="00393D9C"/>
    <w:rsid w:val="00394241"/>
    <w:rsid w:val="0039434D"/>
    <w:rsid w:val="00394446"/>
    <w:rsid w:val="0039457B"/>
    <w:rsid w:val="003946FD"/>
    <w:rsid w:val="00394823"/>
    <w:rsid w:val="003948B7"/>
    <w:rsid w:val="0039494B"/>
    <w:rsid w:val="00394D5E"/>
    <w:rsid w:val="00394F64"/>
    <w:rsid w:val="00394FA2"/>
    <w:rsid w:val="00395164"/>
    <w:rsid w:val="00395413"/>
    <w:rsid w:val="003959A6"/>
    <w:rsid w:val="003959E6"/>
    <w:rsid w:val="00396512"/>
    <w:rsid w:val="00396569"/>
    <w:rsid w:val="0039666C"/>
    <w:rsid w:val="00396951"/>
    <w:rsid w:val="00396BA6"/>
    <w:rsid w:val="0039722E"/>
    <w:rsid w:val="00397A08"/>
    <w:rsid w:val="00397C53"/>
    <w:rsid w:val="00397C9D"/>
    <w:rsid w:val="00397CC0"/>
    <w:rsid w:val="003A0078"/>
    <w:rsid w:val="003A0134"/>
    <w:rsid w:val="003A02B2"/>
    <w:rsid w:val="003A0848"/>
    <w:rsid w:val="003A09C5"/>
    <w:rsid w:val="003A0BAB"/>
    <w:rsid w:val="003A0E5F"/>
    <w:rsid w:val="003A0F4A"/>
    <w:rsid w:val="003A10EE"/>
    <w:rsid w:val="003A1654"/>
    <w:rsid w:val="003A1C0E"/>
    <w:rsid w:val="003A1E4B"/>
    <w:rsid w:val="003A1E6E"/>
    <w:rsid w:val="003A20BF"/>
    <w:rsid w:val="003A2107"/>
    <w:rsid w:val="003A2263"/>
    <w:rsid w:val="003A267B"/>
    <w:rsid w:val="003A2B14"/>
    <w:rsid w:val="003A2C20"/>
    <w:rsid w:val="003A2C22"/>
    <w:rsid w:val="003A2CC4"/>
    <w:rsid w:val="003A3087"/>
    <w:rsid w:val="003A3309"/>
    <w:rsid w:val="003A3563"/>
    <w:rsid w:val="003A39D8"/>
    <w:rsid w:val="003A40B4"/>
    <w:rsid w:val="003A40BD"/>
    <w:rsid w:val="003A40ED"/>
    <w:rsid w:val="003A4254"/>
    <w:rsid w:val="003A46EA"/>
    <w:rsid w:val="003A4A93"/>
    <w:rsid w:val="003A4DB2"/>
    <w:rsid w:val="003A4DEB"/>
    <w:rsid w:val="003A555B"/>
    <w:rsid w:val="003A56AA"/>
    <w:rsid w:val="003A56CF"/>
    <w:rsid w:val="003A57CD"/>
    <w:rsid w:val="003A586E"/>
    <w:rsid w:val="003A594A"/>
    <w:rsid w:val="003A5C9A"/>
    <w:rsid w:val="003A6082"/>
    <w:rsid w:val="003A644E"/>
    <w:rsid w:val="003A6631"/>
    <w:rsid w:val="003A683F"/>
    <w:rsid w:val="003A68A7"/>
    <w:rsid w:val="003A6987"/>
    <w:rsid w:val="003A6DA2"/>
    <w:rsid w:val="003A70FC"/>
    <w:rsid w:val="003A7170"/>
    <w:rsid w:val="003A7287"/>
    <w:rsid w:val="003A7354"/>
    <w:rsid w:val="003A75A5"/>
    <w:rsid w:val="003A7731"/>
    <w:rsid w:val="003A7806"/>
    <w:rsid w:val="003A7899"/>
    <w:rsid w:val="003A78D4"/>
    <w:rsid w:val="003A7E60"/>
    <w:rsid w:val="003B0910"/>
    <w:rsid w:val="003B09A0"/>
    <w:rsid w:val="003B0C2B"/>
    <w:rsid w:val="003B0CD1"/>
    <w:rsid w:val="003B0DE6"/>
    <w:rsid w:val="003B102A"/>
    <w:rsid w:val="003B10D2"/>
    <w:rsid w:val="003B1333"/>
    <w:rsid w:val="003B1345"/>
    <w:rsid w:val="003B13CD"/>
    <w:rsid w:val="003B1539"/>
    <w:rsid w:val="003B1789"/>
    <w:rsid w:val="003B17F3"/>
    <w:rsid w:val="003B1949"/>
    <w:rsid w:val="003B1B11"/>
    <w:rsid w:val="003B1E70"/>
    <w:rsid w:val="003B201A"/>
    <w:rsid w:val="003B21CA"/>
    <w:rsid w:val="003B230B"/>
    <w:rsid w:val="003B238D"/>
    <w:rsid w:val="003B23A4"/>
    <w:rsid w:val="003B26DA"/>
    <w:rsid w:val="003B2718"/>
    <w:rsid w:val="003B2EDA"/>
    <w:rsid w:val="003B3459"/>
    <w:rsid w:val="003B34E0"/>
    <w:rsid w:val="003B3E6E"/>
    <w:rsid w:val="003B3F69"/>
    <w:rsid w:val="003B3FBA"/>
    <w:rsid w:val="003B408D"/>
    <w:rsid w:val="003B46EC"/>
    <w:rsid w:val="003B47E6"/>
    <w:rsid w:val="003B4807"/>
    <w:rsid w:val="003B4EA4"/>
    <w:rsid w:val="003B4FD7"/>
    <w:rsid w:val="003B50A2"/>
    <w:rsid w:val="003B50F6"/>
    <w:rsid w:val="003B52C9"/>
    <w:rsid w:val="003B5737"/>
    <w:rsid w:val="003B57FA"/>
    <w:rsid w:val="003B5A0B"/>
    <w:rsid w:val="003B5AB0"/>
    <w:rsid w:val="003B5C6C"/>
    <w:rsid w:val="003B60F6"/>
    <w:rsid w:val="003B643F"/>
    <w:rsid w:val="003B658F"/>
    <w:rsid w:val="003B6596"/>
    <w:rsid w:val="003B69C4"/>
    <w:rsid w:val="003B6BF6"/>
    <w:rsid w:val="003B6DD3"/>
    <w:rsid w:val="003B6F9D"/>
    <w:rsid w:val="003B7088"/>
    <w:rsid w:val="003B70C3"/>
    <w:rsid w:val="003B7653"/>
    <w:rsid w:val="003B76E8"/>
    <w:rsid w:val="003B7731"/>
    <w:rsid w:val="003B77A1"/>
    <w:rsid w:val="003B7A1A"/>
    <w:rsid w:val="003B7E29"/>
    <w:rsid w:val="003B7E8C"/>
    <w:rsid w:val="003B7FB8"/>
    <w:rsid w:val="003B7FD3"/>
    <w:rsid w:val="003C00A4"/>
    <w:rsid w:val="003C04EB"/>
    <w:rsid w:val="003C0564"/>
    <w:rsid w:val="003C06DF"/>
    <w:rsid w:val="003C0890"/>
    <w:rsid w:val="003C09BE"/>
    <w:rsid w:val="003C0B35"/>
    <w:rsid w:val="003C0FEB"/>
    <w:rsid w:val="003C11FD"/>
    <w:rsid w:val="003C133C"/>
    <w:rsid w:val="003C13A5"/>
    <w:rsid w:val="003C1442"/>
    <w:rsid w:val="003C1587"/>
    <w:rsid w:val="003C1945"/>
    <w:rsid w:val="003C1D2C"/>
    <w:rsid w:val="003C1D5B"/>
    <w:rsid w:val="003C1EE6"/>
    <w:rsid w:val="003C1F0C"/>
    <w:rsid w:val="003C1FE3"/>
    <w:rsid w:val="003C234D"/>
    <w:rsid w:val="003C258E"/>
    <w:rsid w:val="003C2959"/>
    <w:rsid w:val="003C2C0D"/>
    <w:rsid w:val="003C2C56"/>
    <w:rsid w:val="003C2D01"/>
    <w:rsid w:val="003C2D11"/>
    <w:rsid w:val="003C2DB8"/>
    <w:rsid w:val="003C2E7D"/>
    <w:rsid w:val="003C3061"/>
    <w:rsid w:val="003C31C8"/>
    <w:rsid w:val="003C31E0"/>
    <w:rsid w:val="003C33DE"/>
    <w:rsid w:val="003C3910"/>
    <w:rsid w:val="003C399E"/>
    <w:rsid w:val="003C3BD1"/>
    <w:rsid w:val="003C4516"/>
    <w:rsid w:val="003C45D5"/>
    <w:rsid w:val="003C46DB"/>
    <w:rsid w:val="003C4787"/>
    <w:rsid w:val="003C4AF7"/>
    <w:rsid w:val="003C4B76"/>
    <w:rsid w:val="003C4D39"/>
    <w:rsid w:val="003C4D92"/>
    <w:rsid w:val="003C4FBB"/>
    <w:rsid w:val="003C5232"/>
    <w:rsid w:val="003C541F"/>
    <w:rsid w:val="003C5526"/>
    <w:rsid w:val="003C5722"/>
    <w:rsid w:val="003C57C0"/>
    <w:rsid w:val="003C5B0F"/>
    <w:rsid w:val="003C5CD3"/>
    <w:rsid w:val="003C61F7"/>
    <w:rsid w:val="003C6347"/>
    <w:rsid w:val="003C64DA"/>
    <w:rsid w:val="003C668D"/>
    <w:rsid w:val="003C668F"/>
    <w:rsid w:val="003C677B"/>
    <w:rsid w:val="003C695D"/>
    <w:rsid w:val="003C6D69"/>
    <w:rsid w:val="003C7092"/>
    <w:rsid w:val="003C73D2"/>
    <w:rsid w:val="003C74B3"/>
    <w:rsid w:val="003C782C"/>
    <w:rsid w:val="003C7C05"/>
    <w:rsid w:val="003C7E7A"/>
    <w:rsid w:val="003D00A3"/>
    <w:rsid w:val="003D0812"/>
    <w:rsid w:val="003D0A40"/>
    <w:rsid w:val="003D0E19"/>
    <w:rsid w:val="003D0F5C"/>
    <w:rsid w:val="003D1045"/>
    <w:rsid w:val="003D11A4"/>
    <w:rsid w:val="003D16EA"/>
    <w:rsid w:val="003D1780"/>
    <w:rsid w:val="003D17F5"/>
    <w:rsid w:val="003D18FA"/>
    <w:rsid w:val="003D1934"/>
    <w:rsid w:val="003D19C1"/>
    <w:rsid w:val="003D1B64"/>
    <w:rsid w:val="003D1FC9"/>
    <w:rsid w:val="003D21B8"/>
    <w:rsid w:val="003D23FF"/>
    <w:rsid w:val="003D25B7"/>
    <w:rsid w:val="003D2983"/>
    <w:rsid w:val="003D29E8"/>
    <w:rsid w:val="003D2B72"/>
    <w:rsid w:val="003D2DFF"/>
    <w:rsid w:val="003D2E9A"/>
    <w:rsid w:val="003D3026"/>
    <w:rsid w:val="003D334D"/>
    <w:rsid w:val="003D351B"/>
    <w:rsid w:val="003D3612"/>
    <w:rsid w:val="003D3CAD"/>
    <w:rsid w:val="003D3E05"/>
    <w:rsid w:val="003D4070"/>
    <w:rsid w:val="003D41A4"/>
    <w:rsid w:val="003D41BD"/>
    <w:rsid w:val="003D4224"/>
    <w:rsid w:val="003D4292"/>
    <w:rsid w:val="003D4341"/>
    <w:rsid w:val="003D49C3"/>
    <w:rsid w:val="003D4D42"/>
    <w:rsid w:val="003D51B9"/>
    <w:rsid w:val="003D5267"/>
    <w:rsid w:val="003D56CB"/>
    <w:rsid w:val="003D5921"/>
    <w:rsid w:val="003D5A68"/>
    <w:rsid w:val="003D6144"/>
    <w:rsid w:val="003D619F"/>
    <w:rsid w:val="003D6569"/>
    <w:rsid w:val="003D65D1"/>
    <w:rsid w:val="003D6654"/>
    <w:rsid w:val="003D6A03"/>
    <w:rsid w:val="003D6B7C"/>
    <w:rsid w:val="003D6F57"/>
    <w:rsid w:val="003D73F4"/>
    <w:rsid w:val="003D741F"/>
    <w:rsid w:val="003D771E"/>
    <w:rsid w:val="003D7772"/>
    <w:rsid w:val="003D78FD"/>
    <w:rsid w:val="003D79A7"/>
    <w:rsid w:val="003D7A7C"/>
    <w:rsid w:val="003D7B99"/>
    <w:rsid w:val="003D7D71"/>
    <w:rsid w:val="003D7DB0"/>
    <w:rsid w:val="003E0126"/>
    <w:rsid w:val="003E033D"/>
    <w:rsid w:val="003E0553"/>
    <w:rsid w:val="003E0798"/>
    <w:rsid w:val="003E0B6C"/>
    <w:rsid w:val="003E0E52"/>
    <w:rsid w:val="003E125D"/>
    <w:rsid w:val="003E13F7"/>
    <w:rsid w:val="003E1C94"/>
    <w:rsid w:val="003E1CFB"/>
    <w:rsid w:val="003E1D64"/>
    <w:rsid w:val="003E1DFE"/>
    <w:rsid w:val="003E1E35"/>
    <w:rsid w:val="003E1F97"/>
    <w:rsid w:val="003E21CA"/>
    <w:rsid w:val="003E21FD"/>
    <w:rsid w:val="003E234B"/>
    <w:rsid w:val="003E2427"/>
    <w:rsid w:val="003E24DA"/>
    <w:rsid w:val="003E2701"/>
    <w:rsid w:val="003E282F"/>
    <w:rsid w:val="003E2998"/>
    <w:rsid w:val="003E2AB2"/>
    <w:rsid w:val="003E2EA7"/>
    <w:rsid w:val="003E3618"/>
    <w:rsid w:val="003E38BF"/>
    <w:rsid w:val="003E3A72"/>
    <w:rsid w:val="003E3A7C"/>
    <w:rsid w:val="003E3AAD"/>
    <w:rsid w:val="003E3D22"/>
    <w:rsid w:val="003E3DA6"/>
    <w:rsid w:val="003E3E97"/>
    <w:rsid w:val="003E3EF0"/>
    <w:rsid w:val="003E3F27"/>
    <w:rsid w:val="003E406C"/>
    <w:rsid w:val="003E40B7"/>
    <w:rsid w:val="003E40EF"/>
    <w:rsid w:val="003E40F7"/>
    <w:rsid w:val="003E4182"/>
    <w:rsid w:val="003E441F"/>
    <w:rsid w:val="003E4617"/>
    <w:rsid w:val="003E46BD"/>
    <w:rsid w:val="003E48B0"/>
    <w:rsid w:val="003E4A29"/>
    <w:rsid w:val="003E4A53"/>
    <w:rsid w:val="003E4E8A"/>
    <w:rsid w:val="003E4F65"/>
    <w:rsid w:val="003E5221"/>
    <w:rsid w:val="003E5544"/>
    <w:rsid w:val="003E5612"/>
    <w:rsid w:val="003E564B"/>
    <w:rsid w:val="003E57C5"/>
    <w:rsid w:val="003E5CEA"/>
    <w:rsid w:val="003E6682"/>
    <w:rsid w:val="003E6690"/>
    <w:rsid w:val="003E66CA"/>
    <w:rsid w:val="003E66CC"/>
    <w:rsid w:val="003E67A4"/>
    <w:rsid w:val="003E6843"/>
    <w:rsid w:val="003E6850"/>
    <w:rsid w:val="003E69AE"/>
    <w:rsid w:val="003E69C9"/>
    <w:rsid w:val="003E6AF5"/>
    <w:rsid w:val="003E6CC7"/>
    <w:rsid w:val="003E6DA5"/>
    <w:rsid w:val="003E6DC5"/>
    <w:rsid w:val="003E6E8F"/>
    <w:rsid w:val="003E7269"/>
    <w:rsid w:val="003E77CB"/>
    <w:rsid w:val="003E793D"/>
    <w:rsid w:val="003E7BFF"/>
    <w:rsid w:val="003E7C99"/>
    <w:rsid w:val="003E7C9D"/>
    <w:rsid w:val="003E7D68"/>
    <w:rsid w:val="003F0579"/>
    <w:rsid w:val="003F0702"/>
    <w:rsid w:val="003F083D"/>
    <w:rsid w:val="003F087B"/>
    <w:rsid w:val="003F08C3"/>
    <w:rsid w:val="003F0AED"/>
    <w:rsid w:val="003F0D03"/>
    <w:rsid w:val="003F1156"/>
    <w:rsid w:val="003F14C9"/>
    <w:rsid w:val="003F14DA"/>
    <w:rsid w:val="003F1658"/>
    <w:rsid w:val="003F16C9"/>
    <w:rsid w:val="003F16D7"/>
    <w:rsid w:val="003F1A7B"/>
    <w:rsid w:val="003F1C1B"/>
    <w:rsid w:val="003F1C32"/>
    <w:rsid w:val="003F1C6E"/>
    <w:rsid w:val="003F245C"/>
    <w:rsid w:val="003F2485"/>
    <w:rsid w:val="003F2655"/>
    <w:rsid w:val="003F2978"/>
    <w:rsid w:val="003F2993"/>
    <w:rsid w:val="003F29DD"/>
    <w:rsid w:val="003F29E7"/>
    <w:rsid w:val="003F2F3A"/>
    <w:rsid w:val="003F2F76"/>
    <w:rsid w:val="003F2FF6"/>
    <w:rsid w:val="003F3003"/>
    <w:rsid w:val="003F3985"/>
    <w:rsid w:val="003F3D7A"/>
    <w:rsid w:val="003F416F"/>
    <w:rsid w:val="003F4181"/>
    <w:rsid w:val="003F4182"/>
    <w:rsid w:val="003F41A4"/>
    <w:rsid w:val="003F41F7"/>
    <w:rsid w:val="003F4608"/>
    <w:rsid w:val="003F48F6"/>
    <w:rsid w:val="003F49EB"/>
    <w:rsid w:val="003F4A39"/>
    <w:rsid w:val="003F4A55"/>
    <w:rsid w:val="003F50CF"/>
    <w:rsid w:val="003F5169"/>
    <w:rsid w:val="003F5325"/>
    <w:rsid w:val="003F5436"/>
    <w:rsid w:val="003F5644"/>
    <w:rsid w:val="003F5979"/>
    <w:rsid w:val="003F59E1"/>
    <w:rsid w:val="003F5A6C"/>
    <w:rsid w:val="003F5C5C"/>
    <w:rsid w:val="003F5DB0"/>
    <w:rsid w:val="003F633D"/>
    <w:rsid w:val="003F636E"/>
    <w:rsid w:val="003F63EF"/>
    <w:rsid w:val="003F640D"/>
    <w:rsid w:val="003F641F"/>
    <w:rsid w:val="003F64EF"/>
    <w:rsid w:val="003F6E1D"/>
    <w:rsid w:val="003F6FAE"/>
    <w:rsid w:val="003F73BC"/>
    <w:rsid w:val="003F73F4"/>
    <w:rsid w:val="003F760B"/>
    <w:rsid w:val="003F7643"/>
    <w:rsid w:val="003F785B"/>
    <w:rsid w:val="003F7943"/>
    <w:rsid w:val="003F79B5"/>
    <w:rsid w:val="003F7D31"/>
    <w:rsid w:val="003F7FA6"/>
    <w:rsid w:val="0040016D"/>
    <w:rsid w:val="004003F0"/>
    <w:rsid w:val="00400577"/>
    <w:rsid w:val="00400602"/>
    <w:rsid w:val="0040086F"/>
    <w:rsid w:val="004008EB"/>
    <w:rsid w:val="00400C6A"/>
    <w:rsid w:val="0040158A"/>
    <w:rsid w:val="004015C8"/>
    <w:rsid w:val="004016E4"/>
    <w:rsid w:val="00401A26"/>
    <w:rsid w:val="00401ABA"/>
    <w:rsid w:val="00401E19"/>
    <w:rsid w:val="00401EF3"/>
    <w:rsid w:val="00401F4B"/>
    <w:rsid w:val="00402269"/>
    <w:rsid w:val="004025FA"/>
    <w:rsid w:val="00402656"/>
    <w:rsid w:val="004026F0"/>
    <w:rsid w:val="00402766"/>
    <w:rsid w:val="0040281E"/>
    <w:rsid w:val="004028AE"/>
    <w:rsid w:val="00402A89"/>
    <w:rsid w:val="00402AAB"/>
    <w:rsid w:val="00402ACE"/>
    <w:rsid w:val="00402B0F"/>
    <w:rsid w:val="00402B12"/>
    <w:rsid w:val="00402B30"/>
    <w:rsid w:val="00402E03"/>
    <w:rsid w:val="00402E2C"/>
    <w:rsid w:val="00402E9F"/>
    <w:rsid w:val="00402F9F"/>
    <w:rsid w:val="00403108"/>
    <w:rsid w:val="00403112"/>
    <w:rsid w:val="0040313D"/>
    <w:rsid w:val="0040324A"/>
    <w:rsid w:val="00403486"/>
    <w:rsid w:val="00403596"/>
    <w:rsid w:val="004036C1"/>
    <w:rsid w:val="004036FD"/>
    <w:rsid w:val="00403769"/>
    <w:rsid w:val="00403E1F"/>
    <w:rsid w:val="004040CE"/>
    <w:rsid w:val="004045AD"/>
    <w:rsid w:val="004046C9"/>
    <w:rsid w:val="00404A17"/>
    <w:rsid w:val="00404D0B"/>
    <w:rsid w:val="00404E3C"/>
    <w:rsid w:val="004050CA"/>
    <w:rsid w:val="00405158"/>
    <w:rsid w:val="004053D4"/>
    <w:rsid w:val="004057F6"/>
    <w:rsid w:val="0040614A"/>
    <w:rsid w:val="0040645E"/>
    <w:rsid w:val="004066D5"/>
    <w:rsid w:val="00406A20"/>
    <w:rsid w:val="004075AB"/>
    <w:rsid w:val="0040762B"/>
    <w:rsid w:val="004076DD"/>
    <w:rsid w:val="004077E2"/>
    <w:rsid w:val="00407C5F"/>
    <w:rsid w:val="00407C64"/>
    <w:rsid w:val="00407C98"/>
    <w:rsid w:val="00407D79"/>
    <w:rsid w:val="00407E6C"/>
    <w:rsid w:val="0041008B"/>
    <w:rsid w:val="0041012B"/>
    <w:rsid w:val="004102E2"/>
    <w:rsid w:val="004104B7"/>
    <w:rsid w:val="0041057D"/>
    <w:rsid w:val="00410651"/>
    <w:rsid w:val="004106FB"/>
    <w:rsid w:val="00410982"/>
    <w:rsid w:val="004109C2"/>
    <w:rsid w:val="00410A2D"/>
    <w:rsid w:val="00410A5F"/>
    <w:rsid w:val="00410DE9"/>
    <w:rsid w:val="00410E91"/>
    <w:rsid w:val="004111C1"/>
    <w:rsid w:val="00411228"/>
    <w:rsid w:val="00411512"/>
    <w:rsid w:val="00411545"/>
    <w:rsid w:val="004115A7"/>
    <w:rsid w:val="0041171B"/>
    <w:rsid w:val="00411829"/>
    <w:rsid w:val="00411835"/>
    <w:rsid w:val="00411B41"/>
    <w:rsid w:val="00411D8E"/>
    <w:rsid w:val="00411DDC"/>
    <w:rsid w:val="00411E66"/>
    <w:rsid w:val="00412203"/>
    <w:rsid w:val="0041226B"/>
    <w:rsid w:val="0041236A"/>
    <w:rsid w:val="0041299B"/>
    <w:rsid w:val="00412C64"/>
    <w:rsid w:val="00412CFA"/>
    <w:rsid w:val="0041310D"/>
    <w:rsid w:val="0041317E"/>
    <w:rsid w:val="00413188"/>
    <w:rsid w:val="00413434"/>
    <w:rsid w:val="004134D9"/>
    <w:rsid w:val="00413509"/>
    <w:rsid w:val="0041372C"/>
    <w:rsid w:val="00413746"/>
    <w:rsid w:val="00413A51"/>
    <w:rsid w:val="00413B12"/>
    <w:rsid w:val="00413BF4"/>
    <w:rsid w:val="00413C1D"/>
    <w:rsid w:val="00413C1F"/>
    <w:rsid w:val="00413D39"/>
    <w:rsid w:val="00413D5A"/>
    <w:rsid w:val="00413F52"/>
    <w:rsid w:val="00413F6C"/>
    <w:rsid w:val="00414568"/>
    <w:rsid w:val="00414849"/>
    <w:rsid w:val="00414953"/>
    <w:rsid w:val="00414C86"/>
    <w:rsid w:val="00414DEA"/>
    <w:rsid w:val="0041509C"/>
    <w:rsid w:val="00415409"/>
    <w:rsid w:val="0041592E"/>
    <w:rsid w:val="00416759"/>
    <w:rsid w:val="00416943"/>
    <w:rsid w:val="00416B42"/>
    <w:rsid w:val="00416F10"/>
    <w:rsid w:val="00416F39"/>
    <w:rsid w:val="0041711F"/>
    <w:rsid w:val="00417260"/>
    <w:rsid w:val="0041729C"/>
    <w:rsid w:val="00417A00"/>
    <w:rsid w:val="00417B16"/>
    <w:rsid w:val="00417B4F"/>
    <w:rsid w:val="004200F7"/>
    <w:rsid w:val="004201B6"/>
    <w:rsid w:val="004202E3"/>
    <w:rsid w:val="004202F9"/>
    <w:rsid w:val="004204A0"/>
    <w:rsid w:val="004206B1"/>
    <w:rsid w:val="004209E7"/>
    <w:rsid w:val="00420BBE"/>
    <w:rsid w:val="00420C30"/>
    <w:rsid w:val="00420D4C"/>
    <w:rsid w:val="00420DA5"/>
    <w:rsid w:val="00420EAD"/>
    <w:rsid w:val="00420F2F"/>
    <w:rsid w:val="00421037"/>
    <w:rsid w:val="004219FC"/>
    <w:rsid w:val="00421F0B"/>
    <w:rsid w:val="00422031"/>
    <w:rsid w:val="00422057"/>
    <w:rsid w:val="0042228A"/>
    <w:rsid w:val="00422434"/>
    <w:rsid w:val="004227EA"/>
    <w:rsid w:val="004228E2"/>
    <w:rsid w:val="0042295D"/>
    <w:rsid w:val="00422B68"/>
    <w:rsid w:val="00422CB9"/>
    <w:rsid w:val="00422E1E"/>
    <w:rsid w:val="00423219"/>
    <w:rsid w:val="004233AF"/>
    <w:rsid w:val="004235F5"/>
    <w:rsid w:val="00423AF3"/>
    <w:rsid w:val="00423B74"/>
    <w:rsid w:val="00423DF1"/>
    <w:rsid w:val="00423F1E"/>
    <w:rsid w:val="00423F5A"/>
    <w:rsid w:val="00423FA3"/>
    <w:rsid w:val="004241C4"/>
    <w:rsid w:val="0042420A"/>
    <w:rsid w:val="00424826"/>
    <w:rsid w:val="0042494D"/>
    <w:rsid w:val="00424AED"/>
    <w:rsid w:val="00424D0C"/>
    <w:rsid w:val="00424D47"/>
    <w:rsid w:val="00424EAC"/>
    <w:rsid w:val="00425392"/>
    <w:rsid w:val="004253D1"/>
    <w:rsid w:val="004254BB"/>
    <w:rsid w:val="004255EA"/>
    <w:rsid w:val="00425DA1"/>
    <w:rsid w:val="00425DB0"/>
    <w:rsid w:val="00425ECC"/>
    <w:rsid w:val="00426484"/>
    <w:rsid w:val="00426945"/>
    <w:rsid w:val="00426A0F"/>
    <w:rsid w:val="00426A11"/>
    <w:rsid w:val="00426AF6"/>
    <w:rsid w:val="00426CB2"/>
    <w:rsid w:val="00426E51"/>
    <w:rsid w:val="004275DF"/>
    <w:rsid w:val="0042769B"/>
    <w:rsid w:val="00427776"/>
    <w:rsid w:val="004279B8"/>
    <w:rsid w:val="00427CED"/>
    <w:rsid w:val="00427D32"/>
    <w:rsid w:val="00427E50"/>
    <w:rsid w:val="00430118"/>
    <w:rsid w:val="0043033D"/>
    <w:rsid w:val="004303FC"/>
    <w:rsid w:val="004308E9"/>
    <w:rsid w:val="00430D3C"/>
    <w:rsid w:val="00431127"/>
    <w:rsid w:val="0043124A"/>
    <w:rsid w:val="0043155B"/>
    <w:rsid w:val="0043178A"/>
    <w:rsid w:val="004318B7"/>
    <w:rsid w:val="004319A5"/>
    <w:rsid w:val="00431A87"/>
    <w:rsid w:val="0043209B"/>
    <w:rsid w:val="004321D8"/>
    <w:rsid w:val="004322A2"/>
    <w:rsid w:val="00432314"/>
    <w:rsid w:val="00432404"/>
    <w:rsid w:val="00432437"/>
    <w:rsid w:val="00432444"/>
    <w:rsid w:val="00432524"/>
    <w:rsid w:val="004325FD"/>
    <w:rsid w:val="00432AEC"/>
    <w:rsid w:val="00432B79"/>
    <w:rsid w:val="00432CF0"/>
    <w:rsid w:val="00432EE7"/>
    <w:rsid w:val="00433282"/>
    <w:rsid w:val="004332FC"/>
    <w:rsid w:val="0043341B"/>
    <w:rsid w:val="0043358D"/>
    <w:rsid w:val="00433704"/>
    <w:rsid w:val="004338F1"/>
    <w:rsid w:val="00433A9A"/>
    <w:rsid w:val="00433AC5"/>
    <w:rsid w:val="00433C3D"/>
    <w:rsid w:val="00433D5E"/>
    <w:rsid w:val="00434039"/>
    <w:rsid w:val="004346FE"/>
    <w:rsid w:val="00434727"/>
    <w:rsid w:val="00434ACD"/>
    <w:rsid w:val="00434B8F"/>
    <w:rsid w:val="00434DD0"/>
    <w:rsid w:val="00434E9C"/>
    <w:rsid w:val="00434EE8"/>
    <w:rsid w:val="00434EF9"/>
    <w:rsid w:val="0043540B"/>
    <w:rsid w:val="00435436"/>
    <w:rsid w:val="00435BDC"/>
    <w:rsid w:val="00435CC6"/>
    <w:rsid w:val="00435E2A"/>
    <w:rsid w:val="00435E67"/>
    <w:rsid w:val="00435ED8"/>
    <w:rsid w:val="00435EDC"/>
    <w:rsid w:val="00436263"/>
    <w:rsid w:val="00436311"/>
    <w:rsid w:val="004363BF"/>
    <w:rsid w:val="0043654E"/>
    <w:rsid w:val="00436AA1"/>
    <w:rsid w:val="00436B43"/>
    <w:rsid w:val="00436C44"/>
    <w:rsid w:val="00436D8D"/>
    <w:rsid w:val="00436FCA"/>
    <w:rsid w:val="00437070"/>
    <w:rsid w:val="004376BF"/>
    <w:rsid w:val="00437783"/>
    <w:rsid w:val="00437864"/>
    <w:rsid w:val="004378FB"/>
    <w:rsid w:val="00437D33"/>
    <w:rsid w:val="00440056"/>
    <w:rsid w:val="00440336"/>
    <w:rsid w:val="00440417"/>
    <w:rsid w:val="004409D5"/>
    <w:rsid w:val="00440AC2"/>
    <w:rsid w:val="004413BB"/>
    <w:rsid w:val="004413F6"/>
    <w:rsid w:val="004418B0"/>
    <w:rsid w:val="00441C66"/>
    <w:rsid w:val="00441CE6"/>
    <w:rsid w:val="00441D6B"/>
    <w:rsid w:val="00442105"/>
    <w:rsid w:val="0044265A"/>
    <w:rsid w:val="004428B7"/>
    <w:rsid w:val="00442A91"/>
    <w:rsid w:val="00442B6F"/>
    <w:rsid w:val="00442B90"/>
    <w:rsid w:val="00442C1F"/>
    <w:rsid w:val="00442D9A"/>
    <w:rsid w:val="00442EDA"/>
    <w:rsid w:val="00443281"/>
    <w:rsid w:val="004433EE"/>
    <w:rsid w:val="004435EB"/>
    <w:rsid w:val="004436FB"/>
    <w:rsid w:val="00443724"/>
    <w:rsid w:val="00443777"/>
    <w:rsid w:val="004438F3"/>
    <w:rsid w:val="00443B2C"/>
    <w:rsid w:val="00443D46"/>
    <w:rsid w:val="00443EB1"/>
    <w:rsid w:val="0044443B"/>
    <w:rsid w:val="004445E1"/>
    <w:rsid w:val="00444695"/>
    <w:rsid w:val="00444757"/>
    <w:rsid w:val="00444AC8"/>
    <w:rsid w:val="00444F09"/>
    <w:rsid w:val="004452C7"/>
    <w:rsid w:val="004455A9"/>
    <w:rsid w:val="0044571B"/>
    <w:rsid w:val="00445735"/>
    <w:rsid w:val="00445A84"/>
    <w:rsid w:val="00445B10"/>
    <w:rsid w:val="00445C66"/>
    <w:rsid w:val="00445E3F"/>
    <w:rsid w:val="00445EB7"/>
    <w:rsid w:val="004463A2"/>
    <w:rsid w:val="00446434"/>
    <w:rsid w:val="004464C6"/>
    <w:rsid w:val="004464F6"/>
    <w:rsid w:val="0044674A"/>
    <w:rsid w:val="0044698A"/>
    <w:rsid w:val="004469A0"/>
    <w:rsid w:val="00446AB5"/>
    <w:rsid w:val="00446B65"/>
    <w:rsid w:val="004471FC"/>
    <w:rsid w:val="00447371"/>
    <w:rsid w:val="00447C82"/>
    <w:rsid w:val="00447D51"/>
    <w:rsid w:val="00447F56"/>
    <w:rsid w:val="00447FDD"/>
    <w:rsid w:val="00450035"/>
    <w:rsid w:val="00450040"/>
    <w:rsid w:val="0045021B"/>
    <w:rsid w:val="00450284"/>
    <w:rsid w:val="0045030A"/>
    <w:rsid w:val="004504B3"/>
    <w:rsid w:val="004508D7"/>
    <w:rsid w:val="00450B33"/>
    <w:rsid w:val="00450FB3"/>
    <w:rsid w:val="00450FD0"/>
    <w:rsid w:val="0045126C"/>
    <w:rsid w:val="004514B0"/>
    <w:rsid w:val="00451516"/>
    <w:rsid w:val="00451A91"/>
    <w:rsid w:val="00451D72"/>
    <w:rsid w:val="004523D0"/>
    <w:rsid w:val="004523D1"/>
    <w:rsid w:val="00452732"/>
    <w:rsid w:val="00452777"/>
    <w:rsid w:val="00453056"/>
    <w:rsid w:val="00453270"/>
    <w:rsid w:val="0045331F"/>
    <w:rsid w:val="004535B1"/>
    <w:rsid w:val="00453C7D"/>
    <w:rsid w:val="00453DC5"/>
    <w:rsid w:val="00453F0C"/>
    <w:rsid w:val="0045422F"/>
    <w:rsid w:val="0045441A"/>
    <w:rsid w:val="004545C5"/>
    <w:rsid w:val="004549C1"/>
    <w:rsid w:val="00454A67"/>
    <w:rsid w:val="00454AF7"/>
    <w:rsid w:val="00454BD3"/>
    <w:rsid w:val="00454BF9"/>
    <w:rsid w:val="00454CD3"/>
    <w:rsid w:val="00454E44"/>
    <w:rsid w:val="00454EA1"/>
    <w:rsid w:val="00454F50"/>
    <w:rsid w:val="00455074"/>
    <w:rsid w:val="004550DD"/>
    <w:rsid w:val="004553F9"/>
    <w:rsid w:val="00455A12"/>
    <w:rsid w:val="00455BC4"/>
    <w:rsid w:val="00455CDD"/>
    <w:rsid w:val="00455D26"/>
    <w:rsid w:val="00455F27"/>
    <w:rsid w:val="00456116"/>
    <w:rsid w:val="004566E1"/>
    <w:rsid w:val="0045690F"/>
    <w:rsid w:val="00456BD3"/>
    <w:rsid w:val="00456C0E"/>
    <w:rsid w:val="00456CAE"/>
    <w:rsid w:val="00457029"/>
    <w:rsid w:val="00457093"/>
    <w:rsid w:val="00457304"/>
    <w:rsid w:val="004576FC"/>
    <w:rsid w:val="004579A5"/>
    <w:rsid w:val="00457B19"/>
    <w:rsid w:val="00457BF7"/>
    <w:rsid w:val="00457C36"/>
    <w:rsid w:val="0046016A"/>
    <w:rsid w:val="00460275"/>
    <w:rsid w:val="00460828"/>
    <w:rsid w:val="0046086D"/>
    <w:rsid w:val="004608F5"/>
    <w:rsid w:val="00460919"/>
    <w:rsid w:val="00460A45"/>
    <w:rsid w:val="00460D04"/>
    <w:rsid w:val="00460FE0"/>
    <w:rsid w:val="00461122"/>
    <w:rsid w:val="0046112C"/>
    <w:rsid w:val="0046124F"/>
    <w:rsid w:val="004613AB"/>
    <w:rsid w:val="00461678"/>
    <w:rsid w:val="0046169D"/>
    <w:rsid w:val="004616FA"/>
    <w:rsid w:val="00461799"/>
    <w:rsid w:val="0046179A"/>
    <w:rsid w:val="004617B8"/>
    <w:rsid w:val="004618B5"/>
    <w:rsid w:val="00461CDC"/>
    <w:rsid w:val="00461E73"/>
    <w:rsid w:val="004620BD"/>
    <w:rsid w:val="004622AE"/>
    <w:rsid w:val="00462460"/>
    <w:rsid w:val="00462473"/>
    <w:rsid w:val="004624E8"/>
    <w:rsid w:val="004627BA"/>
    <w:rsid w:val="0046288B"/>
    <w:rsid w:val="00462960"/>
    <w:rsid w:val="00462AB8"/>
    <w:rsid w:val="00462AF6"/>
    <w:rsid w:val="00463177"/>
    <w:rsid w:val="00463349"/>
    <w:rsid w:val="00463509"/>
    <w:rsid w:val="004635CA"/>
    <w:rsid w:val="0046363E"/>
    <w:rsid w:val="00463788"/>
    <w:rsid w:val="00463B15"/>
    <w:rsid w:val="00463CB5"/>
    <w:rsid w:val="00463E34"/>
    <w:rsid w:val="00463FAC"/>
    <w:rsid w:val="00464214"/>
    <w:rsid w:val="00464367"/>
    <w:rsid w:val="00464437"/>
    <w:rsid w:val="00464AD7"/>
    <w:rsid w:val="00464C12"/>
    <w:rsid w:val="00464D39"/>
    <w:rsid w:val="00465272"/>
    <w:rsid w:val="0046586B"/>
    <w:rsid w:val="00465985"/>
    <w:rsid w:val="00465C93"/>
    <w:rsid w:val="00465DB8"/>
    <w:rsid w:val="00465E5F"/>
    <w:rsid w:val="00465EE9"/>
    <w:rsid w:val="00465FDE"/>
    <w:rsid w:val="004661FE"/>
    <w:rsid w:val="0046653F"/>
    <w:rsid w:val="00466993"/>
    <w:rsid w:val="00466B21"/>
    <w:rsid w:val="00466B71"/>
    <w:rsid w:val="0046717F"/>
    <w:rsid w:val="00467212"/>
    <w:rsid w:val="0046732D"/>
    <w:rsid w:val="00467408"/>
    <w:rsid w:val="00467AC9"/>
    <w:rsid w:val="00467C4F"/>
    <w:rsid w:val="00467DEC"/>
    <w:rsid w:val="004701BA"/>
    <w:rsid w:val="00470296"/>
    <w:rsid w:val="0047043B"/>
    <w:rsid w:val="004704AD"/>
    <w:rsid w:val="004705C4"/>
    <w:rsid w:val="00470618"/>
    <w:rsid w:val="004709DC"/>
    <w:rsid w:val="00470B1A"/>
    <w:rsid w:val="00470B61"/>
    <w:rsid w:val="00470E2D"/>
    <w:rsid w:val="00471075"/>
    <w:rsid w:val="00471628"/>
    <w:rsid w:val="0047176A"/>
    <w:rsid w:val="004717AA"/>
    <w:rsid w:val="004718DA"/>
    <w:rsid w:val="00471952"/>
    <w:rsid w:val="00471AB2"/>
    <w:rsid w:val="00471B24"/>
    <w:rsid w:val="00471E89"/>
    <w:rsid w:val="00472044"/>
    <w:rsid w:val="0047208C"/>
    <w:rsid w:val="00472380"/>
    <w:rsid w:val="004728A3"/>
    <w:rsid w:val="00472984"/>
    <w:rsid w:val="0047299D"/>
    <w:rsid w:val="00472A91"/>
    <w:rsid w:val="00472B1C"/>
    <w:rsid w:val="00472B95"/>
    <w:rsid w:val="00472BFB"/>
    <w:rsid w:val="00472E45"/>
    <w:rsid w:val="00472EBC"/>
    <w:rsid w:val="00473026"/>
    <w:rsid w:val="00473206"/>
    <w:rsid w:val="00473288"/>
    <w:rsid w:val="004732EA"/>
    <w:rsid w:val="004732EE"/>
    <w:rsid w:val="0047330A"/>
    <w:rsid w:val="00473426"/>
    <w:rsid w:val="00473689"/>
    <w:rsid w:val="00473814"/>
    <w:rsid w:val="0047387A"/>
    <w:rsid w:val="00473A45"/>
    <w:rsid w:val="00473BC2"/>
    <w:rsid w:val="00473E14"/>
    <w:rsid w:val="0047444D"/>
    <w:rsid w:val="0047445A"/>
    <w:rsid w:val="0047466F"/>
    <w:rsid w:val="004747F4"/>
    <w:rsid w:val="00474D34"/>
    <w:rsid w:val="00475498"/>
    <w:rsid w:val="00475520"/>
    <w:rsid w:val="00475538"/>
    <w:rsid w:val="004755C7"/>
    <w:rsid w:val="0047599F"/>
    <w:rsid w:val="00475B4D"/>
    <w:rsid w:val="00475D52"/>
    <w:rsid w:val="0047656C"/>
    <w:rsid w:val="004765D9"/>
    <w:rsid w:val="00476624"/>
    <w:rsid w:val="004769B8"/>
    <w:rsid w:val="00476A28"/>
    <w:rsid w:val="00476BB1"/>
    <w:rsid w:val="00476BF4"/>
    <w:rsid w:val="00476BFC"/>
    <w:rsid w:val="00476CFA"/>
    <w:rsid w:val="00476D88"/>
    <w:rsid w:val="00476E70"/>
    <w:rsid w:val="00476FC3"/>
    <w:rsid w:val="0047700F"/>
    <w:rsid w:val="00477463"/>
    <w:rsid w:val="004776C5"/>
    <w:rsid w:val="004777F5"/>
    <w:rsid w:val="00477A27"/>
    <w:rsid w:val="00477AB5"/>
    <w:rsid w:val="00477BF5"/>
    <w:rsid w:val="00477E74"/>
    <w:rsid w:val="00477F1B"/>
    <w:rsid w:val="00480447"/>
    <w:rsid w:val="00480519"/>
    <w:rsid w:val="004806B9"/>
    <w:rsid w:val="00480864"/>
    <w:rsid w:val="004808D8"/>
    <w:rsid w:val="00480A45"/>
    <w:rsid w:val="00480C9E"/>
    <w:rsid w:val="00480D5B"/>
    <w:rsid w:val="00480E1A"/>
    <w:rsid w:val="00481287"/>
    <w:rsid w:val="004812A4"/>
    <w:rsid w:val="004814CE"/>
    <w:rsid w:val="00481693"/>
    <w:rsid w:val="0048178A"/>
    <w:rsid w:val="004817E4"/>
    <w:rsid w:val="00481903"/>
    <w:rsid w:val="00481C1A"/>
    <w:rsid w:val="00481DF7"/>
    <w:rsid w:val="00481E38"/>
    <w:rsid w:val="00481E3E"/>
    <w:rsid w:val="00481F5B"/>
    <w:rsid w:val="004821DE"/>
    <w:rsid w:val="00482228"/>
    <w:rsid w:val="004822AD"/>
    <w:rsid w:val="00482323"/>
    <w:rsid w:val="0048274E"/>
    <w:rsid w:val="00482928"/>
    <w:rsid w:val="004829FB"/>
    <w:rsid w:val="00482E0C"/>
    <w:rsid w:val="00482F53"/>
    <w:rsid w:val="00482FE2"/>
    <w:rsid w:val="00483032"/>
    <w:rsid w:val="00483158"/>
    <w:rsid w:val="004832B9"/>
    <w:rsid w:val="00483513"/>
    <w:rsid w:val="00483716"/>
    <w:rsid w:val="00483AA5"/>
    <w:rsid w:val="00483ABF"/>
    <w:rsid w:val="00483B85"/>
    <w:rsid w:val="00483BF7"/>
    <w:rsid w:val="004842D3"/>
    <w:rsid w:val="00484467"/>
    <w:rsid w:val="0048461B"/>
    <w:rsid w:val="0048488E"/>
    <w:rsid w:val="00484999"/>
    <w:rsid w:val="00484C8B"/>
    <w:rsid w:val="00484EF3"/>
    <w:rsid w:val="00484F5B"/>
    <w:rsid w:val="00485133"/>
    <w:rsid w:val="004854FC"/>
    <w:rsid w:val="004857BA"/>
    <w:rsid w:val="004857C9"/>
    <w:rsid w:val="0048584F"/>
    <w:rsid w:val="004859B2"/>
    <w:rsid w:val="00485B3E"/>
    <w:rsid w:val="00485C8C"/>
    <w:rsid w:val="00485D20"/>
    <w:rsid w:val="00485E69"/>
    <w:rsid w:val="00485E88"/>
    <w:rsid w:val="0048604D"/>
    <w:rsid w:val="004863EB"/>
    <w:rsid w:val="00486404"/>
    <w:rsid w:val="00486510"/>
    <w:rsid w:val="00486566"/>
    <w:rsid w:val="00486827"/>
    <w:rsid w:val="00486A77"/>
    <w:rsid w:val="00486BC3"/>
    <w:rsid w:val="00486C55"/>
    <w:rsid w:val="00486C61"/>
    <w:rsid w:val="00487219"/>
    <w:rsid w:val="004873F9"/>
    <w:rsid w:val="0048742F"/>
    <w:rsid w:val="004878B5"/>
    <w:rsid w:val="004879CD"/>
    <w:rsid w:val="00487A3C"/>
    <w:rsid w:val="00487C3A"/>
    <w:rsid w:val="00487EA9"/>
    <w:rsid w:val="004900DA"/>
    <w:rsid w:val="00490156"/>
    <w:rsid w:val="004902D2"/>
    <w:rsid w:val="0049041C"/>
    <w:rsid w:val="004905E6"/>
    <w:rsid w:val="004909A6"/>
    <w:rsid w:val="00490A36"/>
    <w:rsid w:val="00490A9E"/>
    <w:rsid w:val="00490FAA"/>
    <w:rsid w:val="00491742"/>
    <w:rsid w:val="00491BBA"/>
    <w:rsid w:val="00491C7F"/>
    <w:rsid w:val="00492388"/>
    <w:rsid w:val="004929D3"/>
    <w:rsid w:val="00492A3D"/>
    <w:rsid w:val="00492BC6"/>
    <w:rsid w:val="00492E63"/>
    <w:rsid w:val="00492FA3"/>
    <w:rsid w:val="00492FCD"/>
    <w:rsid w:val="00493055"/>
    <w:rsid w:val="00493087"/>
    <w:rsid w:val="00493196"/>
    <w:rsid w:val="0049324B"/>
    <w:rsid w:val="00493817"/>
    <w:rsid w:val="00493ADC"/>
    <w:rsid w:val="00493AFB"/>
    <w:rsid w:val="00493BFA"/>
    <w:rsid w:val="00493C55"/>
    <w:rsid w:val="00493E61"/>
    <w:rsid w:val="00493F44"/>
    <w:rsid w:val="00494428"/>
    <w:rsid w:val="0049468D"/>
    <w:rsid w:val="0049470C"/>
    <w:rsid w:val="00494782"/>
    <w:rsid w:val="004948BD"/>
    <w:rsid w:val="004948EC"/>
    <w:rsid w:val="00494F47"/>
    <w:rsid w:val="004950F7"/>
    <w:rsid w:val="0049528D"/>
    <w:rsid w:val="004952F8"/>
    <w:rsid w:val="0049532A"/>
    <w:rsid w:val="0049538D"/>
    <w:rsid w:val="004954FB"/>
    <w:rsid w:val="0049551C"/>
    <w:rsid w:val="00495665"/>
    <w:rsid w:val="0049575F"/>
    <w:rsid w:val="00495897"/>
    <w:rsid w:val="00495BCC"/>
    <w:rsid w:val="00496719"/>
    <w:rsid w:val="00496A95"/>
    <w:rsid w:val="00496C3E"/>
    <w:rsid w:val="00496C48"/>
    <w:rsid w:val="00496CB9"/>
    <w:rsid w:val="00496D0E"/>
    <w:rsid w:val="00496FBB"/>
    <w:rsid w:val="00497152"/>
    <w:rsid w:val="004976EA"/>
    <w:rsid w:val="004977D9"/>
    <w:rsid w:val="00497A5A"/>
    <w:rsid w:val="00497ABE"/>
    <w:rsid w:val="00497AE6"/>
    <w:rsid w:val="00497B35"/>
    <w:rsid w:val="00497BED"/>
    <w:rsid w:val="00497E4A"/>
    <w:rsid w:val="004A0230"/>
    <w:rsid w:val="004A0262"/>
    <w:rsid w:val="004A0A5C"/>
    <w:rsid w:val="004A1262"/>
    <w:rsid w:val="004A15C4"/>
    <w:rsid w:val="004A15DD"/>
    <w:rsid w:val="004A17BC"/>
    <w:rsid w:val="004A17D4"/>
    <w:rsid w:val="004A1F44"/>
    <w:rsid w:val="004A23E8"/>
    <w:rsid w:val="004A2436"/>
    <w:rsid w:val="004A2572"/>
    <w:rsid w:val="004A27FE"/>
    <w:rsid w:val="004A2822"/>
    <w:rsid w:val="004A2A75"/>
    <w:rsid w:val="004A2ACC"/>
    <w:rsid w:val="004A3452"/>
    <w:rsid w:val="004A3959"/>
    <w:rsid w:val="004A3A51"/>
    <w:rsid w:val="004A3D9F"/>
    <w:rsid w:val="004A3DF7"/>
    <w:rsid w:val="004A3E42"/>
    <w:rsid w:val="004A41AB"/>
    <w:rsid w:val="004A47D8"/>
    <w:rsid w:val="004A47EA"/>
    <w:rsid w:val="004A48D0"/>
    <w:rsid w:val="004A4932"/>
    <w:rsid w:val="004A4A7C"/>
    <w:rsid w:val="004A4AE2"/>
    <w:rsid w:val="004A4BB5"/>
    <w:rsid w:val="004A4BF5"/>
    <w:rsid w:val="004A4C00"/>
    <w:rsid w:val="004A4E66"/>
    <w:rsid w:val="004A508B"/>
    <w:rsid w:val="004A5160"/>
    <w:rsid w:val="004A542A"/>
    <w:rsid w:val="004A55E9"/>
    <w:rsid w:val="004A5957"/>
    <w:rsid w:val="004A5A81"/>
    <w:rsid w:val="004A5B12"/>
    <w:rsid w:val="004A5CEB"/>
    <w:rsid w:val="004A60C8"/>
    <w:rsid w:val="004A6278"/>
    <w:rsid w:val="004A679B"/>
    <w:rsid w:val="004A67FB"/>
    <w:rsid w:val="004A6801"/>
    <w:rsid w:val="004A694F"/>
    <w:rsid w:val="004A6BD6"/>
    <w:rsid w:val="004A6ED8"/>
    <w:rsid w:val="004A73B7"/>
    <w:rsid w:val="004A7689"/>
    <w:rsid w:val="004A7ADA"/>
    <w:rsid w:val="004A7CB6"/>
    <w:rsid w:val="004B025E"/>
    <w:rsid w:val="004B06C7"/>
    <w:rsid w:val="004B0DED"/>
    <w:rsid w:val="004B0E28"/>
    <w:rsid w:val="004B0E35"/>
    <w:rsid w:val="004B138F"/>
    <w:rsid w:val="004B1427"/>
    <w:rsid w:val="004B15B8"/>
    <w:rsid w:val="004B184E"/>
    <w:rsid w:val="004B193B"/>
    <w:rsid w:val="004B1984"/>
    <w:rsid w:val="004B1B49"/>
    <w:rsid w:val="004B1BAD"/>
    <w:rsid w:val="004B1CD7"/>
    <w:rsid w:val="004B1D23"/>
    <w:rsid w:val="004B1EF3"/>
    <w:rsid w:val="004B1F36"/>
    <w:rsid w:val="004B1FCE"/>
    <w:rsid w:val="004B1FEF"/>
    <w:rsid w:val="004B2055"/>
    <w:rsid w:val="004B2248"/>
    <w:rsid w:val="004B22CF"/>
    <w:rsid w:val="004B2464"/>
    <w:rsid w:val="004B2510"/>
    <w:rsid w:val="004B2979"/>
    <w:rsid w:val="004B2DD5"/>
    <w:rsid w:val="004B31FE"/>
    <w:rsid w:val="004B3295"/>
    <w:rsid w:val="004B34AF"/>
    <w:rsid w:val="004B3669"/>
    <w:rsid w:val="004B39FF"/>
    <w:rsid w:val="004B3CA8"/>
    <w:rsid w:val="004B3E1A"/>
    <w:rsid w:val="004B4495"/>
    <w:rsid w:val="004B464C"/>
    <w:rsid w:val="004B4655"/>
    <w:rsid w:val="004B46E7"/>
    <w:rsid w:val="004B4C08"/>
    <w:rsid w:val="004B4C82"/>
    <w:rsid w:val="004B4CB1"/>
    <w:rsid w:val="004B4FEF"/>
    <w:rsid w:val="004B51C9"/>
    <w:rsid w:val="004B577A"/>
    <w:rsid w:val="004B5A07"/>
    <w:rsid w:val="004B60C3"/>
    <w:rsid w:val="004B6248"/>
    <w:rsid w:val="004B64FA"/>
    <w:rsid w:val="004B65FA"/>
    <w:rsid w:val="004B6875"/>
    <w:rsid w:val="004B68CA"/>
    <w:rsid w:val="004B6BAB"/>
    <w:rsid w:val="004B6D66"/>
    <w:rsid w:val="004B6D6C"/>
    <w:rsid w:val="004B6EF1"/>
    <w:rsid w:val="004B7257"/>
    <w:rsid w:val="004B7465"/>
    <w:rsid w:val="004B78AF"/>
    <w:rsid w:val="004B78B0"/>
    <w:rsid w:val="004B7997"/>
    <w:rsid w:val="004B7BF3"/>
    <w:rsid w:val="004B7E0A"/>
    <w:rsid w:val="004B7E13"/>
    <w:rsid w:val="004B7E5C"/>
    <w:rsid w:val="004B7ECF"/>
    <w:rsid w:val="004C003F"/>
    <w:rsid w:val="004C02FA"/>
    <w:rsid w:val="004C0BC6"/>
    <w:rsid w:val="004C0F91"/>
    <w:rsid w:val="004C1222"/>
    <w:rsid w:val="004C128C"/>
    <w:rsid w:val="004C1614"/>
    <w:rsid w:val="004C161D"/>
    <w:rsid w:val="004C18DF"/>
    <w:rsid w:val="004C1D1E"/>
    <w:rsid w:val="004C1EA7"/>
    <w:rsid w:val="004C201B"/>
    <w:rsid w:val="004C20B3"/>
    <w:rsid w:val="004C23EB"/>
    <w:rsid w:val="004C241C"/>
    <w:rsid w:val="004C2679"/>
    <w:rsid w:val="004C26E9"/>
    <w:rsid w:val="004C2E86"/>
    <w:rsid w:val="004C2F76"/>
    <w:rsid w:val="004C31E2"/>
    <w:rsid w:val="004C3200"/>
    <w:rsid w:val="004C3346"/>
    <w:rsid w:val="004C335E"/>
    <w:rsid w:val="004C3FDE"/>
    <w:rsid w:val="004C4012"/>
    <w:rsid w:val="004C4278"/>
    <w:rsid w:val="004C432D"/>
    <w:rsid w:val="004C471E"/>
    <w:rsid w:val="004C4961"/>
    <w:rsid w:val="004C4B12"/>
    <w:rsid w:val="004C4DED"/>
    <w:rsid w:val="004C50DF"/>
    <w:rsid w:val="004C5105"/>
    <w:rsid w:val="004C53A5"/>
    <w:rsid w:val="004C54AE"/>
    <w:rsid w:val="004C54BA"/>
    <w:rsid w:val="004C54C7"/>
    <w:rsid w:val="004C5621"/>
    <w:rsid w:val="004C57A8"/>
    <w:rsid w:val="004C5913"/>
    <w:rsid w:val="004C5A53"/>
    <w:rsid w:val="004C5DA9"/>
    <w:rsid w:val="004C638B"/>
    <w:rsid w:val="004C640B"/>
    <w:rsid w:val="004C6851"/>
    <w:rsid w:val="004C685E"/>
    <w:rsid w:val="004C68CB"/>
    <w:rsid w:val="004C69FE"/>
    <w:rsid w:val="004C6A47"/>
    <w:rsid w:val="004C6C1F"/>
    <w:rsid w:val="004C6F5C"/>
    <w:rsid w:val="004C6F5E"/>
    <w:rsid w:val="004C7051"/>
    <w:rsid w:val="004C729B"/>
    <w:rsid w:val="004C76A5"/>
    <w:rsid w:val="004C7776"/>
    <w:rsid w:val="004C7887"/>
    <w:rsid w:val="004C78EB"/>
    <w:rsid w:val="004C7A96"/>
    <w:rsid w:val="004C7AA0"/>
    <w:rsid w:val="004C7C4C"/>
    <w:rsid w:val="004C7D04"/>
    <w:rsid w:val="004C7D5F"/>
    <w:rsid w:val="004C7D98"/>
    <w:rsid w:val="004C7D9C"/>
    <w:rsid w:val="004C7EF8"/>
    <w:rsid w:val="004C7EFE"/>
    <w:rsid w:val="004C7F64"/>
    <w:rsid w:val="004D033B"/>
    <w:rsid w:val="004D0848"/>
    <w:rsid w:val="004D0C17"/>
    <w:rsid w:val="004D0DC6"/>
    <w:rsid w:val="004D10EB"/>
    <w:rsid w:val="004D1203"/>
    <w:rsid w:val="004D1270"/>
    <w:rsid w:val="004D1887"/>
    <w:rsid w:val="004D190B"/>
    <w:rsid w:val="004D1AC6"/>
    <w:rsid w:val="004D1F1B"/>
    <w:rsid w:val="004D219A"/>
    <w:rsid w:val="004D2982"/>
    <w:rsid w:val="004D2AF3"/>
    <w:rsid w:val="004D2CBB"/>
    <w:rsid w:val="004D30E8"/>
    <w:rsid w:val="004D347A"/>
    <w:rsid w:val="004D3521"/>
    <w:rsid w:val="004D3ABF"/>
    <w:rsid w:val="004D3AD2"/>
    <w:rsid w:val="004D3ADC"/>
    <w:rsid w:val="004D3B57"/>
    <w:rsid w:val="004D409D"/>
    <w:rsid w:val="004D40BA"/>
    <w:rsid w:val="004D40FF"/>
    <w:rsid w:val="004D41F6"/>
    <w:rsid w:val="004D4234"/>
    <w:rsid w:val="004D4272"/>
    <w:rsid w:val="004D43AF"/>
    <w:rsid w:val="004D4545"/>
    <w:rsid w:val="004D487D"/>
    <w:rsid w:val="004D4B28"/>
    <w:rsid w:val="004D4B36"/>
    <w:rsid w:val="004D50F1"/>
    <w:rsid w:val="004D5162"/>
    <w:rsid w:val="004D5710"/>
    <w:rsid w:val="004D573E"/>
    <w:rsid w:val="004D5D1E"/>
    <w:rsid w:val="004D5FB2"/>
    <w:rsid w:val="004D61C2"/>
    <w:rsid w:val="004D628D"/>
    <w:rsid w:val="004D62AA"/>
    <w:rsid w:val="004D6392"/>
    <w:rsid w:val="004D64A0"/>
    <w:rsid w:val="004D6607"/>
    <w:rsid w:val="004D6818"/>
    <w:rsid w:val="004D6A63"/>
    <w:rsid w:val="004D6B06"/>
    <w:rsid w:val="004D6D5A"/>
    <w:rsid w:val="004D6E77"/>
    <w:rsid w:val="004D7041"/>
    <w:rsid w:val="004D74A3"/>
    <w:rsid w:val="004D7B07"/>
    <w:rsid w:val="004D7B3B"/>
    <w:rsid w:val="004D7F36"/>
    <w:rsid w:val="004E0025"/>
    <w:rsid w:val="004E0029"/>
    <w:rsid w:val="004E00B6"/>
    <w:rsid w:val="004E0134"/>
    <w:rsid w:val="004E08C6"/>
    <w:rsid w:val="004E107F"/>
    <w:rsid w:val="004E111F"/>
    <w:rsid w:val="004E1628"/>
    <w:rsid w:val="004E188F"/>
    <w:rsid w:val="004E1903"/>
    <w:rsid w:val="004E1BCA"/>
    <w:rsid w:val="004E1FFB"/>
    <w:rsid w:val="004E2581"/>
    <w:rsid w:val="004E274E"/>
    <w:rsid w:val="004E2755"/>
    <w:rsid w:val="004E3120"/>
    <w:rsid w:val="004E335F"/>
    <w:rsid w:val="004E33F6"/>
    <w:rsid w:val="004E3B3E"/>
    <w:rsid w:val="004E3C4F"/>
    <w:rsid w:val="004E3FCE"/>
    <w:rsid w:val="004E441F"/>
    <w:rsid w:val="004E45B3"/>
    <w:rsid w:val="004E45D8"/>
    <w:rsid w:val="004E4787"/>
    <w:rsid w:val="004E48CB"/>
    <w:rsid w:val="004E499E"/>
    <w:rsid w:val="004E4A6A"/>
    <w:rsid w:val="004E4ACF"/>
    <w:rsid w:val="004E4B6B"/>
    <w:rsid w:val="004E4BC8"/>
    <w:rsid w:val="004E4CF3"/>
    <w:rsid w:val="004E4D58"/>
    <w:rsid w:val="004E4EE1"/>
    <w:rsid w:val="004E5183"/>
    <w:rsid w:val="004E51BF"/>
    <w:rsid w:val="004E5326"/>
    <w:rsid w:val="004E538F"/>
    <w:rsid w:val="004E542B"/>
    <w:rsid w:val="004E596E"/>
    <w:rsid w:val="004E5991"/>
    <w:rsid w:val="004E5A12"/>
    <w:rsid w:val="004E5B73"/>
    <w:rsid w:val="004E5E41"/>
    <w:rsid w:val="004E5FC8"/>
    <w:rsid w:val="004E609D"/>
    <w:rsid w:val="004E614B"/>
    <w:rsid w:val="004E6399"/>
    <w:rsid w:val="004E64AA"/>
    <w:rsid w:val="004E69A4"/>
    <w:rsid w:val="004E69AE"/>
    <w:rsid w:val="004E6C00"/>
    <w:rsid w:val="004E6C18"/>
    <w:rsid w:val="004E6D8A"/>
    <w:rsid w:val="004E6EF1"/>
    <w:rsid w:val="004E6F9C"/>
    <w:rsid w:val="004E7035"/>
    <w:rsid w:val="004E721B"/>
    <w:rsid w:val="004E725B"/>
    <w:rsid w:val="004E750D"/>
    <w:rsid w:val="004E76DB"/>
    <w:rsid w:val="004E7806"/>
    <w:rsid w:val="004E785E"/>
    <w:rsid w:val="004E7EA8"/>
    <w:rsid w:val="004F029D"/>
    <w:rsid w:val="004F035D"/>
    <w:rsid w:val="004F044D"/>
    <w:rsid w:val="004F057E"/>
    <w:rsid w:val="004F07F7"/>
    <w:rsid w:val="004F0B7E"/>
    <w:rsid w:val="004F0BE3"/>
    <w:rsid w:val="004F0F71"/>
    <w:rsid w:val="004F0F75"/>
    <w:rsid w:val="004F14C4"/>
    <w:rsid w:val="004F14E1"/>
    <w:rsid w:val="004F1527"/>
    <w:rsid w:val="004F17D2"/>
    <w:rsid w:val="004F1C0A"/>
    <w:rsid w:val="004F1FD6"/>
    <w:rsid w:val="004F2057"/>
    <w:rsid w:val="004F225F"/>
    <w:rsid w:val="004F248E"/>
    <w:rsid w:val="004F2594"/>
    <w:rsid w:val="004F28D4"/>
    <w:rsid w:val="004F2BE3"/>
    <w:rsid w:val="004F2C2D"/>
    <w:rsid w:val="004F3271"/>
    <w:rsid w:val="004F33E4"/>
    <w:rsid w:val="004F382F"/>
    <w:rsid w:val="004F395F"/>
    <w:rsid w:val="004F3B06"/>
    <w:rsid w:val="004F3C9A"/>
    <w:rsid w:val="004F3CB5"/>
    <w:rsid w:val="004F3D32"/>
    <w:rsid w:val="004F3D44"/>
    <w:rsid w:val="004F406B"/>
    <w:rsid w:val="004F41CB"/>
    <w:rsid w:val="004F41F1"/>
    <w:rsid w:val="004F4346"/>
    <w:rsid w:val="004F437B"/>
    <w:rsid w:val="004F4435"/>
    <w:rsid w:val="004F4684"/>
    <w:rsid w:val="004F4776"/>
    <w:rsid w:val="004F4823"/>
    <w:rsid w:val="004F4B32"/>
    <w:rsid w:val="004F4B55"/>
    <w:rsid w:val="004F4F10"/>
    <w:rsid w:val="004F4F2C"/>
    <w:rsid w:val="004F5062"/>
    <w:rsid w:val="004F50AA"/>
    <w:rsid w:val="004F516D"/>
    <w:rsid w:val="004F5448"/>
    <w:rsid w:val="004F56E5"/>
    <w:rsid w:val="004F57A1"/>
    <w:rsid w:val="004F57E0"/>
    <w:rsid w:val="004F597B"/>
    <w:rsid w:val="004F5D25"/>
    <w:rsid w:val="004F5DED"/>
    <w:rsid w:val="004F69C1"/>
    <w:rsid w:val="004F6A4F"/>
    <w:rsid w:val="004F6A7E"/>
    <w:rsid w:val="004F6F06"/>
    <w:rsid w:val="004F7004"/>
    <w:rsid w:val="004F7036"/>
    <w:rsid w:val="004F7080"/>
    <w:rsid w:val="004F7643"/>
    <w:rsid w:val="004F790A"/>
    <w:rsid w:val="004F7950"/>
    <w:rsid w:val="004F7A66"/>
    <w:rsid w:val="004F7A8B"/>
    <w:rsid w:val="004F7E0A"/>
    <w:rsid w:val="00500109"/>
    <w:rsid w:val="005002C9"/>
    <w:rsid w:val="0050062C"/>
    <w:rsid w:val="0050090B"/>
    <w:rsid w:val="00500C6E"/>
    <w:rsid w:val="00500CE9"/>
    <w:rsid w:val="00500DEC"/>
    <w:rsid w:val="00500E4C"/>
    <w:rsid w:val="00500EE2"/>
    <w:rsid w:val="005011EE"/>
    <w:rsid w:val="00501295"/>
    <w:rsid w:val="0050198C"/>
    <w:rsid w:val="005019E4"/>
    <w:rsid w:val="00501B12"/>
    <w:rsid w:val="005022B9"/>
    <w:rsid w:val="005023F4"/>
    <w:rsid w:val="00502613"/>
    <w:rsid w:val="0050283E"/>
    <w:rsid w:val="005028E4"/>
    <w:rsid w:val="005029EB"/>
    <w:rsid w:val="00502E87"/>
    <w:rsid w:val="00502F69"/>
    <w:rsid w:val="005031F3"/>
    <w:rsid w:val="00503215"/>
    <w:rsid w:val="005032DA"/>
    <w:rsid w:val="005032F7"/>
    <w:rsid w:val="0050332E"/>
    <w:rsid w:val="005034D2"/>
    <w:rsid w:val="005038B1"/>
    <w:rsid w:val="00503A32"/>
    <w:rsid w:val="00503FD4"/>
    <w:rsid w:val="005043C4"/>
    <w:rsid w:val="005043D3"/>
    <w:rsid w:val="005043EA"/>
    <w:rsid w:val="00504704"/>
    <w:rsid w:val="00504983"/>
    <w:rsid w:val="00504A05"/>
    <w:rsid w:val="00505223"/>
    <w:rsid w:val="00505482"/>
    <w:rsid w:val="005056ED"/>
    <w:rsid w:val="00505CD6"/>
    <w:rsid w:val="00505EC0"/>
    <w:rsid w:val="00505FA7"/>
    <w:rsid w:val="0050617B"/>
    <w:rsid w:val="00506302"/>
    <w:rsid w:val="005065FE"/>
    <w:rsid w:val="005066E4"/>
    <w:rsid w:val="005066F2"/>
    <w:rsid w:val="0050691C"/>
    <w:rsid w:val="00506A68"/>
    <w:rsid w:val="00506D96"/>
    <w:rsid w:val="00506EE7"/>
    <w:rsid w:val="00506EED"/>
    <w:rsid w:val="00506F52"/>
    <w:rsid w:val="00507084"/>
    <w:rsid w:val="0050764E"/>
    <w:rsid w:val="0050770B"/>
    <w:rsid w:val="00507B0D"/>
    <w:rsid w:val="00507B8E"/>
    <w:rsid w:val="00507CD4"/>
    <w:rsid w:val="005100AD"/>
    <w:rsid w:val="005102C3"/>
    <w:rsid w:val="00510471"/>
    <w:rsid w:val="0051065D"/>
    <w:rsid w:val="005110C5"/>
    <w:rsid w:val="0051117A"/>
    <w:rsid w:val="005113AF"/>
    <w:rsid w:val="005115F0"/>
    <w:rsid w:val="00511891"/>
    <w:rsid w:val="005119F8"/>
    <w:rsid w:val="00511F88"/>
    <w:rsid w:val="00512225"/>
    <w:rsid w:val="005125D3"/>
    <w:rsid w:val="0051292F"/>
    <w:rsid w:val="00512A17"/>
    <w:rsid w:val="00512A4D"/>
    <w:rsid w:val="00512AED"/>
    <w:rsid w:val="00512B1D"/>
    <w:rsid w:val="00512C72"/>
    <w:rsid w:val="00512D65"/>
    <w:rsid w:val="00512F83"/>
    <w:rsid w:val="005132EE"/>
    <w:rsid w:val="0051335D"/>
    <w:rsid w:val="00513392"/>
    <w:rsid w:val="00513C8D"/>
    <w:rsid w:val="00513E1D"/>
    <w:rsid w:val="00513EA2"/>
    <w:rsid w:val="00513EF3"/>
    <w:rsid w:val="00513F84"/>
    <w:rsid w:val="00514444"/>
    <w:rsid w:val="0051484D"/>
    <w:rsid w:val="00514A4D"/>
    <w:rsid w:val="00515030"/>
    <w:rsid w:val="0051515B"/>
    <w:rsid w:val="00515245"/>
    <w:rsid w:val="0051525B"/>
    <w:rsid w:val="0051557E"/>
    <w:rsid w:val="005157F1"/>
    <w:rsid w:val="005157FA"/>
    <w:rsid w:val="0051587B"/>
    <w:rsid w:val="00515944"/>
    <w:rsid w:val="00515AB6"/>
    <w:rsid w:val="00515B67"/>
    <w:rsid w:val="00515CA9"/>
    <w:rsid w:val="00515EEA"/>
    <w:rsid w:val="0051610F"/>
    <w:rsid w:val="00516183"/>
    <w:rsid w:val="00516295"/>
    <w:rsid w:val="005163CA"/>
    <w:rsid w:val="0051676F"/>
    <w:rsid w:val="00516AF6"/>
    <w:rsid w:val="00516C6B"/>
    <w:rsid w:val="00516D54"/>
    <w:rsid w:val="005170F3"/>
    <w:rsid w:val="0051729E"/>
    <w:rsid w:val="00517735"/>
    <w:rsid w:val="005178F1"/>
    <w:rsid w:val="00517AF5"/>
    <w:rsid w:val="00517C6E"/>
    <w:rsid w:val="00517D68"/>
    <w:rsid w:val="00517EDB"/>
    <w:rsid w:val="00517FB1"/>
    <w:rsid w:val="00520091"/>
    <w:rsid w:val="0052035F"/>
    <w:rsid w:val="00520787"/>
    <w:rsid w:val="0052095C"/>
    <w:rsid w:val="00520DDD"/>
    <w:rsid w:val="00520F03"/>
    <w:rsid w:val="00521364"/>
    <w:rsid w:val="00521536"/>
    <w:rsid w:val="00521741"/>
    <w:rsid w:val="00521901"/>
    <w:rsid w:val="00521B00"/>
    <w:rsid w:val="00521C8C"/>
    <w:rsid w:val="00521E8C"/>
    <w:rsid w:val="00521F8C"/>
    <w:rsid w:val="005220B1"/>
    <w:rsid w:val="0052232B"/>
    <w:rsid w:val="005226DF"/>
    <w:rsid w:val="00522994"/>
    <w:rsid w:val="00522D7B"/>
    <w:rsid w:val="00522DC6"/>
    <w:rsid w:val="00522E13"/>
    <w:rsid w:val="00523287"/>
    <w:rsid w:val="00523484"/>
    <w:rsid w:val="0052350B"/>
    <w:rsid w:val="005238B4"/>
    <w:rsid w:val="00523959"/>
    <w:rsid w:val="00523A24"/>
    <w:rsid w:val="00523B4B"/>
    <w:rsid w:val="00523E44"/>
    <w:rsid w:val="00523EB3"/>
    <w:rsid w:val="00523F0A"/>
    <w:rsid w:val="0052414B"/>
    <w:rsid w:val="0052425E"/>
    <w:rsid w:val="00524412"/>
    <w:rsid w:val="0052446D"/>
    <w:rsid w:val="00524474"/>
    <w:rsid w:val="00524494"/>
    <w:rsid w:val="00524557"/>
    <w:rsid w:val="00524614"/>
    <w:rsid w:val="00524A7E"/>
    <w:rsid w:val="00524AAB"/>
    <w:rsid w:val="00524BF0"/>
    <w:rsid w:val="00524C0E"/>
    <w:rsid w:val="00524C93"/>
    <w:rsid w:val="00524EBC"/>
    <w:rsid w:val="005251F6"/>
    <w:rsid w:val="0052545E"/>
    <w:rsid w:val="00525A3B"/>
    <w:rsid w:val="00525B10"/>
    <w:rsid w:val="00525B3E"/>
    <w:rsid w:val="00525E80"/>
    <w:rsid w:val="00525F52"/>
    <w:rsid w:val="0052674A"/>
    <w:rsid w:val="00526C10"/>
    <w:rsid w:val="00526D4F"/>
    <w:rsid w:val="005271D2"/>
    <w:rsid w:val="00527557"/>
    <w:rsid w:val="005275DB"/>
    <w:rsid w:val="00527C8D"/>
    <w:rsid w:val="00527DA0"/>
    <w:rsid w:val="00527E5D"/>
    <w:rsid w:val="00530B9B"/>
    <w:rsid w:val="00530C3A"/>
    <w:rsid w:val="00530C5C"/>
    <w:rsid w:val="00530E66"/>
    <w:rsid w:val="005312E8"/>
    <w:rsid w:val="005313D1"/>
    <w:rsid w:val="005313DA"/>
    <w:rsid w:val="00531691"/>
    <w:rsid w:val="005316B3"/>
    <w:rsid w:val="00531979"/>
    <w:rsid w:val="00531A41"/>
    <w:rsid w:val="00531A5E"/>
    <w:rsid w:val="00531BD0"/>
    <w:rsid w:val="00531DE6"/>
    <w:rsid w:val="0053241A"/>
    <w:rsid w:val="00532C0F"/>
    <w:rsid w:val="00532DE0"/>
    <w:rsid w:val="00532EA3"/>
    <w:rsid w:val="00532EC0"/>
    <w:rsid w:val="00532FD2"/>
    <w:rsid w:val="0053345E"/>
    <w:rsid w:val="0053347D"/>
    <w:rsid w:val="00533507"/>
    <w:rsid w:val="0053389B"/>
    <w:rsid w:val="00533EF5"/>
    <w:rsid w:val="0053409C"/>
    <w:rsid w:val="005342A6"/>
    <w:rsid w:val="00534470"/>
    <w:rsid w:val="005344E7"/>
    <w:rsid w:val="00534C5F"/>
    <w:rsid w:val="00534D4C"/>
    <w:rsid w:val="0053507C"/>
    <w:rsid w:val="0053507F"/>
    <w:rsid w:val="00535324"/>
    <w:rsid w:val="005356C0"/>
    <w:rsid w:val="005359D5"/>
    <w:rsid w:val="00535C33"/>
    <w:rsid w:val="00535CAB"/>
    <w:rsid w:val="00535D45"/>
    <w:rsid w:val="005362C9"/>
    <w:rsid w:val="005366DE"/>
    <w:rsid w:val="00536779"/>
    <w:rsid w:val="005367BD"/>
    <w:rsid w:val="005369C5"/>
    <w:rsid w:val="00536A58"/>
    <w:rsid w:val="00536CDA"/>
    <w:rsid w:val="00536E4B"/>
    <w:rsid w:val="00537251"/>
    <w:rsid w:val="005372E3"/>
    <w:rsid w:val="00537402"/>
    <w:rsid w:val="00537608"/>
    <w:rsid w:val="005376E7"/>
    <w:rsid w:val="005379A9"/>
    <w:rsid w:val="00537AA6"/>
    <w:rsid w:val="00537B07"/>
    <w:rsid w:val="00537B3E"/>
    <w:rsid w:val="00537B56"/>
    <w:rsid w:val="00537BA2"/>
    <w:rsid w:val="00537E60"/>
    <w:rsid w:val="00540092"/>
    <w:rsid w:val="005402EF"/>
    <w:rsid w:val="00540685"/>
    <w:rsid w:val="00540906"/>
    <w:rsid w:val="00540C62"/>
    <w:rsid w:val="005410C9"/>
    <w:rsid w:val="00541408"/>
    <w:rsid w:val="0054162D"/>
    <w:rsid w:val="00541840"/>
    <w:rsid w:val="00541844"/>
    <w:rsid w:val="00541A05"/>
    <w:rsid w:val="00541BD6"/>
    <w:rsid w:val="00541DA9"/>
    <w:rsid w:val="00541EF9"/>
    <w:rsid w:val="00542306"/>
    <w:rsid w:val="005423FC"/>
    <w:rsid w:val="0054258F"/>
    <w:rsid w:val="005426A9"/>
    <w:rsid w:val="005426EB"/>
    <w:rsid w:val="00542856"/>
    <w:rsid w:val="00542A2A"/>
    <w:rsid w:val="00542C8E"/>
    <w:rsid w:val="005437D9"/>
    <w:rsid w:val="00543B5A"/>
    <w:rsid w:val="00543DC7"/>
    <w:rsid w:val="00544056"/>
    <w:rsid w:val="00544216"/>
    <w:rsid w:val="00544751"/>
    <w:rsid w:val="005447C5"/>
    <w:rsid w:val="005448CE"/>
    <w:rsid w:val="005449FD"/>
    <w:rsid w:val="00544A1E"/>
    <w:rsid w:val="00544CF6"/>
    <w:rsid w:val="00544F50"/>
    <w:rsid w:val="00544F68"/>
    <w:rsid w:val="00544FBD"/>
    <w:rsid w:val="005450B1"/>
    <w:rsid w:val="005450CC"/>
    <w:rsid w:val="00545155"/>
    <w:rsid w:val="00545327"/>
    <w:rsid w:val="005457F0"/>
    <w:rsid w:val="00545AE8"/>
    <w:rsid w:val="0054632C"/>
    <w:rsid w:val="00546387"/>
    <w:rsid w:val="005463EC"/>
    <w:rsid w:val="00546ECA"/>
    <w:rsid w:val="00546FB4"/>
    <w:rsid w:val="0054730C"/>
    <w:rsid w:val="00547343"/>
    <w:rsid w:val="00547592"/>
    <w:rsid w:val="005476C5"/>
    <w:rsid w:val="00547D23"/>
    <w:rsid w:val="0055001F"/>
    <w:rsid w:val="00550142"/>
    <w:rsid w:val="005501D8"/>
    <w:rsid w:val="00550224"/>
    <w:rsid w:val="005503B9"/>
    <w:rsid w:val="005505F0"/>
    <w:rsid w:val="00550623"/>
    <w:rsid w:val="0055079D"/>
    <w:rsid w:val="005508E8"/>
    <w:rsid w:val="00550C9B"/>
    <w:rsid w:val="00550F9F"/>
    <w:rsid w:val="00551128"/>
    <w:rsid w:val="00551528"/>
    <w:rsid w:val="00551596"/>
    <w:rsid w:val="005515B1"/>
    <w:rsid w:val="005516EE"/>
    <w:rsid w:val="005517A7"/>
    <w:rsid w:val="0055185A"/>
    <w:rsid w:val="0055193A"/>
    <w:rsid w:val="00551AA4"/>
    <w:rsid w:val="00551F08"/>
    <w:rsid w:val="0055234A"/>
    <w:rsid w:val="00552409"/>
    <w:rsid w:val="00552B8A"/>
    <w:rsid w:val="00552C48"/>
    <w:rsid w:val="00552E62"/>
    <w:rsid w:val="00552E96"/>
    <w:rsid w:val="00552EDE"/>
    <w:rsid w:val="00552F30"/>
    <w:rsid w:val="005536AF"/>
    <w:rsid w:val="005536B3"/>
    <w:rsid w:val="0055378A"/>
    <w:rsid w:val="0055379F"/>
    <w:rsid w:val="00553A2D"/>
    <w:rsid w:val="00553C3A"/>
    <w:rsid w:val="00553D3C"/>
    <w:rsid w:val="00553D9F"/>
    <w:rsid w:val="00553E55"/>
    <w:rsid w:val="00553FF7"/>
    <w:rsid w:val="005541C3"/>
    <w:rsid w:val="00554204"/>
    <w:rsid w:val="005542B8"/>
    <w:rsid w:val="00554391"/>
    <w:rsid w:val="0055475A"/>
    <w:rsid w:val="00554F2F"/>
    <w:rsid w:val="00554F4D"/>
    <w:rsid w:val="0055502B"/>
    <w:rsid w:val="00555287"/>
    <w:rsid w:val="005554FA"/>
    <w:rsid w:val="00555AC0"/>
    <w:rsid w:val="00555AD7"/>
    <w:rsid w:val="00555BDC"/>
    <w:rsid w:val="00555C0F"/>
    <w:rsid w:val="00555D9D"/>
    <w:rsid w:val="00555F5D"/>
    <w:rsid w:val="005560EA"/>
    <w:rsid w:val="00556280"/>
    <w:rsid w:val="005562FE"/>
    <w:rsid w:val="00556321"/>
    <w:rsid w:val="0055645F"/>
    <w:rsid w:val="005564DC"/>
    <w:rsid w:val="005566A0"/>
    <w:rsid w:val="0055754C"/>
    <w:rsid w:val="005577C4"/>
    <w:rsid w:val="005578A2"/>
    <w:rsid w:val="0056016F"/>
    <w:rsid w:val="005601CD"/>
    <w:rsid w:val="00560503"/>
    <w:rsid w:val="00560590"/>
    <w:rsid w:val="00560705"/>
    <w:rsid w:val="00560904"/>
    <w:rsid w:val="00560D46"/>
    <w:rsid w:val="00560D9F"/>
    <w:rsid w:val="00560E45"/>
    <w:rsid w:val="00560EE9"/>
    <w:rsid w:val="00560F13"/>
    <w:rsid w:val="00560F58"/>
    <w:rsid w:val="005613D6"/>
    <w:rsid w:val="0056140B"/>
    <w:rsid w:val="0056149A"/>
    <w:rsid w:val="005618D8"/>
    <w:rsid w:val="00561EB7"/>
    <w:rsid w:val="00561EC5"/>
    <w:rsid w:val="0056224A"/>
    <w:rsid w:val="00562387"/>
    <w:rsid w:val="00562798"/>
    <w:rsid w:val="00562927"/>
    <w:rsid w:val="00562A59"/>
    <w:rsid w:val="00562AA1"/>
    <w:rsid w:val="00562EAC"/>
    <w:rsid w:val="005639D9"/>
    <w:rsid w:val="00563A96"/>
    <w:rsid w:val="00563C5F"/>
    <w:rsid w:val="00563E7B"/>
    <w:rsid w:val="00564230"/>
    <w:rsid w:val="005650F6"/>
    <w:rsid w:val="005652CF"/>
    <w:rsid w:val="00565570"/>
    <w:rsid w:val="0056580E"/>
    <w:rsid w:val="00565BC7"/>
    <w:rsid w:val="00565E03"/>
    <w:rsid w:val="00566273"/>
    <w:rsid w:val="00566298"/>
    <w:rsid w:val="00566435"/>
    <w:rsid w:val="00566474"/>
    <w:rsid w:val="0056699D"/>
    <w:rsid w:val="005669A9"/>
    <w:rsid w:val="00566F73"/>
    <w:rsid w:val="00567504"/>
    <w:rsid w:val="005675C0"/>
    <w:rsid w:val="005675E1"/>
    <w:rsid w:val="00567BBB"/>
    <w:rsid w:val="005702F1"/>
    <w:rsid w:val="005703C6"/>
    <w:rsid w:val="005706A6"/>
    <w:rsid w:val="005706C5"/>
    <w:rsid w:val="0057074D"/>
    <w:rsid w:val="005709A7"/>
    <w:rsid w:val="00570A44"/>
    <w:rsid w:val="0057115B"/>
    <w:rsid w:val="005711B8"/>
    <w:rsid w:val="0057135E"/>
    <w:rsid w:val="005713CB"/>
    <w:rsid w:val="005713DE"/>
    <w:rsid w:val="005713E3"/>
    <w:rsid w:val="00571515"/>
    <w:rsid w:val="00571AB6"/>
    <w:rsid w:val="00571C88"/>
    <w:rsid w:val="00571FCB"/>
    <w:rsid w:val="00572D3D"/>
    <w:rsid w:val="005732C6"/>
    <w:rsid w:val="00573619"/>
    <w:rsid w:val="005736C6"/>
    <w:rsid w:val="0057396A"/>
    <w:rsid w:val="00573A61"/>
    <w:rsid w:val="00573B03"/>
    <w:rsid w:val="00573D4A"/>
    <w:rsid w:val="00573FE9"/>
    <w:rsid w:val="00574593"/>
    <w:rsid w:val="005746C6"/>
    <w:rsid w:val="00574AE4"/>
    <w:rsid w:val="00574CCE"/>
    <w:rsid w:val="00574DFE"/>
    <w:rsid w:val="00574F78"/>
    <w:rsid w:val="005751B0"/>
    <w:rsid w:val="005751FB"/>
    <w:rsid w:val="0057525F"/>
    <w:rsid w:val="00575455"/>
    <w:rsid w:val="005754CD"/>
    <w:rsid w:val="005755A7"/>
    <w:rsid w:val="005756EA"/>
    <w:rsid w:val="00575B03"/>
    <w:rsid w:val="005760A9"/>
    <w:rsid w:val="0057645D"/>
    <w:rsid w:val="00576468"/>
    <w:rsid w:val="00576488"/>
    <w:rsid w:val="0057665F"/>
    <w:rsid w:val="00576BAD"/>
    <w:rsid w:val="00576E1A"/>
    <w:rsid w:val="00576E39"/>
    <w:rsid w:val="0057710F"/>
    <w:rsid w:val="005771C2"/>
    <w:rsid w:val="0057799C"/>
    <w:rsid w:val="005779B4"/>
    <w:rsid w:val="00577ADA"/>
    <w:rsid w:val="00577CD2"/>
    <w:rsid w:val="00577D4A"/>
    <w:rsid w:val="00577DF9"/>
    <w:rsid w:val="00577E0C"/>
    <w:rsid w:val="00577E50"/>
    <w:rsid w:val="0058069E"/>
    <w:rsid w:val="0058071C"/>
    <w:rsid w:val="005810A8"/>
    <w:rsid w:val="00581182"/>
    <w:rsid w:val="005811D3"/>
    <w:rsid w:val="00581436"/>
    <w:rsid w:val="00581481"/>
    <w:rsid w:val="00581834"/>
    <w:rsid w:val="005819ED"/>
    <w:rsid w:val="00581F6F"/>
    <w:rsid w:val="00581FE7"/>
    <w:rsid w:val="00582385"/>
    <w:rsid w:val="0058241C"/>
    <w:rsid w:val="0058267F"/>
    <w:rsid w:val="00582D65"/>
    <w:rsid w:val="00582F30"/>
    <w:rsid w:val="00582F8F"/>
    <w:rsid w:val="00582FBA"/>
    <w:rsid w:val="00583438"/>
    <w:rsid w:val="00583448"/>
    <w:rsid w:val="005837B7"/>
    <w:rsid w:val="00583871"/>
    <w:rsid w:val="005838F5"/>
    <w:rsid w:val="005838FB"/>
    <w:rsid w:val="0058390B"/>
    <w:rsid w:val="0058391A"/>
    <w:rsid w:val="00583B30"/>
    <w:rsid w:val="00583D09"/>
    <w:rsid w:val="00583D6C"/>
    <w:rsid w:val="00584292"/>
    <w:rsid w:val="0058429A"/>
    <w:rsid w:val="005848F9"/>
    <w:rsid w:val="00584B82"/>
    <w:rsid w:val="00584C02"/>
    <w:rsid w:val="00584F29"/>
    <w:rsid w:val="00584FB9"/>
    <w:rsid w:val="0058521E"/>
    <w:rsid w:val="0058524C"/>
    <w:rsid w:val="00585779"/>
    <w:rsid w:val="00585822"/>
    <w:rsid w:val="00585A85"/>
    <w:rsid w:val="00585CDB"/>
    <w:rsid w:val="00585F3C"/>
    <w:rsid w:val="00585F91"/>
    <w:rsid w:val="0058608C"/>
    <w:rsid w:val="0058609B"/>
    <w:rsid w:val="00586475"/>
    <w:rsid w:val="005864BA"/>
    <w:rsid w:val="0058660B"/>
    <w:rsid w:val="00586793"/>
    <w:rsid w:val="005868CA"/>
    <w:rsid w:val="00586A4F"/>
    <w:rsid w:val="00586BF8"/>
    <w:rsid w:val="00586DF2"/>
    <w:rsid w:val="0058707E"/>
    <w:rsid w:val="005872B1"/>
    <w:rsid w:val="00587378"/>
    <w:rsid w:val="00587421"/>
    <w:rsid w:val="005876A5"/>
    <w:rsid w:val="005877EE"/>
    <w:rsid w:val="00587942"/>
    <w:rsid w:val="00587C8A"/>
    <w:rsid w:val="00587EFB"/>
    <w:rsid w:val="005903F7"/>
    <w:rsid w:val="0059054B"/>
    <w:rsid w:val="00590665"/>
    <w:rsid w:val="005907AE"/>
    <w:rsid w:val="00590907"/>
    <w:rsid w:val="00590957"/>
    <w:rsid w:val="00590A75"/>
    <w:rsid w:val="00590A89"/>
    <w:rsid w:val="00590B09"/>
    <w:rsid w:val="00590CB8"/>
    <w:rsid w:val="00591194"/>
    <w:rsid w:val="005911FF"/>
    <w:rsid w:val="0059164E"/>
    <w:rsid w:val="005916BA"/>
    <w:rsid w:val="00591729"/>
    <w:rsid w:val="00591A4B"/>
    <w:rsid w:val="00591B70"/>
    <w:rsid w:val="00591E8C"/>
    <w:rsid w:val="00591EBE"/>
    <w:rsid w:val="00592204"/>
    <w:rsid w:val="005925C0"/>
    <w:rsid w:val="005925EE"/>
    <w:rsid w:val="00592665"/>
    <w:rsid w:val="0059269D"/>
    <w:rsid w:val="00592A45"/>
    <w:rsid w:val="00592B9C"/>
    <w:rsid w:val="00592DCB"/>
    <w:rsid w:val="00592EDE"/>
    <w:rsid w:val="005930E4"/>
    <w:rsid w:val="00593381"/>
    <w:rsid w:val="0059377A"/>
    <w:rsid w:val="005937EF"/>
    <w:rsid w:val="00593853"/>
    <w:rsid w:val="0059386C"/>
    <w:rsid w:val="00593C12"/>
    <w:rsid w:val="00593E25"/>
    <w:rsid w:val="00593F53"/>
    <w:rsid w:val="00594060"/>
    <w:rsid w:val="005940AB"/>
    <w:rsid w:val="005941E1"/>
    <w:rsid w:val="005943AF"/>
    <w:rsid w:val="005943D9"/>
    <w:rsid w:val="005947DB"/>
    <w:rsid w:val="00594993"/>
    <w:rsid w:val="00594FD1"/>
    <w:rsid w:val="0059549C"/>
    <w:rsid w:val="00595D04"/>
    <w:rsid w:val="00595D95"/>
    <w:rsid w:val="00595DE1"/>
    <w:rsid w:val="00595E04"/>
    <w:rsid w:val="0059602D"/>
    <w:rsid w:val="00596089"/>
    <w:rsid w:val="005962ED"/>
    <w:rsid w:val="00596367"/>
    <w:rsid w:val="00596414"/>
    <w:rsid w:val="00596478"/>
    <w:rsid w:val="00596892"/>
    <w:rsid w:val="0059699F"/>
    <w:rsid w:val="005969EA"/>
    <w:rsid w:val="00596BC0"/>
    <w:rsid w:val="00596F13"/>
    <w:rsid w:val="00597150"/>
    <w:rsid w:val="005971FC"/>
    <w:rsid w:val="0059723A"/>
    <w:rsid w:val="00597354"/>
    <w:rsid w:val="005973F6"/>
    <w:rsid w:val="00597667"/>
    <w:rsid w:val="00597668"/>
    <w:rsid w:val="00597698"/>
    <w:rsid w:val="0059770B"/>
    <w:rsid w:val="005977AF"/>
    <w:rsid w:val="00597BFA"/>
    <w:rsid w:val="00597BFE"/>
    <w:rsid w:val="00597CF7"/>
    <w:rsid w:val="00597E88"/>
    <w:rsid w:val="005A0479"/>
    <w:rsid w:val="005A04AE"/>
    <w:rsid w:val="005A04E7"/>
    <w:rsid w:val="005A0699"/>
    <w:rsid w:val="005A082E"/>
    <w:rsid w:val="005A0AE6"/>
    <w:rsid w:val="005A0BC7"/>
    <w:rsid w:val="005A0C31"/>
    <w:rsid w:val="005A0C70"/>
    <w:rsid w:val="005A0EF9"/>
    <w:rsid w:val="005A1149"/>
    <w:rsid w:val="005A11DD"/>
    <w:rsid w:val="005A14C0"/>
    <w:rsid w:val="005A1550"/>
    <w:rsid w:val="005A1614"/>
    <w:rsid w:val="005A16AA"/>
    <w:rsid w:val="005A17A1"/>
    <w:rsid w:val="005A1C9F"/>
    <w:rsid w:val="005A2277"/>
    <w:rsid w:val="005A23AE"/>
    <w:rsid w:val="005A2429"/>
    <w:rsid w:val="005A25A8"/>
    <w:rsid w:val="005A27FB"/>
    <w:rsid w:val="005A2847"/>
    <w:rsid w:val="005A29D9"/>
    <w:rsid w:val="005A2B88"/>
    <w:rsid w:val="005A3621"/>
    <w:rsid w:val="005A39BF"/>
    <w:rsid w:val="005A3A06"/>
    <w:rsid w:val="005A3B18"/>
    <w:rsid w:val="005A41B2"/>
    <w:rsid w:val="005A4412"/>
    <w:rsid w:val="005A451C"/>
    <w:rsid w:val="005A4797"/>
    <w:rsid w:val="005A491C"/>
    <w:rsid w:val="005A4AF0"/>
    <w:rsid w:val="005A4D8A"/>
    <w:rsid w:val="005A4E97"/>
    <w:rsid w:val="005A4F5C"/>
    <w:rsid w:val="005A4FFC"/>
    <w:rsid w:val="005A50E7"/>
    <w:rsid w:val="005A54A1"/>
    <w:rsid w:val="005A5592"/>
    <w:rsid w:val="005A59BA"/>
    <w:rsid w:val="005A5A5D"/>
    <w:rsid w:val="005A5BF3"/>
    <w:rsid w:val="005A5C23"/>
    <w:rsid w:val="005A5C6B"/>
    <w:rsid w:val="005A5E49"/>
    <w:rsid w:val="005A5FD4"/>
    <w:rsid w:val="005A68A7"/>
    <w:rsid w:val="005A68AD"/>
    <w:rsid w:val="005A6AD3"/>
    <w:rsid w:val="005A6B4D"/>
    <w:rsid w:val="005A6FBF"/>
    <w:rsid w:val="005A7040"/>
    <w:rsid w:val="005A7190"/>
    <w:rsid w:val="005A7236"/>
    <w:rsid w:val="005A756E"/>
    <w:rsid w:val="005A785F"/>
    <w:rsid w:val="005A7D22"/>
    <w:rsid w:val="005A7E26"/>
    <w:rsid w:val="005A7F92"/>
    <w:rsid w:val="005B026A"/>
    <w:rsid w:val="005B03E5"/>
    <w:rsid w:val="005B06F6"/>
    <w:rsid w:val="005B0CA6"/>
    <w:rsid w:val="005B0D62"/>
    <w:rsid w:val="005B1030"/>
    <w:rsid w:val="005B11B8"/>
    <w:rsid w:val="005B12E8"/>
    <w:rsid w:val="005B1A5C"/>
    <w:rsid w:val="005B1CBF"/>
    <w:rsid w:val="005B20DA"/>
    <w:rsid w:val="005B2127"/>
    <w:rsid w:val="005B24B1"/>
    <w:rsid w:val="005B2515"/>
    <w:rsid w:val="005B262A"/>
    <w:rsid w:val="005B2738"/>
    <w:rsid w:val="005B27B3"/>
    <w:rsid w:val="005B280A"/>
    <w:rsid w:val="005B2874"/>
    <w:rsid w:val="005B2885"/>
    <w:rsid w:val="005B28DD"/>
    <w:rsid w:val="005B28E6"/>
    <w:rsid w:val="005B2A6F"/>
    <w:rsid w:val="005B332F"/>
    <w:rsid w:val="005B3614"/>
    <w:rsid w:val="005B3A18"/>
    <w:rsid w:val="005B4115"/>
    <w:rsid w:val="005B413D"/>
    <w:rsid w:val="005B4E1C"/>
    <w:rsid w:val="005B4E6D"/>
    <w:rsid w:val="005B4FC0"/>
    <w:rsid w:val="005B52D8"/>
    <w:rsid w:val="005B53DA"/>
    <w:rsid w:val="005B53E8"/>
    <w:rsid w:val="005B55F1"/>
    <w:rsid w:val="005B564B"/>
    <w:rsid w:val="005B577E"/>
    <w:rsid w:val="005B5850"/>
    <w:rsid w:val="005B5AA5"/>
    <w:rsid w:val="005B5C74"/>
    <w:rsid w:val="005B5D66"/>
    <w:rsid w:val="005B5ED1"/>
    <w:rsid w:val="005B5F9C"/>
    <w:rsid w:val="005B65E9"/>
    <w:rsid w:val="005B65F2"/>
    <w:rsid w:val="005B6995"/>
    <w:rsid w:val="005B6A5A"/>
    <w:rsid w:val="005B6A78"/>
    <w:rsid w:val="005B6ED2"/>
    <w:rsid w:val="005B6EE4"/>
    <w:rsid w:val="005B6F44"/>
    <w:rsid w:val="005B706B"/>
    <w:rsid w:val="005B7118"/>
    <w:rsid w:val="005B713B"/>
    <w:rsid w:val="005B7444"/>
    <w:rsid w:val="005B76BE"/>
    <w:rsid w:val="005B7802"/>
    <w:rsid w:val="005B7810"/>
    <w:rsid w:val="005B7BDE"/>
    <w:rsid w:val="005B7EA8"/>
    <w:rsid w:val="005B7FAD"/>
    <w:rsid w:val="005C0052"/>
    <w:rsid w:val="005C01A3"/>
    <w:rsid w:val="005C0439"/>
    <w:rsid w:val="005C0542"/>
    <w:rsid w:val="005C05B1"/>
    <w:rsid w:val="005C06C0"/>
    <w:rsid w:val="005C0AD4"/>
    <w:rsid w:val="005C120A"/>
    <w:rsid w:val="005C14BB"/>
    <w:rsid w:val="005C1854"/>
    <w:rsid w:val="005C18D4"/>
    <w:rsid w:val="005C1D6F"/>
    <w:rsid w:val="005C210A"/>
    <w:rsid w:val="005C24C0"/>
    <w:rsid w:val="005C24DC"/>
    <w:rsid w:val="005C27E1"/>
    <w:rsid w:val="005C2B6F"/>
    <w:rsid w:val="005C305A"/>
    <w:rsid w:val="005C3148"/>
    <w:rsid w:val="005C32C0"/>
    <w:rsid w:val="005C3448"/>
    <w:rsid w:val="005C3552"/>
    <w:rsid w:val="005C3637"/>
    <w:rsid w:val="005C3C33"/>
    <w:rsid w:val="005C3EA3"/>
    <w:rsid w:val="005C3FDC"/>
    <w:rsid w:val="005C408F"/>
    <w:rsid w:val="005C4529"/>
    <w:rsid w:val="005C4685"/>
    <w:rsid w:val="005C473F"/>
    <w:rsid w:val="005C4A60"/>
    <w:rsid w:val="005C4C4D"/>
    <w:rsid w:val="005C516B"/>
    <w:rsid w:val="005C51A0"/>
    <w:rsid w:val="005C52D5"/>
    <w:rsid w:val="005C5436"/>
    <w:rsid w:val="005C5629"/>
    <w:rsid w:val="005C5ADF"/>
    <w:rsid w:val="005C5C90"/>
    <w:rsid w:val="005C5E66"/>
    <w:rsid w:val="005C60D0"/>
    <w:rsid w:val="005C611E"/>
    <w:rsid w:val="005C6146"/>
    <w:rsid w:val="005C615B"/>
    <w:rsid w:val="005C6322"/>
    <w:rsid w:val="005C6359"/>
    <w:rsid w:val="005C65D2"/>
    <w:rsid w:val="005C677A"/>
    <w:rsid w:val="005C677B"/>
    <w:rsid w:val="005C69EA"/>
    <w:rsid w:val="005C6B4A"/>
    <w:rsid w:val="005C6BA2"/>
    <w:rsid w:val="005C6BF5"/>
    <w:rsid w:val="005C6C5B"/>
    <w:rsid w:val="005C6F12"/>
    <w:rsid w:val="005C725C"/>
    <w:rsid w:val="005C7613"/>
    <w:rsid w:val="005C7735"/>
    <w:rsid w:val="005C77C0"/>
    <w:rsid w:val="005C7B5B"/>
    <w:rsid w:val="005C7D67"/>
    <w:rsid w:val="005C7E0A"/>
    <w:rsid w:val="005C7F21"/>
    <w:rsid w:val="005D017F"/>
    <w:rsid w:val="005D024F"/>
    <w:rsid w:val="005D0266"/>
    <w:rsid w:val="005D0288"/>
    <w:rsid w:val="005D0313"/>
    <w:rsid w:val="005D0342"/>
    <w:rsid w:val="005D0407"/>
    <w:rsid w:val="005D0645"/>
    <w:rsid w:val="005D08D1"/>
    <w:rsid w:val="005D0A60"/>
    <w:rsid w:val="005D0C0A"/>
    <w:rsid w:val="005D0D8F"/>
    <w:rsid w:val="005D0DCC"/>
    <w:rsid w:val="005D157E"/>
    <w:rsid w:val="005D1580"/>
    <w:rsid w:val="005D16EA"/>
    <w:rsid w:val="005D194C"/>
    <w:rsid w:val="005D19C2"/>
    <w:rsid w:val="005D1E0C"/>
    <w:rsid w:val="005D1E9D"/>
    <w:rsid w:val="005D20CC"/>
    <w:rsid w:val="005D245C"/>
    <w:rsid w:val="005D2495"/>
    <w:rsid w:val="005D2877"/>
    <w:rsid w:val="005D2B4F"/>
    <w:rsid w:val="005D2BE0"/>
    <w:rsid w:val="005D2EC8"/>
    <w:rsid w:val="005D3192"/>
    <w:rsid w:val="005D337E"/>
    <w:rsid w:val="005D3557"/>
    <w:rsid w:val="005D35C4"/>
    <w:rsid w:val="005D380D"/>
    <w:rsid w:val="005D3C79"/>
    <w:rsid w:val="005D3C93"/>
    <w:rsid w:val="005D3E75"/>
    <w:rsid w:val="005D41CD"/>
    <w:rsid w:val="005D426D"/>
    <w:rsid w:val="005D47B6"/>
    <w:rsid w:val="005D48EB"/>
    <w:rsid w:val="005D48FA"/>
    <w:rsid w:val="005D4A29"/>
    <w:rsid w:val="005D4B30"/>
    <w:rsid w:val="005D4BE9"/>
    <w:rsid w:val="005D4DE3"/>
    <w:rsid w:val="005D4EC9"/>
    <w:rsid w:val="005D5120"/>
    <w:rsid w:val="005D54C0"/>
    <w:rsid w:val="005D586C"/>
    <w:rsid w:val="005D5AF7"/>
    <w:rsid w:val="005D5BE4"/>
    <w:rsid w:val="005D5E9F"/>
    <w:rsid w:val="005D5EF2"/>
    <w:rsid w:val="005D6038"/>
    <w:rsid w:val="005D6391"/>
    <w:rsid w:val="005D653D"/>
    <w:rsid w:val="005D65B4"/>
    <w:rsid w:val="005D6747"/>
    <w:rsid w:val="005D67AA"/>
    <w:rsid w:val="005D688A"/>
    <w:rsid w:val="005D6ACC"/>
    <w:rsid w:val="005D6CF4"/>
    <w:rsid w:val="005D7474"/>
    <w:rsid w:val="005D74D1"/>
    <w:rsid w:val="005D7692"/>
    <w:rsid w:val="005D7774"/>
    <w:rsid w:val="005D78C5"/>
    <w:rsid w:val="005D794D"/>
    <w:rsid w:val="005D7A2E"/>
    <w:rsid w:val="005D7A81"/>
    <w:rsid w:val="005D7AD0"/>
    <w:rsid w:val="005D7B50"/>
    <w:rsid w:val="005D7BB2"/>
    <w:rsid w:val="005D7D90"/>
    <w:rsid w:val="005D7E91"/>
    <w:rsid w:val="005D7EC6"/>
    <w:rsid w:val="005D7F6B"/>
    <w:rsid w:val="005E021F"/>
    <w:rsid w:val="005E03C1"/>
    <w:rsid w:val="005E0423"/>
    <w:rsid w:val="005E0B99"/>
    <w:rsid w:val="005E11EF"/>
    <w:rsid w:val="005E1207"/>
    <w:rsid w:val="005E150F"/>
    <w:rsid w:val="005E16B6"/>
    <w:rsid w:val="005E17DC"/>
    <w:rsid w:val="005E1957"/>
    <w:rsid w:val="005E1B59"/>
    <w:rsid w:val="005E1B98"/>
    <w:rsid w:val="005E1F5B"/>
    <w:rsid w:val="005E1F69"/>
    <w:rsid w:val="005E2309"/>
    <w:rsid w:val="005E2493"/>
    <w:rsid w:val="005E27D1"/>
    <w:rsid w:val="005E2E17"/>
    <w:rsid w:val="005E2E36"/>
    <w:rsid w:val="005E3113"/>
    <w:rsid w:val="005E3380"/>
    <w:rsid w:val="005E370C"/>
    <w:rsid w:val="005E3D0D"/>
    <w:rsid w:val="005E3DEE"/>
    <w:rsid w:val="005E3F28"/>
    <w:rsid w:val="005E3F82"/>
    <w:rsid w:val="005E447D"/>
    <w:rsid w:val="005E4563"/>
    <w:rsid w:val="005E4908"/>
    <w:rsid w:val="005E490A"/>
    <w:rsid w:val="005E4B1C"/>
    <w:rsid w:val="005E4C3E"/>
    <w:rsid w:val="005E4F71"/>
    <w:rsid w:val="005E5048"/>
    <w:rsid w:val="005E5434"/>
    <w:rsid w:val="005E595A"/>
    <w:rsid w:val="005E5965"/>
    <w:rsid w:val="005E5C56"/>
    <w:rsid w:val="005E61D9"/>
    <w:rsid w:val="005E655D"/>
    <w:rsid w:val="005E66A2"/>
    <w:rsid w:val="005E6B42"/>
    <w:rsid w:val="005E6CE4"/>
    <w:rsid w:val="005E7193"/>
    <w:rsid w:val="005E7201"/>
    <w:rsid w:val="005E7774"/>
    <w:rsid w:val="005E7AB0"/>
    <w:rsid w:val="005E7C55"/>
    <w:rsid w:val="005E7E0C"/>
    <w:rsid w:val="005E7EDC"/>
    <w:rsid w:val="005E7F5F"/>
    <w:rsid w:val="005E7F86"/>
    <w:rsid w:val="005F0098"/>
    <w:rsid w:val="005F036E"/>
    <w:rsid w:val="005F0489"/>
    <w:rsid w:val="005F0539"/>
    <w:rsid w:val="005F05C9"/>
    <w:rsid w:val="005F0AD0"/>
    <w:rsid w:val="005F0E9D"/>
    <w:rsid w:val="005F0FF4"/>
    <w:rsid w:val="005F1011"/>
    <w:rsid w:val="005F1032"/>
    <w:rsid w:val="005F12D3"/>
    <w:rsid w:val="005F1495"/>
    <w:rsid w:val="005F14E2"/>
    <w:rsid w:val="005F17FA"/>
    <w:rsid w:val="005F1825"/>
    <w:rsid w:val="005F18CB"/>
    <w:rsid w:val="005F198B"/>
    <w:rsid w:val="005F1A4E"/>
    <w:rsid w:val="005F1AA4"/>
    <w:rsid w:val="005F1C1E"/>
    <w:rsid w:val="005F1D44"/>
    <w:rsid w:val="005F1F0F"/>
    <w:rsid w:val="005F244B"/>
    <w:rsid w:val="005F2463"/>
    <w:rsid w:val="005F292C"/>
    <w:rsid w:val="005F3061"/>
    <w:rsid w:val="005F30D7"/>
    <w:rsid w:val="005F3804"/>
    <w:rsid w:val="005F41DC"/>
    <w:rsid w:val="005F4258"/>
    <w:rsid w:val="005F4897"/>
    <w:rsid w:val="005F4AB0"/>
    <w:rsid w:val="005F4D69"/>
    <w:rsid w:val="005F509C"/>
    <w:rsid w:val="005F525A"/>
    <w:rsid w:val="005F5293"/>
    <w:rsid w:val="005F543A"/>
    <w:rsid w:val="005F54F9"/>
    <w:rsid w:val="005F56F8"/>
    <w:rsid w:val="005F5961"/>
    <w:rsid w:val="005F5D01"/>
    <w:rsid w:val="005F5D86"/>
    <w:rsid w:val="005F5DF5"/>
    <w:rsid w:val="005F5E32"/>
    <w:rsid w:val="005F5E52"/>
    <w:rsid w:val="005F672A"/>
    <w:rsid w:val="005F6802"/>
    <w:rsid w:val="005F69DD"/>
    <w:rsid w:val="005F6CBF"/>
    <w:rsid w:val="005F6D64"/>
    <w:rsid w:val="005F6E03"/>
    <w:rsid w:val="005F6F62"/>
    <w:rsid w:val="005F7296"/>
    <w:rsid w:val="005F7567"/>
    <w:rsid w:val="005F75CB"/>
    <w:rsid w:val="005F75DB"/>
    <w:rsid w:val="005F76AC"/>
    <w:rsid w:val="005F789A"/>
    <w:rsid w:val="005F7987"/>
    <w:rsid w:val="005F79AC"/>
    <w:rsid w:val="005F79AF"/>
    <w:rsid w:val="005F7B57"/>
    <w:rsid w:val="005F7BF6"/>
    <w:rsid w:val="0060021F"/>
    <w:rsid w:val="00600D9A"/>
    <w:rsid w:val="00600EA7"/>
    <w:rsid w:val="00601077"/>
    <w:rsid w:val="00601104"/>
    <w:rsid w:val="0060115C"/>
    <w:rsid w:val="00601706"/>
    <w:rsid w:val="00601D2B"/>
    <w:rsid w:val="0060232A"/>
    <w:rsid w:val="00602715"/>
    <w:rsid w:val="006028A8"/>
    <w:rsid w:val="00602A44"/>
    <w:rsid w:val="00602BD2"/>
    <w:rsid w:val="00602EF4"/>
    <w:rsid w:val="00602F43"/>
    <w:rsid w:val="006031D1"/>
    <w:rsid w:val="006033B8"/>
    <w:rsid w:val="0060370E"/>
    <w:rsid w:val="006037FE"/>
    <w:rsid w:val="00603BA2"/>
    <w:rsid w:val="00603BAC"/>
    <w:rsid w:val="00603CD6"/>
    <w:rsid w:val="00603D89"/>
    <w:rsid w:val="00604525"/>
    <w:rsid w:val="00604D75"/>
    <w:rsid w:val="00604E6B"/>
    <w:rsid w:val="00604E9A"/>
    <w:rsid w:val="00604EE4"/>
    <w:rsid w:val="0060525B"/>
    <w:rsid w:val="006052BC"/>
    <w:rsid w:val="006054FF"/>
    <w:rsid w:val="00605631"/>
    <w:rsid w:val="0060575A"/>
    <w:rsid w:val="0060581C"/>
    <w:rsid w:val="00605A07"/>
    <w:rsid w:val="00605AD7"/>
    <w:rsid w:val="00605CD0"/>
    <w:rsid w:val="00605EAC"/>
    <w:rsid w:val="00605EC5"/>
    <w:rsid w:val="00605F7A"/>
    <w:rsid w:val="00606892"/>
    <w:rsid w:val="00606BEF"/>
    <w:rsid w:val="006075FC"/>
    <w:rsid w:val="006076AD"/>
    <w:rsid w:val="0060776D"/>
    <w:rsid w:val="006078F0"/>
    <w:rsid w:val="00607964"/>
    <w:rsid w:val="00607C6E"/>
    <w:rsid w:val="00607DF3"/>
    <w:rsid w:val="00607E1E"/>
    <w:rsid w:val="00610029"/>
    <w:rsid w:val="006102F4"/>
    <w:rsid w:val="006102F5"/>
    <w:rsid w:val="00610755"/>
    <w:rsid w:val="00610799"/>
    <w:rsid w:val="00610ADD"/>
    <w:rsid w:val="00610B69"/>
    <w:rsid w:val="00610C73"/>
    <w:rsid w:val="00610E8B"/>
    <w:rsid w:val="006112E1"/>
    <w:rsid w:val="00611350"/>
    <w:rsid w:val="00611354"/>
    <w:rsid w:val="006118C9"/>
    <w:rsid w:val="00611D03"/>
    <w:rsid w:val="00611EDF"/>
    <w:rsid w:val="00611EF5"/>
    <w:rsid w:val="0061201F"/>
    <w:rsid w:val="0061219C"/>
    <w:rsid w:val="006121E4"/>
    <w:rsid w:val="006123E6"/>
    <w:rsid w:val="006123F6"/>
    <w:rsid w:val="006125A5"/>
    <w:rsid w:val="00612698"/>
    <w:rsid w:val="00612C84"/>
    <w:rsid w:val="00612CAF"/>
    <w:rsid w:val="00612DAE"/>
    <w:rsid w:val="0061311D"/>
    <w:rsid w:val="0061330E"/>
    <w:rsid w:val="006134B2"/>
    <w:rsid w:val="006135DE"/>
    <w:rsid w:val="006136B5"/>
    <w:rsid w:val="00613846"/>
    <w:rsid w:val="00613961"/>
    <w:rsid w:val="00613992"/>
    <w:rsid w:val="006139BD"/>
    <w:rsid w:val="00613B58"/>
    <w:rsid w:val="00613F10"/>
    <w:rsid w:val="00613F8F"/>
    <w:rsid w:val="00614013"/>
    <w:rsid w:val="00614131"/>
    <w:rsid w:val="00614218"/>
    <w:rsid w:val="00614262"/>
    <w:rsid w:val="0061450E"/>
    <w:rsid w:val="0061471C"/>
    <w:rsid w:val="00614AE4"/>
    <w:rsid w:val="00614B37"/>
    <w:rsid w:val="00614B97"/>
    <w:rsid w:val="00614EB5"/>
    <w:rsid w:val="006150D9"/>
    <w:rsid w:val="006150E3"/>
    <w:rsid w:val="0061541C"/>
    <w:rsid w:val="006156E8"/>
    <w:rsid w:val="0061576A"/>
    <w:rsid w:val="00615A07"/>
    <w:rsid w:val="0061621F"/>
    <w:rsid w:val="0061628E"/>
    <w:rsid w:val="006162C2"/>
    <w:rsid w:val="006163F1"/>
    <w:rsid w:val="00616461"/>
    <w:rsid w:val="00616608"/>
    <w:rsid w:val="0061665C"/>
    <w:rsid w:val="006166F7"/>
    <w:rsid w:val="0061678B"/>
    <w:rsid w:val="00616968"/>
    <w:rsid w:val="00616F7F"/>
    <w:rsid w:val="006170C2"/>
    <w:rsid w:val="0061718D"/>
    <w:rsid w:val="0061725E"/>
    <w:rsid w:val="006172B4"/>
    <w:rsid w:val="006173ED"/>
    <w:rsid w:val="00617716"/>
    <w:rsid w:val="00617723"/>
    <w:rsid w:val="0061774F"/>
    <w:rsid w:val="0061778B"/>
    <w:rsid w:val="00617ADE"/>
    <w:rsid w:val="00617B3F"/>
    <w:rsid w:val="00617BE2"/>
    <w:rsid w:val="00617F0D"/>
    <w:rsid w:val="00617F22"/>
    <w:rsid w:val="0062018A"/>
    <w:rsid w:val="006201E9"/>
    <w:rsid w:val="00620238"/>
    <w:rsid w:val="006202D6"/>
    <w:rsid w:val="00620361"/>
    <w:rsid w:val="00620408"/>
    <w:rsid w:val="0062056A"/>
    <w:rsid w:val="0062061C"/>
    <w:rsid w:val="0062070E"/>
    <w:rsid w:val="00620863"/>
    <w:rsid w:val="00620E38"/>
    <w:rsid w:val="00621073"/>
    <w:rsid w:val="006210F1"/>
    <w:rsid w:val="00621343"/>
    <w:rsid w:val="00621432"/>
    <w:rsid w:val="00621B52"/>
    <w:rsid w:val="00621C4F"/>
    <w:rsid w:val="00621D2F"/>
    <w:rsid w:val="00622074"/>
    <w:rsid w:val="00622107"/>
    <w:rsid w:val="006224AC"/>
    <w:rsid w:val="006229FD"/>
    <w:rsid w:val="00622AE0"/>
    <w:rsid w:val="00622C78"/>
    <w:rsid w:val="00622F0D"/>
    <w:rsid w:val="00623047"/>
    <w:rsid w:val="006232B9"/>
    <w:rsid w:val="006234E0"/>
    <w:rsid w:val="006239BF"/>
    <w:rsid w:val="00623AA1"/>
    <w:rsid w:val="00623F11"/>
    <w:rsid w:val="00623FC8"/>
    <w:rsid w:val="0062406A"/>
    <w:rsid w:val="006240E5"/>
    <w:rsid w:val="006241CF"/>
    <w:rsid w:val="00624209"/>
    <w:rsid w:val="00624262"/>
    <w:rsid w:val="006242FC"/>
    <w:rsid w:val="006244F7"/>
    <w:rsid w:val="00624501"/>
    <w:rsid w:val="00624B22"/>
    <w:rsid w:val="00624BA5"/>
    <w:rsid w:val="00624BB4"/>
    <w:rsid w:val="006250A9"/>
    <w:rsid w:val="00625128"/>
    <w:rsid w:val="00625153"/>
    <w:rsid w:val="006252D7"/>
    <w:rsid w:val="0062534E"/>
    <w:rsid w:val="00625C29"/>
    <w:rsid w:val="00625DF9"/>
    <w:rsid w:val="00625F3D"/>
    <w:rsid w:val="00626166"/>
    <w:rsid w:val="00626312"/>
    <w:rsid w:val="00626380"/>
    <w:rsid w:val="006264FB"/>
    <w:rsid w:val="006269AD"/>
    <w:rsid w:val="00626B0E"/>
    <w:rsid w:val="00626EAC"/>
    <w:rsid w:val="00626EBC"/>
    <w:rsid w:val="006270C9"/>
    <w:rsid w:val="00627823"/>
    <w:rsid w:val="00627C2C"/>
    <w:rsid w:val="0063009F"/>
    <w:rsid w:val="0063022A"/>
    <w:rsid w:val="00630364"/>
    <w:rsid w:val="0063040B"/>
    <w:rsid w:val="006309B0"/>
    <w:rsid w:val="00630BB6"/>
    <w:rsid w:val="00630C88"/>
    <w:rsid w:val="00630C9B"/>
    <w:rsid w:val="00630CD9"/>
    <w:rsid w:val="00631136"/>
    <w:rsid w:val="00631178"/>
    <w:rsid w:val="00631442"/>
    <w:rsid w:val="00631480"/>
    <w:rsid w:val="0063165E"/>
    <w:rsid w:val="006319DB"/>
    <w:rsid w:val="00631A69"/>
    <w:rsid w:val="00631E55"/>
    <w:rsid w:val="00631FD2"/>
    <w:rsid w:val="00632203"/>
    <w:rsid w:val="0063255B"/>
    <w:rsid w:val="006327F7"/>
    <w:rsid w:val="0063290B"/>
    <w:rsid w:val="00632E27"/>
    <w:rsid w:val="0063303A"/>
    <w:rsid w:val="006331D9"/>
    <w:rsid w:val="006333B1"/>
    <w:rsid w:val="006334F1"/>
    <w:rsid w:val="00633588"/>
    <w:rsid w:val="006335EE"/>
    <w:rsid w:val="00633A39"/>
    <w:rsid w:val="00633A5B"/>
    <w:rsid w:val="00633B7F"/>
    <w:rsid w:val="00633C63"/>
    <w:rsid w:val="00633F71"/>
    <w:rsid w:val="00634090"/>
    <w:rsid w:val="00634309"/>
    <w:rsid w:val="0063454C"/>
    <w:rsid w:val="00634779"/>
    <w:rsid w:val="0063484F"/>
    <w:rsid w:val="006348E5"/>
    <w:rsid w:val="00634C21"/>
    <w:rsid w:val="00634CAB"/>
    <w:rsid w:val="00634D49"/>
    <w:rsid w:val="00634E1F"/>
    <w:rsid w:val="00634FCF"/>
    <w:rsid w:val="006351C9"/>
    <w:rsid w:val="0063533A"/>
    <w:rsid w:val="0063540C"/>
    <w:rsid w:val="00635641"/>
    <w:rsid w:val="00635A2E"/>
    <w:rsid w:val="00635BAA"/>
    <w:rsid w:val="00635E56"/>
    <w:rsid w:val="00635ED3"/>
    <w:rsid w:val="006360DA"/>
    <w:rsid w:val="0063612F"/>
    <w:rsid w:val="0063620E"/>
    <w:rsid w:val="0063622D"/>
    <w:rsid w:val="0063624A"/>
    <w:rsid w:val="006369A7"/>
    <w:rsid w:val="006369BD"/>
    <w:rsid w:val="00636EB0"/>
    <w:rsid w:val="00637687"/>
    <w:rsid w:val="006377B7"/>
    <w:rsid w:val="006377DF"/>
    <w:rsid w:val="006377F7"/>
    <w:rsid w:val="00637967"/>
    <w:rsid w:val="00637996"/>
    <w:rsid w:val="006379CA"/>
    <w:rsid w:val="00637A62"/>
    <w:rsid w:val="00637A6E"/>
    <w:rsid w:val="00637D85"/>
    <w:rsid w:val="006401E8"/>
    <w:rsid w:val="006402AF"/>
    <w:rsid w:val="0064076D"/>
    <w:rsid w:val="006407C3"/>
    <w:rsid w:val="00640A51"/>
    <w:rsid w:val="00640CF1"/>
    <w:rsid w:val="00640F25"/>
    <w:rsid w:val="006410FE"/>
    <w:rsid w:val="0064114E"/>
    <w:rsid w:val="006411C4"/>
    <w:rsid w:val="00641282"/>
    <w:rsid w:val="00641388"/>
    <w:rsid w:val="00641888"/>
    <w:rsid w:val="00641D07"/>
    <w:rsid w:val="00641DB5"/>
    <w:rsid w:val="00641E7F"/>
    <w:rsid w:val="00641F5E"/>
    <w:rsid w:val="00642154"/>
    <w:rsid w:val="00642389"/>
    <w:rsid w:val="006423D3"/>
    <w:rsid w:val="0064273A"/>
    <w:rsid w:val="00642BF0"/>
    <w:rsid w:val="00642D0D"/>
    <w:rsid w:val="006430C7"/>
    <w:rsid w:val="006431F0"/>
    <w:rsid w:val="006434F7"/>
    <w:rsid w:val="00643EBA"/>
    <w:rsid w:val="00644005"/>
    <w:rsid w:val="0064404D"/>
    <w:rsid w:val="00644056"/>
    <w:rsid w:val="006441F8"/>
    <w:rsid w:val="006443A8"/>
    <w:rsid w:val="006444F4"/>
    <w:rsid w:val="0064462F"/>
    <w:rsid w:val="0064491A"/>
    <w:rsid w:val="00644BB6"/>
    <w:rsid w:val="00644BF4"/>
    <w:rsid w:val="00644CF1"/>
    <w:rsid w:val="00644E16"/>
    <w:rsid w:val="00644EA2"/>
    <w:rsid w:val="00644FBC"/>
    <w:rsid w:val="00645018"/>
    <w:rsid w:val="0064501B"/>
    <w:rsid w:val="00645032"/>
    <w:rsid w:val="00645581"/>
    <w:rsid w:val="006459B0"/>
    <w:rsid w:val="00645D8E"/>
    <w:rsid w:val="00645FAB"/>
    <w:rsid w:val="006461CA"/>
    <w:rsid w:val="006461FE"/>
    <w:rsid w:val="00646357"/>
    <w:rsid w:val="0064665F"/>
    <w:rsid w:val="00646E83"/>
    <w:rsid w:val="00647011"/>
    <w:rsid w:val="00647196"/>
    <w:rsid w:val="006475F9"/>
    <w:rsid w:val="0064788C"/>
    <w:rsid w:val="00647985"/>
    <w:rsid w:val="00647C16"/>
    <w:rsid w:val="00647DD1"/>
    <w:rsid w:val="006503F9"/>
    <w:rsid w:val="006509D7"/>
    <w:rsid w:val="006509F5"/>
    <w:rsid w:val="00651436"/>
    <w:rsid w:val="00651496"/>
    <w:rsid w:val="00651573"/>
    <w:rsid w:val="006516D0"/>
    <w:rsid w:val="006519E5"/>
    <w:rsid w:val="00651CAC"/>
    <w:rsid w:val="00651D51"/>
    <w:rsid w:val="00651FA2"/>
    <w:rsid w:val="0065213C"/>
    <w:rsid w:val="00652188"/>
    <w:rsid w:val="006521F5"/>
    <w:rsid w:val="00652320"/>
    <w:rsid w:val="0065268B"/>
    <w:rsid w:val="00652B7C"/>
    <w:rsid w:val="00652B9E"/>
    <w:rsid w:val="00652CA5"/>
    <w:rsid w:val="00652FAA"/>
    <w:rsid w:val="00653121"/>
    <w:rsid w:val="00653175"/>
    <w:rsid w:val="006531E6"/>
    <w:rsid w:val="0065333E"/>
    <w:rsid w:val="006533FE"/>
    <w:rsid w:val="00653830"/>
    <w:rsid w:val="00653961"/>
    <w:rsid w:val="00653AA2"/>
    <w:rsid w:val="00653BF6"/>
    <w:rsid w:val="00653C54"/>
    <w:rsid w:val="00653DEC"/>
    <w:rsid w:val="0065461F"/>
    <w:rsid w:val="006549A2"/>
    <w:rsid w:val="006549F2"/>
    <w:rsid w:val="00654B5D"/>
    <w:rsid w:val="0065517B"/>
    <w:rsid w:val="0065538B"/>
    <w:rsid w:val="00655468"/>
    <w:rsid w:val="00655777"/>
    <w:rsid w:val="0065589B"/>
    <w:rsid w:val="006558A4"/>
    <w:rsid w:val="00655905"/>
    <w:rsid w:val="00655D21"/>
    <w:rsid w:val="0065611A"/>
    <w:rsid w:val="00656361"/>
    <w:rsid w:val="00656464"/>
    <w:rsid w:val="0065692F"/>
    <w:rsid w:val="00656AF3"/>
    <w:rsid w:val="00656BB0"/>
    <w:rsid w:val="00656F24"/>
    <w:rsid w:val="00657049"/>
    <w:rsid w:val="00657606"/>
    <w:rsid w:val="0065790C"/>
    <w:rsid w:val="0065791F"/>
    <w:rsid w:val="006579CB"/>
    <w:rsid w:val="00657CA0"/>
    <w:rsid w:val="00657EFA"/>
    <w:rsid w:val="00660219"/>
    <w:rsid w:val="00660456"/>
    <w:rsid w:val="006606D9"/>
    <w:rsid w:val="00660709"/>
    <w:rsid w:val="00660973"/>
    <w:rsid w:val="00660A38"/>
    <w:rsid w:val="00660AFF"/>
    <w:rsid w:val="00660B6B"/>
    <w:rsid w:val="00660CAF"/>
    <w:rsid w:val="00660E49"/>
    <w:rsid w:val="0066102D"/>
    <w:rsid w:val="006619A6"/>
    <w:rsid w:val="00661C32"/>
    <w:rsid w:val="00661DB9"/>
    <w:rsid w:val="00661EDD"/>
    <w:rsid w:val="00661F8C"/>
    <w:rsid w:val="00661FAB"/>
    <w:rsid w:val="00662005"/>
    <w:rsid w:val="0066248A"/>
    <w:rsid w:val="006626B8"/>
    <w:rsid w:val="00662744"/>
    <w:rsid w:val="00662B3C"/>
    <w:rsid w:val="00663046"/>
    <w:rsid w:val="00663137"/>
    <w:rsid w:val="00663491"/>
    <w:rsid w:val="006634DE"/>
    <w:rsid w:val="0066388C"/>
    <w:rsid w:val="00663BE3"/>
    <w:rsid w:val="006646E8"/>
    <w:rsid w:val="00664AB2"/>
    <w:rsid w:val="00664CB7"/>
    <w:rsid w:val="006651B8"/>
    <w:rsid w:val="00665345"/>
    <w:rsid w:val="006654BD"/>
    <w:rsid w:val="006655E2"/>
    <w:rsid w:val="00665760"/>
    <w:rsid w:val="00665A50"/>
    <w:rsid w:val="00665A67"/>
    <w:rsid w:val="00665CF0"/>
    <w:rsid w:val="00665DEF"/>
    <w:rsid w:val="00665E3A"/>
    <w:rsid w:val="00666342"/>
    <w:rsid w:val="00666444"/>
    <w:rsid w:val="00666494"/>
    <w:rsid w:val="00666716"/>
    <w:rsid w:val="00666B50"/>
    <w:rsid w:val="00666C44"/>
    <w:rsid w:val="00666DB0"/>
    <w:rsid w:val="00666EA2"/>
    <w:rsid w:val="00667463"/>
    <w:rsid w:val="00667A86"/>
    <w:rsid w:val="00667BBA"/>
    <w:rsid w:val="00667F09"/>
    <w:rsid w:val="00667FD1"/>
    <w:rsid w:val="00670800"/>
    <w:rsid w:val="006708EF"/>
    <w:rsid w:val="0067093A"/>
    <w:rsid w:val="00670993"/>
    <w:rsid w:val="00670DE9"/>
    <w:rsid w:val="00670FC3"/>
    <w:rsid w:val="00671347"/>
    <w:rsid w:val="006715C7"/>
    <w:rsid w:val="00671656"/>
    <w:rsid w:val="00671CCC"/>
    <w:rsid w:val="00671D06"/>
    <w:rsid w:val="00671E22"/>
    <w:rsid w:val="00672580"/>
    <w:rsid w:val="006725A5"/>
    <w:rsid w:val="006725D1"/>
    <w:rsid w:val="006725DD"/>
    <w:rsid w:val="006728D3"/>
    <w:rsid w:val="00672E41"/>
    <w:rsid w:val="006731A4"/>
    <w:rsid w:val="00673344"/>
    <w:rsid w:val="006733D5"/>
    <w:rsid w:val="0067360F"/>
    <w:rsid w:val="00673798"/>
    <w:rsid w:val="006737F7"/>
    <w:rsid w:val="00673929"/>
    <w:rsid w:val="006739D6"/>
    <w:rsid w:val="00673A1B"/>
    <w:rsid w:val="00673AAE"/>
    <w:rsid w:val="00673B3E"/>
    <w:rsid w:val="00673C24"/>
    <w:rsid w:val="00673DB2"/>
    <w:rsid w:val="00673E4C"/>
    <w:rsid w:val="00674025"/>
    <w:rsid w:val="0067423F"/>
    <w:rsid w:val="00674478"/>
    <w:rsid w:val="006746EC"/>
    <w:rsid w:val="00674868"/>
    <w:rsid w:val="00674BEB"/>
    <w:rsid w:val="00674FDC"/>
    <w:rsid w:val="0067510B"/>
    <w:rsid w:val="00675294"/>
    <w:rsid w:val="00675381"/>
    <w:rsid w:val="006757DF"/>
    <w:rsid w:val="006759E9"/>
    <w:rsid w:val="006759F5"/>
    <w:rsid w:val="00675F2A"/>
    <w:rsid w:val="00675F7B"/>
    <w:rsid w:val="00676204"/>
    <w:rsid w:val="006764FB"/>
    <w:rsid w:val="006768C0"/>
    <w:rsid w:val="006769C9"/>
    <w:rsid w:val="00676DD4"/>
    <w:rsid w:val="00676E57"/>
    <w:rsid w:val="00676F15"/>
    <w:rsid w:val="0067703D"/>
    <w:rsid w:val="00677189"/>
    <w:rsid w:val="0067722D"/>
    <w:rsid w:val="00677403"/>
    <w:rsid w:val="00677508"/>
    <w:rsid w:val="0067754E"/>
    <w:rsid w:val="006777AB"/>
    <w:rsid w:val="00677B63"/>
    <w:rsid w:val="00677CC2"/>
    <w:rsid w:val="006801CA"/>
    <w:rsid w:val="006802F4"/>
    <w:rsid w:val="006804B2"/>
    <w:rsid w:val="006805BC"/>
    <w:rsid w:val="006808C3"/>
    <w:rsid w:val="00680A13"/>
    <w:rsid w:val="00680CA2"/>
    <w:rsid w:val="00681080"/>
    <w:rsid w:val="00681293"/>
    <w:rsid w:val="006812E6"/>
    <w:rsid w:val="006813D0"/>
    <w:rsid w:val="0068184D"/>
    <w:rsid w:val="00681AA9"/>
    <w:rsid w:val="00681AE6"/>
    <w:rsid w:val="00681BFF"/>
    <w:rsid w:val="00681CB4"/>
    <w:rsid w:val="00681E60"/>
    <w:rsid w:val="00681ED9"/>
    <w:rsid w:val="00681FCA"/>
    <w:rsid w:val="00682247"/>
    <w:rsid w:val="00682300"/>
    <w:rsid w:val="0068282F"/>
    <w:rsid w:val="00682C6C"/>
    <w:rsid w:val="00682D5B"/>
    <w:rsid w:val="00682EA7"/>
    <w:rsid w:val="00682FAA"/>
    <w:rsid w:val="00683416"/>
    <w:rsid w:val="006835B1"/>
    <w:rsid w:val="00683A1E"/>
    <w:rsid w:val="00683CC7"/>
    <w:rsid w:val="00683F2D"/>
    <w:rsid w:val="00683FDE"/>
    <w:rsid w:val="006842B5"/>
    <w:rsid w:val="006842C2"/>
    <w:rsid w:val="00684731"/>
    <w:rsid w:val="00684882"/>
    <w:rsid w:val="00684891"/>
    <w:rsid w:val="006848B6"/>
    <w:rsid w:val="006848DF"/>
    <w:rsid w:val="00684910"/>
    <w:rsid w:val="00684B3E"/>
    <w:rsid w:val="00684C23"/>
    <w:rsid w:val="00684C4C"/>
    <w:rsid w:val="00684E04"/>
    <w:rsid w:val="00684F8A"/>
    <w:rsid w:val="00685149"/>
    <w:rsid w:val="00685BD8"/>
    <w:rsid w:val="00685C8D"/>
    <w:rsid w:val="00685E57"/>
    <w:rsid w:val="00685E87"/>
    <w:rsid w:val="00685F9B"/>
    <w:rsid w:val="00685FDA"/>
    <w:rsid w:val="00686044"/>
    <w:rsid w:val="0068621A"/>
    <w:rsid w:val="006862C3"/>
    <w:rsid w:val="00686310"/>
    <w:rsid w:val="006863AE"/>
    <w:rsid w:val="00686A98"/>
    <w:rsid w:val="00686AE7"/>
    <w:rsid w:val="00686BA5"/>
    <w:rsid w:val="00686E63"/>
    <w:rsid w:val="00686ED4"/>
    <w:rsid w:val="006870BD"/>
    <w:rsid w:val="006872D4"/>
    <w:rsid w:val="00687492"/>
    <w:rsid w:val="00687E9D"/>
    <w:rsid w:val="00687FE5"/>
    <w:rsid w:val="006900B0"/>
    <w:rsid w:val="0069026E"/>
    <w:rsid w:val="00690562"/>
    <w:rsid w:val="00690761"/>
    <w:rsid w:val="00690B57"/>
    <w:rsid w:val="00690C37"/>
    <w:rsid w:val="00690D45"/>
    <w:rsid w:val="00690E9F"/>
    <w:rsid w:val="00690F1C"/>
    <w:rsid w:val="006910E5"/>
    <w:rsid w:val="0069123F"/>
    <w:rsid w:val="006915DC"/>
    <w:rsid w:val="0069182E"/>
    <w:rsid w:val="00691A16"/>
    <w:rsid w:val="00691AC5"/>
    <w:rsid w:val="00691D70"/>
    <w:rsid w:val="006920D5"/>
    <w:rsid w:val="00692130"/>
    <w:rsid w:val="0069214E"/>
    <w:rsid w:val="0069276C"/>
    <w:rsid w:val="00692809"/>
    <w:rsid w:val="00692863"/>
    <w:rsid w:val="00692BA4"/>
    <w:rsid w:val="00692CAC"/>
    <w:rsid w:val="00692D8E"/>
    <w:rsid w:val="00692DA4"/>
    <w:rsid w:val="00692DD4"/>
    <w:rsid w:val="00692DE2"/>
    <w:rsid w:val="00692EAE"/>
    <w:rsid w:val="00693013"/>
    <w:rsid w:val="006931AF"/>
    <w:rsid w:val="00693AA0"/>
    <w:rsid w:val="00693DC4"/>
    <w:rsid w:val="00694074"/>
    <w:rsid w:val="0069418F"/>
    <w:rsid w:val="006941D4"/>
    <w:rsid w:val="00694210"/>
    <w:rsid w:val="00694309"/>
    <w:rsid w:val="00694394"/>
    <w:rsid w:val="0069447A"/>
    <w:rsid w:val="00694622"/>
    <w:rsid w:val="0069464C"/>
    <w:rsid w:val="006946F9"/>
    <w:rsid w:val="00694D23"/>
    <w:rsid w:val="00695121"/>
    <w:rsid w:val="0069528E"/>
    <w:rsid w:val="00695333"/>
    <w:rsid w:val="0069552C"/>
    <w:rsid w:val="006958ED"/>
    <w:rsid w:val="006959DF"/>
    <w:rsid w:val="00695AB6"/>
    <w:rsid w:val="00695B0A"/>
    <w:rsid w:val="00695D07"/>
    <w:rsid w:val="00696068"/>
    <w:rsid w:val="006960D8"/>
    <w:rsid w:val="00696234"/>
    <w:rsid w:val="00696326"/>
    <w:rsid w:val="006963A4"/>
    <w:rsid w:val="0069645F"/>
    <w:rsid w:val="00696877"/>
    <w:rsid w:val="00696D66"/>
    <w:rsid w:val="006973B2"/>
    <w:rsid w:val="00697831"/>
    <w:rsid w:val="00697BFF"/>
    <w:rsid w:val="006A013C"/>
    <w:rsid w:val="006A0143"/>
    <w:rsid w:val="006A0731"/>
    <w:rsid w:val="006A0734"/>
    <w:rsid w:val="006A0920"/>
    <w:rsid w:val="006A0C3D"/>
    <w:rsid w:val="006A0E8D"/>
    <w:rsid w:val="006A105C"/>
    <w:rsid w:val="006A1063"/>
    <w:rsid w:val="006A14AD"/>
    <w:rsid w:val="006A15BA"/>
    <w:rsid w:val="006A1AAF"/>
    <w:rsid w:val="006A1CA0"/>
    <w:rsid w:val="006A1DC4"/>
    <w:rsid w:val="006A1E4B"/>
    <w:rsid w:val="006A2069"/>
    <w:rsid w:val="006A21DE"/>
    <w:rsid w:val="006A22D7"/>
    <w:rsid w:val="006A2335"/>
    <w:rsid w:val="006A245D"/>
    <w:rsid w:val="006A26E8"/>
    <w:rsid w:val="006A2954"/>
    <w:rsid w:val="006A2A4E"/>
    <w:rsid w:val="006A2AE3"/>
    <w:rsid w:val="006A3799"/>
    <w:rsid w:val="006A38B7"/>
    <w:rsid w:val="006A38E1"/>
    <w:rsid w:val="006A3BDE"/>
    <w:rsid w:val="006A3EA5"/>
    <w:rsid w:val="006A4124"/>
    <w:rsid w:val="006A474E"/>
    <w:rsid w:val="006A4770"/>
    <w:rsid w:val="006A49E7"/>
    <w:rsid w:val="006A4AD0"/>
    <w:rsid w:val="006A4AF7"/>
    <w:rsid w:val="006A4DAC"/>
    <w:rsid w:val="006A5008"/>
    <w:rsid w:val="006A5270"/>
    <w:rsid w:val="006A53FC"/>
    <w:rsid w:val="006A545E"/>
    <w:rsid w:val="006A598F"/>
    <w:rsid w:val="006A5AA4"/>
    <w:rsid w:val="006A5B99"/>
    <w:rsid w:val="006A5C24"/>
    <w:rsid w:val="006A5C62"/>
    <w:rsid w:val="006A6031"/>
    <w:rsid w:val="006A6164"/>
    <w:rsid w:val="006A626D"/>
    <w:rsid w:val="006A6631"/>
    <w:rsid w:val="006A6B73"/>
    <w:rsid w:val="006A6C7D"/>
    <w:rsid w:val="006A7037"/>
    <w:rsid w:val="006A7191"/>
    <w:rsid w:val="006A75CF"/>
    <w:rsid w:val="006A7A8E"/>
    <w:rsid w:val="006A7BB6"/>
    <w:rsid w:val="006A7C2A"/>
    <w:rsid w:val="006A7C50"/>
    <w:rsid w:val="006A7D9F"/>
    <w:rsid w:val="006A7E42"/>
    <w:rsid w:val="006A7FCB"/>
    <w:rsid w:val="006B0027"/>
    <w:rsid w:val="006B01C8"/>
    <w:rsid w:val="006B022D"/>
    <w:rsid w:val="006B032D"/>
    <w:rsid w:val="006B0822"/>
    <w:rsid w:val="006B0B0F"/>
    <w:rsid w:val="006B0CDD"/>
    <w:rsid w:val="006B1398"/>
    <w:rsid w:val="006B1409"/>
    <w:rsid w:val="006B1E92"/>
    <w:rsid w:val="006B22EC"/>
    <w:rsid w:val="006B253B"/>
    <w:rsid w:val="006B282A"/>
    <w:rsid w:val="006B2988"/>
    <w:rsid w:val="006B2B0A"/>
    <w:rsid w:val="006B2B68"/>
    <w:rsid w:val="006B2CDD"/>
    <w:rsid w:val="006B2D74"/>
    <w:rsid w:val="006B2EB6"/>
    <w:rsid w:val="006B2F97"/>
    <w:rsid w:val="006B32F3"/>
    <w:rsid w:val="006B3441"/>
    <w:rsid w:val="006B3492"/>
    <w:rsid w:val="006B34F6"/>
    <w:rsid w:val="006B4179"/>
    <w:rsid w:val="006B42C8"/>
    <w:rsid w:val="006B480E"/>
    <w:rsid w:val="006B4A7F"/>
    <w:rsid w:val="006B4AC6"/>
    <w:rsid w:val="006B4E8D"/>
    <w:rsid w:val="006B5452"/>
    <w:rsid w:val="006B5844"/>
    <w:rsid w:val="006B587A"/>
    <w:rsid w:val="006B5A55"/>
    <w:rsid w:val="006B5B96"/>
    <w:rsid w:val="006B62C2"/>
    <w:rsid w:val="006B62D5"/>
    <w:rsid w:val="006B6403"/>
    <w:rsid w:val="006B6834"/>
    <w:rsid w:val="006B6919"/>
    <w:rsid w:val="006B6F6B"/>
    <w:rsid w:val="006B7280"/>
    <w:rsid w:val="006B797A"/>
    <w:rsid w:val="006B79CA"/>
    <w:rsid w:val="006B7B99"/>
    <w:rsid w:val="006B7CE3"/>
    <w:rsid w:val="006B7EFC"/>
    <w:rsid w:val="006C0098"/>
    <w:rsid w:val="006C00B5"/>
    <w:rsid w:val="006C0297"/>
    <w:rsid w:val="006C02C7"/>
    <w:rsid w:val="006C045F"/>
    <w:rsid w:val="006C078E"/>
    <w:rsid w:val="006C0ABE"/>
    <w:rsid w:val="006C0AE8"/>
    <w:rsid w:val="006C0B3C"/>
    <w:rsid w:val="006C0BD2"/>
    <w:rsid w:val="006C0C89"/>
    <w:rsid w:val="006C11F5"/>
    <w:rsid w:val="006C1859"/>
    <w:rsid w:val="006C18D9"/>
    <w:rsid w:val="006C1A61"/>
    <w:rsid w:val="006C1D49"/>
    <w:rsid w:val="006C1D77"/>
    <w:rsid w:val="006C206E"/>
    <w:rsid w:val="006C22CC"/>
    <w:rsid w:val="006C247C"/>
    <w:rsid w:val="006C28FD"/>
    <w:rsid w:val="006C2CF3"/>
    <w:rsid w:val="006C3094"/>
    <w:rsid w:val="006C320C"/>
    <w:rsid w:val="006C3228"/>
    <w:rsid w:val="006C32AB"/>
    <w:rsid w:val="006C3304"/>
    <w:rsid w:val="006C3389"/>
    <w:rsid w:val="006C34ED"/>
    <w:rsid w:val="006C35BD"/>
    <w:rsid w:val="006C35BF"/>
    <w:rsid w:val="006C39EA"/>
    <w:rsid w:val="006C3A00"/>
    <w:rsid w:val="006C3B0E"/>
    <w:rsid w:val="006C3E6A"/>
    <w:rsid w:val="006C41AE"/>
    <w:rsid w:val="006C4242"/>
    <w:rsid w:val="006C42FB"/>
    <w:rsid w:val="006C4437"/>
    <w:rsid w:val="006C4806"/>
    <w:rsid w:val="006C48BC"/>
    <w:rsid w:val="006C4BDC"/>
    <w:rsid w:val="006C4D15"/>
    <w:rsid w:val="006C4E90"/>
    <w:rsid w:val="006C4F6A"/>
    <w:rsid w:val="006C4F9D"/>
    <w:rsid w:val="006C505E"/>
    <w:rsid w:val="006C51D4"/>
    <w:rsid w:val="006C52F7"/>
    <w:rsid w:val="006C54E6"/>
    <w:rsid w:val="006C596F"/>
    <w:rsid w:val="006C5B71"/>
    <w:rsid w:val="006C5EE6"/>
    <w:rsid w:val="006C6CC6"/>
    <w:rsid w:val="006C6D33"/>
    <w:rsid w:val="006C6D6B"/>
    <w:rsid w:val="006C7166"/>
    <w:rsid w:val="006C719A"/>
    <w:rsid w:val="006C737C"/>
    <w:rsid w:val="006C73B2"/>
    <w:rsid w:val="006C75C6"/>
    <w:rsid w:val="006C76B8"/>
    <w:rsid w:val="006C76E7"/>
    <w:rsid w:val="006C7761"/>
    <w:rsid w:val="006C7FAB"/>
    <w:rsid w:val="006D00B4"/>
    <w:rsid w:val="006D01B2"/>
    <w:rsid w:val="006D02F9"/>
    <w:rsid w:val="006D0328"/>
    <w:rsid w:val="006D0896"/>
    <w:rsid w:val="006D0EA3"/>
    <w:rsid w:val="006D11B7"/>
    <w:rsid w:val="006D14C6"/>
    <w:rsid w:val="006D1AC6"/>
    <w:rsid w:val="006D1BB8"/>
    <w:rsid w:val="006D1C4D"/>
    <w:rsid w:val="006D1C95"/>
    <w:rsid w:val="006D1D27"/>
    <w:rsid w:val="006D1E9A"/>
    <w:rsid w:val="006D22B8"/>
    <w:rsid w:val="006D22ED"/>
    <w:rsid w:val="006D24F4"/>
    <w:rsid w:val="006D251E"/>
    <w:rsid w:val="006D252E"/>
    <w:rsid w:val="006D266C"/>
    <w:rsid w:val="006D2697"/>
    <w:rsid w:val="006D26F1"/>
    <w:rsid w:val="006D2700"/>
    <w:rsid w:val="006D286D"/>
    <w:rsid w:val="006D2C2F"/>
    <w:rsid w:val="006D2D0A"/>
    <w:rsid w:val="006D2DAA"/>
    <w:rsid w:val="006D30C4"/>
    <w:rsid w:val="006D3694"/>
    <w:rsid w:val="006D382A"/>
    <w:rsid w:val="006D399E"/>
    <w:rsid w:val="006D3CAD"/>
    <w:rsid w:val="006D3D1F"/>
    <w:rsid w:val="006D3E75"/>
    <w:rsid w:val="006D3F63"/>
    <w:rsid w:val="006D42B8"/>
    <w:rsid w:val="006D444B"/>
    <w:rsid w:val="006D473B"/>
    <w:rsid w:val="006D4BEE"/>
    <w:rsid w:val="006D4CF0"/>
    <w:rsid w:val="006D4DF6"/>
    <w:rsid w:val="006D5030"/>
    <w:rsid w:val="006D50E3"/>
    <w:rsid w:val="006D51C6"/>
    <w:rsid w:val="006D539A"/>
    <w:rsid w:val="006D54F2"/>
    <w:rsid w:val="006D5DEF"/>
    <w:rsid w:val="006D5EBF"/>
    <w:rsid w:val="006D627F"/>
    <w:rsid w:val="006D6797"/>
    <w:rsid w:val="006D6B4F"/>
    <w:rsid w:val="006D6BD7"/>
    <w:rsid w:val="006D6E29"/>
    <w:rsid w:val="006D734C"/>
    <w:rsid w:val="006D7351"/>
    <w:rsid w:val="006D7360"/>
    <w:rsid w:val="006D74C2"/>
    <w:rsid w:val="006D750D"/>
    <w:rsid w:val="006D7641"/>
    <w:rsid w:val="006D77CD"/>
    <w:rsid w:val="006D780E"/>
    <w:rsid w:val="006D788B"/>
    <w:rsid w:val="006D7B4F"/>
    <w:rsid w:val="006D7C58"/>
    <w:rsid w:val="006E005B"/>
    <w:rsid w:val="006E01FA"/>
    <w:rsid w:val="006E020A"/>
    <w:rsid w:val="006E02D3"/>
    <w:rsid w:val="006E03E8"/>
    <w:rsid w:val="006E08A3"/>
    <w:rsid w:val="006E0AE4"/>
    <w:rsid w:val="006E0EC6"/>
    <w:rsid w:val="006E1029"/>
    <w:rsid w:val="006E10CE"/>
    <w:rsid w:val="006E115E"/>
    <w:rsid w:val="006E1427"/>
    <w:rsid w:val="006E15F0"/>
    <w:rsid w:val="006E163B"/>
    <w:rsid w:val="006E16D8"/>
    <w:rsid w:val="006E1720"/>
    <w:rsid w:val="006E185F"/>
    <w:rsid w:val="006E1A15"/>
    <w:rsid w:val="006E1B01"/>
    <w:rsid w:val="006E1CD2"/>
    <w:rsid w:val="006E1EC1"/>
    <w:rsid w:val="006E1EDE"/>
    <w:rsid w:val="006E2033"/>
    <w:rsid w:val="006E206C"/>
    <w:rsid w:val="006E24AE"/>
    <w:rsid w:val="006E290E"/>
    <w:rsid w:val="006E30DD"/>
    <w:rsid w:val="006E319C"/>
    <w:rsid w:val="006E3372"/>
    <w:rsid w:val="006E352F"/>
    <w:rsid w:val="006E35D4"/>
    <w:rsid w:val="006E3737"/>
    <w:rsid w:val="006E3829"/>
    <w:rsid w:val="006E3A52"/>
    <w:rsid w:val="006E3B21"/>
    <w:rsid w:val="006E3BDD"/>
    <w:rsid w:val="006E3C30"/>
    <w:rsid w:val="006E3C4E"/>
    <w:rsid w:val="006E3DC0"/>
    <w:rsid w:val="006E3DC5"/>
    <w:rsid w:val="006E3DFB"/>
    <w:rsid w:val="006E3EFD"/>
    <w:rsid w:val="006E431A"/>
    <w:rsid w:val="006E4378"/>
    <w:rsid w:val="006E468A"/>
    <w:rsid w:val="006E4938"/>
    <w:rsid w:val="006E497E"/>
    <w:rsid w:val="006E4990"/>
    <w:rsid w:val="006E529B"/>
    <w:rsid w:val="006E529C"/>
    <w:rsid w:val="006E5434"/>
    <w:rsid w:val="006E5839"/>
    <w:rsid w:val="006E59DE"/>
    <w:rsid w:val="006E5C38"/>
    <w:rsid w:val="006E6013"/>
    <w:rsid w:val="006E60DD"/>
    <w:rsid w:val="006E6250"/>
    <w:rsid w:val="006E63A9"/>
    <w:rsid w:val="006E63C1"/>
    <w:rsid w:val="006E6672"/>
    <w:rsid w:val="006E66A7"/>
    <w:rsid w:val="006E67C1"/>
    <w:rsid w:val="006E69F3"/>
    <w:rsid w:val="006E6A14"/>
    <w:rsid w:val="006E6B67"/>
    <w:rsid w:val="006E6C09"/>
    <w:rsid w:val="006E7002"/>
    <w:rsid w:val="006E72BF"/>
    <w:rsid w:val="006E7480"/>
    <w:rsid w:val="006E74FE"/>
    <w:rsid w:val="006E75E1"/>
    <w:rsid w:val="006E76D5"/>
    <w:rsid w:val="006E76DC"/>
    <w:rsid w:val="006E771C"/>
    <w:rsid w:val="006E7741"/>
    <w:rsid w:val="006E775D"/>
    <w:rsid w:val="006E787E"/>
    <w:rsid w:val="006E7A18"/>
    <w:rsid w:val="006E7FB4"/>
    <w:rsid w:val="006F012E"/>
    <w:rsid w:val="006F032C"/>
    <w:rsid w:val="006F075B"/>
    <w:rsid w:val="006F0877"/>
    <w:rsid w:val="006F09E0"/>
    <w:rsid w:val="006F0CD0"/>
    <w:rsid w:val="006F0DF1"/>
    <w:rsid w:val="006F0FDF"/>
    <w:rsid w:val="006F135E"/>
    <w:rsid w:val="006F15B8"/>
    <w:rsid w:val="006F1651"/>
    <w:rsid w:val="006F173A"/>
    <w:rsid w:val="006F1810"/>
    <w:rsid w:val="006F1970"/>
    <w:rsid w:val="006F19E9"/>
    <w:rsid w:val="006F1CDC"/>
    <w:rsid w:val="006F1F49"/>
    <w:rsid w:val="006F25DE"/>
    <w:rsid w:val="006F2BB3"/>
    <w:rsid w:val="006F2D9B"/>
    <w:rsid w:val="006F36F0"/>
    <w:rsid w:val="006F3876"/>
    <w:rsid w:val="006F391E"/>
    <w:rsid w:val="006F3A72"/>
    <w:rsid w:val="006F3D04"/>
    <w:rsid w:val="006F3F72"/>
    <w:rsid w:val="006F4086"/>
    <w:rsid w:val="006F4156"/>
    <w:rsid w:val="006F4344"/>
    <w:rsid w:val="006F4584"/>
    <w:rsid w:val="006F4799"/>
    <w:rsid w:val="006F499E"/>
    <w:rsid w:val="006F4CC8"/>
    <w:rsid w:val="006F4DD2"/>
    <w:rsid w:val="006F4F00"/>
    <w:rsid w:val="006F509B"/>
    <w:rsid w:val="006F5215"/>
    <w:rsid w:val="006F56F6"/>
    <w:rsid w:val="006F5826"/>
    <w:rsid w:val="006F582D"/>
    <w:rsid w:val="006F5A2C"/>
    <w:rsid w:val="006F5A44"/>
    <w:rsid w:val="006F5AFC"/>
    <w:rsid w:val="006F5B1C"/>
    <w:rsid w:val="006F5B6E"/>
    <w:rsid w:val="006F5C77"/>
    <w:rsid w:val="006F5E2F"/>
    <w:rsid w:val="006F6061"/>
    <w:rsid w:val="006F6076"/>
    <w:rsid w:val="006F6269"/>
    <w:rsid w:val="006F62A4"/>
    <w:rsid w:val="006F65A9"/>
    <w:rsid w:val="006F6A87"/>
    <w:rsid w:val="006F6C86"/>
    <w:rsid w:val="006F6D2D"/>
    <w:rsid w:val="006F6E98"/>
    <w:rsid w:val="006F7472"/>
    <w:rsid w:val="006F75A2"/>
    <w:rsid w:val="006F7A0F"/>
    <w:rsid w:val="006F7AA7"/>
    <w:rsid w:val="006F7D43"/>
    <w:rsid w:val="006F7D5A"/>
    <w:rsid w:val="006F7E9C"/>
    <w:rsid w:val="006F7F36"/>
    <w:rsid w:val="00700098"/>
    <w:rsid w:val="007000A6"/>
    <w:rsid w:val="007000D8"/>
    <w:rsid w:val="00700428"/>
    <w:rsid w:val="0070083F"/>
    <w:rsid w:val="00700ACA"/>
    <w:rsid w:val="00700CF1"/>
    <w:rsid w:val="00700D79"/>
    <w:rsid w:val="007012D0"/>
    <w:rsid w:val="007014DC"/>
    <w:rsid w:val="00701A00"/>
    <w:rsid w:val="00701F17"/>
    <w:rsid w:val="00702914"/>
    <w:rsid w:val="00702927"/>
    <w:rsid w:val="00702A4F"/>
    <w:rsid w:val="00702AC4"/>
    <w:rsid w:val="00703108"/>
    <w:rsid w:val="0070316E"/>
    <w:rsid w:val="0070316F"/>
    <w:rsid w:val="007031C5"/>
    <w:rsid w:val="00703311"/>
    <w:rsid w:val="0070331C"/>
    <w:rsid w:val="00703737"/>
    <w:rsid w:val="00703B00"/>
    <w:rsid w:val="00703CAE"/>
    <w:rsid w:val="00703D5E"/>
    <w:rsid w:val="007048D0"/>
    <w:rsid w:val="007049E0"/>
    <w:rsid w:val="00704CB2"/>
    <w:rsid w:val="00704DCF"/>
    <w:rsid w:val="00704E1D"/>
    <w:rsid w:val="00704FA4"/>
    <w:rsid w:val="007050E3"/>
    <w:rsid w:val="007051AE"/>
    <w:rsid w:val="007055B2"/>
    <w:rsid w:val="007055FD"/>
    <w:rsid w:val="007056B3"/>
    <w:rsid w:val="007056EB"/>
    <w:rsid w:val="00705A6D"/>
    <w:rsid w:val="00705EFF"/>
    <w:rsid w:val="00705F9C"/>
    <w:rsid w:val="00705FB9"/>
    <w:rsid w:val="00706880"/>
    <w:rsid w:val="00706887"/>
    <w:rsid w:val="007068A2"/>
    <w:rsid w:val="00706959"/>
    <w:rsid w:val="00706A05"/>
    <w:rsid w:val="00706BA9"/>
    <w:rsid w:val="00706FFB"/>
    <w:rsid w:val="007070AD"/>
    <w:rsid w:val="0070735E"/>
    <w:rsid w:val="00707407"/>
    <w:rsid w:val="007075D1"/>
    <w:rsid w:val="00707709"/>
    <w:rsid w:val="007077A4"/>
    <w:rsid w:val="0070780F"/>
    <w:rsid w:val="0070789A"/>
    <w:rsid w:val="00707959"/>
    <w:rsid w:val="00707C07"/>
    <w:rsid w:val="00707D25"/>
    <w:rsid w:val="00707E45"/>
    <w:rsid w:val="00710207"/>
    <w:rsid w:val="00710371"/>
    <w:rsid w:val="007103CE"/>
    <w:rsid w:val="0071067D"/>
    <w:rsid w:val="007106BE"/>
    <w:rsid w:val="007107BC"/>
    <w:rsid w:val="00710D46"/>
    <w:rsid w:val="00710D84"/>
    <w:rsid w:val="00710F8E"/>
    <w:rsid w:val="0071114E"/>
    <w:rsid w:val="007112EF"/>
    <w:rsid w:val="007113CA"/>
    <w:rsid w:val="00711588"/>
    <w:rsid w:val="00711810"/>
    <w:rsid w:val="00711B1A"/>
    <w:rsid w:val="00711E2F"/>
    <w:rsid w:val="00712186"/>
    <w:rsid w:val="0071246F"/>
    <w:rsid w:val="00712631"/>
    <w:rsid w:val="00712C12"/>
    <w:rsid w:val="00712F12"/>
    <w:rsid w:val="007133AE"/>
    <w:rsid w:val="007133D0"/>
    <w:rsid w:val="007138F7"/>
    <w:rsid w:val="0071391E"/>
    <w:rsid w:val="00713B2D"/>
    <w:rsid w:val="00713B47"/>
    <w:rsid w:val="00713D19"/>
    <w:rsid w:val="00713D2A"/>
    <w:rsid w:val="00713FE7"/>
    <w:rsid w:val="00714633"/>
    <w:rsid w:val="0071474B"/>
    <w:rsid w:val="0071478F"/>
    <w:rsid w:val="00714814"/>
    <w:rsid w:val="00714AB0"/>
    <w:rsid w:val="00714BF0"/>
    <w:rsid w:val="00714C28"/>
    <w:rsid w:val="00714CB0"/>
    <w:rsid w:val="00714DA9"/>
    <w:rsid w:val="00714FE6"/>
    <w:rsid w:val="00715228"/>
    <w:rsid w:val="0071537B"/>
    <w:rsid w:val="0071570D"/>
    <w:rsid w:val="00715990"/>
    <w:rsid w:val="007159F8"/>
    <w:rsid w:val="00715AE2"/>
    <w:rsid w:val="007160E7"/>
    <w:rsid w:val="00716224"/>
    <w:rsid w:val="00716461"/>
    <w:rsid w:val="00716477"/>
    <w:rsid w:val="00716AF6"/>
    <w:rsid w:val="00716F3D"/>
    <w:rsid w:val="00716FCC"/>
    <w:rsid w:val="0071705F"/>
    <w:rsid w:val="00717217"/>
    <w:rsid w:val="007176C8"/>
    <w:rsid w:val="00717744"/>
    <w:rsid w:val="007177E5"/>
    <w:rsid w:val="00717800"/>
    <w:rsid w:val="00717B31"/>
    <w:rsid w:val="00720123"/>
    <w:rsid w:val="007202CA"/>
    <w:rsid w:val="00720396"/>
    <w:rsid w:val="007203B4"/>
    <w:rsid w:val="007207DA"/>
    <w:rsid w:val="007207E1"/>
    <w:rsid w:val="0072084D"/>
    <w:rsid w:val="007209D3"/>
    <w:rsid w:val="007209D9"/>
    <w:rsid w:val="00720D6E"/>
    <w:rsid w:val="00721107"/>
    <w:rsid w:val="00721304"/>
    <w:rsid w:val="0072181B"/>
    <w:rsid w:val="00721B13"/>
    <w:rsid w:val="00721B1C"/>
    <w:rsid w:val="00721CDC"/>
    <w:rsid w:val="00721CED"/>
    <w:rsid w:val="00721E10"/>
    <w:rsid w:val="00721F6D"/>
    <w:rsid w:val="00722384"/>
    <w:rsid w:val="007223C2"/>
    <w:rsid w:val="00722487"/>
    <w:rsid w:val="0072252B"/>
    <w:rsid w:val="007226B6"/>
    <w:rsid w:val="007227B4"/>
    <w:rsid w:val="007229C3"/>
    <w:rsid w:val="007230D5"/>
    <w:rsid w:val="007236C3"/>
    <w:rsid w:val="00723AC4"/>
    <w:rsid w:val="00723DEB"/>
    <w:rsid w:val="00723E47"/>
    <w:rsid w:val="0072404E"/>
    <w:rsid w:val="007240A8"/>
    <w:rsid w:val="007244A4"/>
    <w:rsid w:val="00724A23"/>
    <w:rsid w:val="00724A49"/>
    <w:rsid w:val="00724AC8"/>
    <w:rsid w:val="00724AE7"/>
    <w:rsid w:val="00724BCA"/>
    <w:rsid w:val="00724CF2"/>
    <w:rsid w:val="00724F1F"/>
    <w:rsid w:val="00724FAF"/>
    <w:rsid w:val="00725126"/>
    <w:rsid w:val="00725605"/>
    <w:rsid w:val="00725610"/>
    <w:rsid w:val="00725777"/>
    <w:rsid w:val="007259A7"/>
    <w:rsid w:val="007259DB"/>
    <w:rsid w:val="00725DA0"/>
    <w:rsid w:val="00725FA7"/>
    <w:rsid w:val="00726198"/>
    <w:rsid w:val="007261F3"/>
    <w:rsid w:val="00726C14"/>
    <w:rsid w:val="00726E88"/>
    <w:rsid w:val="00726F2E"/>
    <w:rsid w:val="0072728F"/>
    <w:rsid w:val="00727548"/>
    <w:rsid w:val="0072768C"/>
    <w:rsid w:val="0072768F"/>
    <w:rsid w:val="007278D1"/>
    <w:rsid w:val="007278FA"/>
    <w:rsid w:val="00727A62"/>
    <w:rsid w:val="00727F09"/>
    <w:rsid w:val="00730295"/>
    <w:rsid w:val="007302AA"/>
    <w:rsid w:val="00730395"/>
    <w:rsid w:val="0073049D"/>
    <w:rsid w:val="0073060A"/>
    <w:rsid w:val="00730753"/>
    <w:rsid w:val="00730AA2"/>
    <w:rsid w:val="00730B65"/>
    <w:rsid w:val="00730C20"/>
    <w:rsid w:val="00730FFC"/>
    <w:rsid w:val="007311B1"/>
    <w:rsid w:val="007315B5"/>
    <w:rsid w:val="007316E2"/>
    <w:rsid w:val="007316ED"/>
    <w:rsid w:val="007317E7"/>
    <w:rsid w:val="00732007"/>
    <w:rsid w:val="00732154"/>
    <w:rsid w:val="007321E3"/>
    <w:rsid w:val="00732902"/>
    <w:rsid w:val="007329BF"/>
    <w:rsid w:val="00732A7B"/>
    <w:rsid w:val="00733155"/>
    <w:rsid w:val="007339D2"/>
    <w:rsid w:val="00733A04"/>
    <w:rsid w:val="0073450A"/>
    <w:rsid w:val="00734D4B"/>
    <w:rsid w:val="00734F81"/>
    <w:rsid w:val="00734FDC"/>
    <w:rsid w:val="0073523D"/>
    <w:rsid w:val="00735428"/>
    <w:rsid w:val="007355D8"/>
    <w:rsid w:val="00735758"/>
    <w:rsid w:val="00735D9A"/>
    <w:rsid w:val="00735F77"/>
    <w:rsid w:val="007363DE"/>
    <w:rsid w:val="00736724"/>
    <w:rsid w:val="0073689D"/>
    <w:rsid w:val="007368BE"/>
    <w:rsid w:val="00736B19"/>
    <w:rsid w:val="00736D48"/>
    <w:rsid w:val="00736E59"/>
    <w:rsid w:val="00736F12"/>
    <w:rsid w:val="0073704A"/>
    <w:rsid w:val="007370AD"/>
    <w:rsid w:val="007371CD"/>
    <w:rsid w:val="0073743F"/>
    <w:rsid w:val="007374AA"/>
    <w:rsid w:val="0073766C"/>
    <w:rsid w:val="00737900"/>
    <w:rsid w:val="00737A40"/>
    <w:rsid w:val="00737C7A"/>
    <w:rsid w:val="00737DAF"/>
    <w:rsid w:val="00737F13"/>
    <w:rsid w:val="00740199"/>
    <w:rsid w:val="007401A7"/>
    <w:rsid w:val="007405C3"/>
    <w:rsid w:val="00740907"/>
    <w:rsid w:val="00740930"/>
    <w:rsid w:val="00740BCB"/>
    <w:rsid w:val="00740F93"/>
    <w:rsid w:val="00741104"/>
    <w:rsid w:val="007412E3"/>
    <w:rsid w:val="00741362"/>
    <w:rsid w:val="007413E1"/>
    <w:rsid w:val="007414E4"/>
    <w:rsid w:val="00741575"/>
    <w:rsid w:val="007415D0"/>
    <w:rsid w:val="007417D7"/>
    <w:rsid w:val="007418CC"/>
    <w:rsid w:val="00741B9F"/>
    <w:rsid w:val="00741F57"/>
    <w:rsid w:val="007422FF"/>
    <w:rsid w:val="00742908"/>
    <w:rsid w:val="00742993"/>
    <w:rsid w:val="00742A8A"/>
    <w:rsid w:val="00742AC4"/>
    <w:rsid w:val="00742C93"/>
    <w:rsid w:val="00743088"/>
    <w:rsid w:val="00743332"/>
    <w:rsid w:val="0074357D"/>
    <w:rsid w:val="007435B5"/>
    <w:rsid w:val="007436EC"/>
    <w:rsid w:val="0074397A"/>
    <w:rsid w:val="007448D0"/>
    <w:rsid w:val="00744AF5"/>
    <w:rsid w:val="00744AFF"/>
    <w:rsid w:val="00744B7A"/>
    <w:rsid w:val="00744E8E"/>
    <w:rsid w:val="00744FFB"/>
    <w:rsid w:val="00745065"/>
    <w:rsid w:val="007451EE"/>
    <w:rsid w:val="00745281"/>
    <w:rsid w:val="007453BD"/>
    <w:rsid w:val="00745473"/>
    <w:rsid w:val="00745AC7"/>
    <w:rsid w:val="0074603A"/>
    <w:rsid w:val="0074612B"/>
    <w:rsid w:val="0074654F"/>
    <w:rsid w:val="00746586"/>
    <w:rsid w:val="007465EF"/>
    <w:rsid w:val="0074673F"/>
    <w:rsid w:val="007467CB"/>
    <w:rsid w:val="007467F3"/>
    <w:rsid w:val="00746C79"/>
    <w:rsid w:val="00746D82"/>
    <w:rsid w:val="00746E49"/>
    <w:rsid w:val="0074721E"/>
    <w:rsid w:val="00747272"/>
    <w:rsid w:val="00747498"/>
    <w:rsid w:val="007474DD"/>
    <w:rsid w:val="007474FA"/>
    <w:rsid w:val="00747525"/>
    <w:rsid w:val="0074752B"/>
    <w:rsid w:val="007479A1"/>
    <w:rsid w:val="00747C74"/>
    <w:rsid w:val="00750150"/>
    <w:rsid w:val="00750246"/>
    <w:rsid w:val="007503A4"/>
    <w:rsid w:val="007503BC"/>
    <w:rsid w:val="00751379"/>
    <w:rsid w:val="0075140C"/>
    <w:rsid w:val="00751423"/>
    <w:rsid w:val="00751594"/>
    <w:rsid w:val="007515D1"/>
    <w:rsid w:val="00751720"/>
    <w:rsid w:val="00751A91"/>
    <w:rsid w:val="00751B42"/>
    <w:rsid w:val="00751C03"/>
    <w:rsid w:val="00751C25"/>
    <w:rsid w:val="00751ED5"/>
    <w:rsid w:val="00751F6C"/>
    <w:rsid w:val="0075251E"/>
    <w:rsid w:val="00752961"/>
    <w:rsid w:val="007529FF"/>
    <w:rsid w:val="00752A97"/>
    <w:rsid w:val="00752C46"/>
    <w:rsid w:val="00752ED9"/>
    <w:rsid w:val="00752FA0"/>
    <w:rsid w:val="00752FA1"/>
    <w:rsid w:val="007533C8"/>
    <w:rsid w:val="00753522"/>
    <w:rsid w:val="007536E1"/>
    <w:rsid w:val="007537DA"/>
    <w:rsid w:val="007537E1"/>
    <w:rsid w:val="0075388E"/>
    <w:rsid w:val="00753B88"/>
    <w:rsid w:val="00753BD7"/>
    <w:rsid w:val="00753DCC"/>
    <w:rsid w:val="00753F5A"/>
    <w:rsid w:val="007540F0"/>
    <w:rsid w:val="007540F1"/>
    <w:rsid w:val="007543DA"/>
    <w:rsid w:val="0075447D"/>
    <w:rsid w:val="007544F3"/>
    <w:rsid w:val="0075453B"/>
    <w:rsid w:val="00754A78"/>
    <w:rsid w:val="00754B6B"/>
    <w:rsid w:val="00754C4C"/>
    <w:rsid w:val="0075533C"/>
    <w:rsid w:val="00755598"/>
    <w:rsid w:val="0075577A"/>
    <w:rsid w:val="007557F1"/>
    <w:rsid w:val="0075582A"/>
    <w:rsid w:val="00755A41"/>
    <w:rsid w:val="00755BAC"/>
    <w:rsid w:val="00755C6A"/>
    <w:rsid w:val="00756313"/>
    <w:rsid w:val="00756335"/>
    <w:rsid w:val="0075669B"/>
    <w:rsid w:val="007567E9"/>
    <w:rsid w:val="007568D6"/>
    <w:rsid w:val="00756ACE"/>
    <w:rsid w:val="0075700B"/>
    <w:rsid w:val="00757115"/>
    <w:rsid w:val="007572E6"/>
    <w:rsid w:val="00757889"/>
    <w:rsid w:val="00757991"/>
    <w:rsid w:val="00757A0E"/>
    <w:rsid w:val="00757AA8"/>
    <w:rsid w:val="00757ADF"/>
    <w:rsid w:val="00757AFD"/>
    <w:rsid w:val="00757FB9"/>
    <w:rsid w:val="00760030"/>
    <w:rsid w:val="007600EA"/>
    <w:rsid w:val="007606BE"/>
    <w:rsid w:val="0076077F"/>
    <w:rsid w:val="0076093D"/>
    <w:rsid w:val="00760AD1"/>
    <w:rsid w:val="00760ADC"/>
    <w:rsid w:val="00760E7E"/>
    <w:rsid w:val="00760E92"/>
    <w:rsid w:val="00760EDA"/>
    <w:rsid w:val="00760F39"/>
    <w:rsid w:val="007610D2"/>
    <w:rsid w:val="00761927"/>
    <w:rsid w:val="00761968"/>
    <w:rsid w:val="007619AF"/>
    <w:rsid w:val="00761A30"/>
    <w:rsid w:val="00761B70"/>
    <w:rsid w:val="00761BAD"/>
    <w:rsid w:val="00761BF2"/>
    <w:rsid w:val="00761E65"/>
    <w:rsid w:val="00761F1A"/>
    <w:rsid w:val="0076216D"/>
    <w:rsid w:val="007621E6"/>
    <w:rsid w:val="00762EBB"/>
    <w:rsid w:val="00762F50"/>
    <w:rsid w:val="007633F8"/>
    <w:rsid w:val="007638B8"/>
    <w:rsid w:val="007639CF"/>
    <w:rsid w:val="00763A44"/>
    <w:rsid w:val="00763D87"/>
    <w:rsid w:val="00764288"/>
    <w:rsid w:val="00764474"/>
    <w:rsid w:val="007645E4"/>
    <w:rsid w:val="007647A8"/>
    <w:rsid w:val="007647C9"/>
    <w:rsid w:val="007649C8"/>
    <w:rsid w:val="00764AB8"/>
    <w:rsid w:val="00764CF0"/>
    <w:rsid w:val="007650A0"/>
    <w:rsid w:val="0076514E"/>
    <w:rsid w:val="00765181"/>
    <w:rsid w:val="0076521F"/>
    <w:rsid w:val="0076558D"/>
    <w:rsid w:val="00765EF5"/>
    <w:rsid w:val="00766044"/>
    <w:rsid w:val="00766288"/>
    <w:rsid w:val="007662E3"/>
    <w:rsid w:val="00766321"/>
    <w:rsid w:val="0076643D"/>
    <w:rsid w:val="007665AC"/>
    <w:rsid w:val="007665C1"/>
    <w:rsid w:val="0076685A"/>
    <w:rsid w:val="00766CE1"/>
    <w:rsid w:val="00766F98"/>
    <w:rsid w:val="007670EA"/>
    <w:rsid w:val="00767223"/>
    <w:rsid w:val="007673A4"/>
    <w:rsid w:val="007673BF"/>
    <w:rsid w:val="00767606"/>
    <w:rsid w:val="007678F2"/>
    <w:rsid w:val="0076794E"/>
    <w:rsid w:val="00767965"/>
    <w:rsid w:val="00767993"/>
    <w:rsid w:val="00767AE3"/>
    <w:rsid w:val="00767D3C"/>
    <w:rsid w:val="007700DB"/>
    <w:rsid w:val="00770495"/>
    <w:rsid w:val="007705D4"/>
    <w:rsid w:val="007705DC"/>
    <w:rsid w:val="00770B84"/>
    <w:rsid w:val="00770EEB"/>
    <w:rsid w:val="00770FE7"/>
    <w:rsid w:val="007710C3"/>
    <w:rsid w:val="007711A7"/>
    <w:rsid w:val="00771201"/>
    <w:rsid w:val="00771380"/>
    <w:rsid w:val="007713BD"/>
    <w:rsid w:val="0077178E"/>
    <w:rsid w:val="0077196D"/>
    <w:rsid w:val="00771B03"/>
    <w:rsid w:val="00771B7D"/>
    <w:rsid w:val="00771BD5"/>
    <w:rsid w:val="0077232F"/>
    <w:rsid w:val="007723DA"/>
    <w:rsid w:val="0077262F"/>
    <w:rsid w:val="007726CA"/>
    <w:rsid w:val="00772895"/>
    <w:rsid w:val="00772A1C"/>
    <w:rsid w:val="00772BFD"/>
    <w:rsid w:val="00772C98"/>
    <w:rsid w:val="007730BB"/>
    <w:rsid w:val="00773100"/>
    <w:rsid w:val="007732BF"/>
    <w:rsid w:val="0077332A"/>
    <w:rsid w:val="0077333A"/>
    <w:rsid w:val="00773971"/>
    <w:rsid w:val="00773B03"/>
    <w:rsid w:val="00773BB6"/>
    <w:rsid w:val="00773E3F"/>
    <w:rsid w:val="0077418B"/>
    <w:rsid w:val="00774215"/>
    <w:rsid w:val="007742A0"/>
    <w:rsid w:val="00774406"/>
    <w:rsid w:val="00774459"/>
    <w:rsid w:val="00774764"/>
    <w:rsid w:val="007748D8"/>
    <w:rsid w:val="007749F6"/>
    <w:rsid w:val="00774A11"/>
    <w:rsid w:val="0077506E"/>
    <w:rsid w:val="00775084"/>
    <w:rsid w:val="00775510"/>
    <w:rsid w:val="00775721"/>
    <w:rsid w:val="00775753"/>
    <w:rsid w:val="007757D0"/>
    <w:rsid w:val="00775859"/>
    <w:rsid w:val="00775972"/>
    <w:rsid w:val="00775B5C"/>
    <w:rsid w:val="00776498"/>
    <w:rsid w:val="007765F3"/>
    <w:rsid w:val="00776A98"/>
    <w:rsid w:val="00776AA4"/>
    <w:rsid w:val="00777022"/>
    <w:rsid w:val="00777037"/>
    <w:rsid w:val="00777302"/>
    <w:rsid w:val="00777595"/>
    <w:rsid w:val="007776AE"/>
    <w:rsid w:val="007776DF"/>
    <w:rsid w:val="00777992"/>
    <w:rsid w:val="00777A19"/>
    <w:rsid w:val="00777D73"/>
    <w:rsid w:val="00777DAB"/>
    <w:rsid w:val="00777EA6"/>
    <w:rsid w:val="0078013B"/>
    <w:rsid w:val="00780162"/>
    <w:rsid w:val="0078029F"/>
    <w:rsid w:val="00780318"/>
    <w:rsid w:val="007804EE"/>
    <w:rsid w:val="007807F6"/>
    <w:rsid w:val="00780B7B"/>
    <w:rsid w:val="00780CA5"/>
    <w:rsid w:val="00780D8F"/>
    <w:rsid w:val="00780E9F"/>
    <w:rsid w:val="00780FC1"/>
    <w:rsid w:val="0078112A"/>
    <w:rsid w:val="007811B4"/>
    <w:rsid w:val="00781205"/>
    <w:rsid w:val="00781255"/>
    <w:rsid w:val="0078152C"/>
    <w:rsid w:val="00781751"/>
    <w:rsid w:val="007818BC"/>
    <w:rsid w:val="00781EBB"/>
    <w:rsid w:val="0078216E"/>
    <w:rsid w:val="00782512"/>
    <w:rsid w:val="00782AB1"/>
    <w:rsid w:val="00782C27"/>
    <w:rsid w:val="0078301B"/>
    <w:rsid w:val="00783345"/>
    <w:rsid w:val="007834CA"/>
    <w:rsid w:val="00783672"/>
    <w:rsid w:val="0078396C"/>
    <w:rsid w:val="00783B01"/>
    <w:rsid w:val="00783BEB"/>
    <w:rsid w:val="00783D5C"/>
    <w:rsid w:val="0078414B"/>
    <w:rsid w:val="007841BD"/>
    <w:rsid w:val="00784216"/>
    <w:rsid w:val="0078426B"/>
    <w:rsid w:val="00784370"/>
    <w:rsid w:val="0078483F"/>
    <w:rsid w:val="00784882"/>
    <w:rsid w:val="007849F0"/>
    <w:rsid w:val="00784AED"/>
    <w:rsid w:val="00784D0D"/>
    <w:rsid w:val="00784F9C"/>
    <w:rsid w:val="00785122"/>
    <w:rsid w:val="00785129"/>
    <w:rsid w:val="0078528B"/>
    <w:rsid w:val="00785304"/>
    <w:rsid w:val="007853A3"/>
    <w:rsid w:val="007855CB"/>
    <w:rsid w:val="0078587C"/>
    <w:rsid w:val="00786034"/>
    <w:rsid w:val="00786351"/>
    <w:rsid w:val="007866C9"/>
    <w:rsid w:val="00786880"/>
    <w:rsid w:val="00786971"/>
    <w:rsid w:val="00786F38"/>
    <w:rsid w:val="00786FA7"/>
    <w:rsid w:val="007870EF"/>
    <w:rsid w:val="007870F1"/>
    <w:rsid w:val="007871C5"/>
    <w:rsid w:val="007872CD"/>
    <w:rsid w:val="007873DE"/>
    <w:rsid w:val="0078770A"/>
    <w:rsid w:val="007878C8"/>
    <w:rsid w:val="00787EB5"/>
    <w:rsid w:val="00787EF0"/>
    <w:rsid w:val="00787F1F"/>
    <w:rsid w:val="00790169"/>
    <w:rsid w:val="007901B1"/>
    <w:rsid w:val="007902B6"/>
    <w:rsid w:val="00790389"/>
    <w:rsid w:val="00790521"/>
    <w:rsid w:val="00790752"/>
    <w:rsid w:val="00790BA4"/>
    <w:rsid w:val="00790DB3"/>
    <w:rsid w:val="007910B4"/>
    <w:rsid w:val="007913A9"/>
    <w:rsid w:val="007913C1"/>
    <w:rsid w:val="0079153C"/>
    <w:rsid w:val="007918EE"/>
    <w:rsid w:val="00791A9B"/>
    <w:rsid w:val="00791B54"/>
    <w:rsid w:val="00791B6A"/>
    <w:rsid w:val="00791ED2"/>
    <w:rsid w:val="007920A8"/>
    <w:rsid w:val="007922EF"/>
    <w:rsid w:val="0079266D"/>
    <w:rsid w:val="007926C2"/>
    <w:rsid w:val="007928DD"/>
    <w:rsid w:val="00792D27"/>
    <w:rsid w:val="00793108"/>
    <w:rsid w:val="0079325A"/>
    <w:rsid w:val="0079332A"/>
    <w:rsid w:val="0079336E"/>
    <w:rsid w:val="0079336F"/>
    <w:rsid w:val="0079396D"/>
    <w:rsid w:val="00793992"/>
    <w:rsid w:val="00793A58"/>
    <w:rsid w:val="00793B1D"/>
    <w:rsid w:val="00793BB4"/>
    <w:rsid w:val="00793C9B"/>
    <w:rsid w:val="00793D28"/>
    <w:rsid w:val="00793F7E"/>
    <w:rsid w:val="00794145"/>
    <w:rsid w:val="007945AE"/>
    <w:rsid w:val="00794728"/>
    <w:rsid w:val="00794A62"/>
    <w:rsid w:val="00794B26"/>
    <w:rsid w:val="00794E03"/>
    <w:rsid w:val="0079509E"/>
    <w:rsid w:val="00795210"/>
    <w:rsid w:val="00795591"/>
    <w:rsid w:val="007959A2"/>
    <w:rsid w:val="00795AE9"/>
    <w:rsid w:val="00795E01"/>
    <w:rsid w:val="0079640A"/>
    <w:rsid w:val="00796528"/>
    <w:rsid w:val="007965C6"/>
    <w:rsid w:val="007969AE"/>
    <w:rsid w:val="00796B9D"/>
    <w:rsid w:val="00796C55"/>
    <w:rsid w:val="00796C6E"/>
    <w:rsid w:val="00796CDA"/>
    <w:rsid w:val="0079701D"/>
    <w:rsid w:val="0079714B"/>
    <w:rsid w:val="0079741B"/>
    <w:rsid w:val="007978A4"/>
    <w:rsid w:val="00797C94"/>
    <w:rsid w:val="00797DD4"/>
    <w:rsid w:val="007A00AE"/>
    <w:rsid w:val="007A015C"/>
    <w:rsid w:val="007A029E"/>
    <w:rsid w:val="007A033E"/>
    <w:rsid w:val="007A03A6"/>
    <w:rsid w:val="007A0527"/>
    <w:rsid w:val="007A0B17"/>
    <w:rsid w:val="007A0CD9"/>
    <w:rsid w:val="007A0F8F"/>
    <w:rsid w:val="007A1023"/>
    <w:rsid w:val="007A1776"/>
    <w:rsid w:val="007A1838"/>
    <w:rsid w:val="007A19CA"/>
    <w:rsid w:val="007A1BB3"/>
    <w:rsid w:val="007A1D5F"/>
    <w:rsid w:val="007A1D79"/>
    <w:rsid w:val="007A1F65"/>
    <w:rsid w:val="007A1FFF"/>
    <w:rsid w:val="007A207C"/>
    <w:rsid w:val="007A2132"/>
    <w:rsid w:val="007A2162"/>
    <w:rsid w:val="007A2179"/>
    <w:rsid w:val="007A21C6"/>
    <w:rsid w:val="007A21F1"/>
    <w:rsid w:val="007A2671"/>
    <w:rsid w:val="007A2AE5"/>
    <w:rsid w:val="007A2C42"/>
    <w:rsid w:val="007A2D86"/>
    <w:rsid w:val="007A30AC"/>
    <w:rsid w:val="007A3211"/>
    <w:rsid w:val="007A365D"/>
    <w:rsid w:val="007A377D"/>
    <w:rsid w:val="007A3802"/>
    <w:rsid w:val="007A3D15"/>
    <w:rsid w:val="007A3D71"/>
    <w:rsid w:val="007A3E43"/>
    <w:rsid w:val="007A412A"/>
    <w:rsid w:val="007A441F"/>
    <w:rsid w:val="007A44FE"/>
    <w:rsid w:val="007A45B6"/>
    <w:rsid w:val="007A463E"/>
    <w:rsid w:val="007A483F"/>
    <w:rsid w:val="007A486B"/>
    <w:rsid w:val="007A4917"/>
    <w:rsid w:val="007A4927"/>
    <w:rsid w:val="007A4A14"/>
    <w:rsid w:val="007A4AB7"/>
    <w:rsid w:val="007A4C1D"/>
    <w:rsid w:val="007A4C22"/>
    <w:rsid w:val="007A504F"/>
    <w:rsid w:val="007A531C"/>
    <w:rsid w:val="007A538C"/>
    <w:rsid w:val="007A5C4E"/>
    <w:rsid w:val="007A5CA0"/>
    <w:rsid w:val="007A6088"/>
    <w:rsid w:val="007A61B3"/>
    <w:rsid w:val="007A61BB"/>
    <w:rsid w:val="007A624C"/>
    <w:rsid w:val="007A6639"/>
    <w:rsid w:val="007A670B"/>
    <w:rsid w:val="007A696B"/>
    <w:rsid w:val="007A696D"/>
    <w:rsid w:val="007A6A59"/>
    <w:rsid w:val="007A6B25"/>
    <w:rsid w:val="007A6BFC"/>
    <w:rsid w:val="007A6D35"/>
    <w:rsid w:val="007A6E6C"/>
    <w:rsid w:val="007A6ED5"/>
    <w:rsid w:val="007A700D"/>
    <w:rsid w:val="007A70F7"/>
    <w:rsid w:val="007A721D"/>
    <w:rsid w:val="007A72E9"/>
    <w:rsid w:val="007A752B"/>
    <w:rsid w:val="007A7842"/>
    <w:rsid w:val="007A7AF2"/>
    <w:rsid w:val="007A7B42"/>
    <w:rsid w:val="007B0278"/>
    <w:rsid w:val="007B0500"/>
    <w:rsid w:val="007B08DC"/>
    <w:rsid w:val="007B0BC6"/>
    <w:rsid w:val="007B0CFC"/>
    <w:rsid w:val="007B1202"/>
    <w:rsid w:val="007B1384"/>
    <w:rsid w:val="007B1814"/>
    <w:rsid w:val="007B1861"/>
    <w:rsid w:val="007B1B99"/>
    <w:rsid w:val="007B1D9F"/>
    <w:rsid w:val="007B1F18"/>
    <w:rsid w:val="007B23A8"/>
    <w:rsid w:val="007B29BD"/>
    <w:rsid w:val="007B2A3E"/>
    <w:rsid w:val="007B2A8D"/>
    <w:rsid w:val="007B2BAD"/>
    <w:rsid w:val="007B2E31"/>
    <w:rsid w:val="007B2F8D"/>
    <w:rsid w:val="007B3076"/>
    <w:rsid w:val="007B30F2"/>
    <w:rsid w:val="007B323E"/>
    <w:rsid w:val="007B32C4"/>
    <w:rsid w:val="007B368D"/>
    <w:rsid w:val="007B36A6"/>
    <w:rsid w:val="007B371D"/>
    <w:rsid w:val="007B3764"/>
    <w:rsid w:val="007B37B9"/>
    <w:rsid w:val="007B38A3"/>
    <w:rsid w:val="007B38E9"/>
    <w:rsid w:val="007B3A28"/>
    <w:rsid w:val="007B3B7E"/>
    <w:rsid w:val="007B3D06"/>
    <w:rsid w:val="007B3F6E"/>
    <w:rsid w:val="007B40C3"/>
    <w:rsid w:val="007B40F6"/>
    <w:rsid w:val="007B4126"/>
    <w:rsid w:val="007B43E5"/>
    <w:rsid w:val="007B464A"/>
    <w:rsid w:val="007B46E7"/>
    <w:rsid w:val="007B47E4"/>
    <w:rsid w:val="007B4D03"/>
    <w:rsid w:val="007B4DBF"/>
    <w:rsid w:val="007B5054"/>
    <w:rsid w:val="007B53F6"/>
    <w:rsid w:val="007B540F"/>
    <w:rsid w:val="007B5450"/>
    <w:rsid w:val="007B5879"/>
    <w:rsid w:val="007B5A79"/>
    <w:rsid w:val="007B5AB1"/>
    <w:rsid w:val="007B5AFD"/>
    <w:rsid w:val="007B5B98"/>
    <w:rsid w:val="007B5EFC"/>
    <w:rsid w:val="007B6665"/>
    <w:rsid w:val="007B6749"/>
    <w:rsid w:val="007B681A"/>
    <w:rsid w:val="007B694A"/>
    <w:rsid w:val="007B69F7"/>
    <w:rsid w:val="007B6A19"/>
    <w:rsid w:val="007B6AB7"/>
    <w:rsid w:val="007B6EE7"/>
    <w:rsid w:val="007B702E"/>
    <w:rsid w:val="007B7448"/>
    <w:rsid w:val="007B75DD"/>
    <w:rsid w:val="007B7817"/>
    <w:rsid w:val="007B7937"/>
    <w:rsid w:val="007B7BE1"/>
    <w:rsid w:val="007B7CBC"/>
    <w:rsid w:val="007B7DCD"/>
    <w:rsid w:val="007B7ED3"/>
    <w:rsid w:val="007B7EF6"/>
    <w:rsid w:val="007C0039"/>
    <w:rsid w:val="007C0147"/>
    <w:rsid w:val="007C0602"/>
    <w:rsid w:val="007C086E"/>
    <w:rsid w:val="007C0A76"/>
    <w:rsid w:val="007C0C14"/>
    <w:rsid w:val="007C0E84"/>
    <w:rsid w:val="007C0EA8"/>
    <w:rsid w:val="007C0EB8"/>
    <w:rsid w:val="007C0F51"/>
    <w:rsid w:val="007C0FA2"/>
    <w:rsid w:val="007C1101"/>
    <w:rsid w:val="007C1319"/>
    <w:rsid w:val="007C14FC"/>
    <w:rsid w:val="007C168E"/>
    <w:rsid w:val="007C1767"/>
    <w:rsid w:val="007C1915"/>
    <w:rsid w:val="007C1A28"/>
    <w:rsid w:val="007C1DC0"/>
    <w:rsid w:val="007C2542"/>
    <w:rsid w:val="007C2575"/>
    <w:rsid w:val="007C2677"/>
    <w:rsid w:val="007C26C8"/>
    <w:rsid w:val="007C2833"/>
    <w:rsid w:val="007C2A75"/>
    <w:rsid w:val="007C2BD0"/>
    <w:rsid w:val="007C2C4F"/>
    <w:rsid w:val="007C2CB0"/>
    <w:rsid w:val="007C2CDE"/>
    <w:rsid w:val="007C2E17"/>
    <w:rsid w:val="007C3079"/>
    <w:rsid w:val="007C319D"/>
    <w:rsid w:val="007C31E0"/>
    <w:rsid w:val="007C349E"/>
    <w:rsid w:val="007C37DE"/>
    <w:rsid w:val="007C3D83"/>
    <w:rsid w:val="007C3DD1"/>
    <w:rsid w:val="007C3E03"/>
    <w:rsid w:val="007C3F00"/>
    <w:rsid w:val="007C40ED"/>
    <w:rsid w:val="007C444B"/>
    <w:rsid w:val="007C44D0"/>
    <w:rsid w:val="007C4570"/>
    <w:rsid w:val="007C4726"/>
    <w:rsid w:val="007C4846"/>
    <w:rsid w:val="007C48F3"/>
    <w:rsid w:val="007C4960"/>
    <w:rsid w:val="007C49DA"/>
    <w:rsid w:val="007C4C3B"/>
    <w:rsid w:val="007C4F55"/>
    <w:rsid w:val="007C4FB1"/>
    <w:rsid w:val="007C5234"/>
    <w:rsid w:val="007C540F"/>
    <w:rsid w:val="007C556E"/>
    <w:rsid w:val="007C568E"/>
    <w:rsid w:val="007C56F1"/>
    <w:rsid w:val="007C5994"/>
    <w:rsid w:val="007C5A69"/>
    <w:rsid w:val="007C5C2A"/>
    <w:rsid w:val="007C5DA7"/>
    <w:rsid w:val="007C5FF3"/>
    <w:rsid w:val="007C6095"/>
    <w:rsid w:val="007C616B"/>
    <w:rsid w:val="007C62CF"/>
    <w:rsid w:val="007C661F"/>
    <w:rsid w:val="007C6635"/>
    <w:rsid w:val="007C6769"/>
    <w:rsid w:val="007C6811"/>
    <w:rsid w:val="007C68F8"/>
    <w:rsid w:val="007C6B67"/>
    <w:rsid w:val="007C6CD9"/>
    <w:rsid w:val="007C6EBE"/>
    <w:rsid w:val="007C7369"/>
    <w:rsid w:val="007C77F8"/>
    <w:rsid w:val="007D0191"/>
    <w:rsid w:val="007D03A4"/>
    <w:rsid w:val="007D0492"/>
    <w:rsid w:val="007D068D"/>
    <w:rsid w:val="007D0803"/>
    <w:rsid w:val="007D0986"/>
    <w:rsid w:val="007D0B90"/>
    <w:rsid w:val="007D0C6A"/>
    <w:rsid w:val="007D0E3D"/>
    <w:rsid w:val="007D0FCA"/>
    <w:rsid w:val="007D10E1"/>
    <w:rsid w:val="007D11BD"/>
    <w:rsid w:val="007D1324"/>
    <w:rsid w:val="007D14B5"/>
    <w:rsid w:val="007D1575"/>
    <w:rsid w:val="007D1AAE"/>
    <w:rsid w:val="007D1C71"/>
    <w:rsid w:val="007D1F18"/>
    <w:rsid w:val="007D20CB"/>
    <w:rsid w:val="007D23D5"/>
    <w:rsid w:val="007D24E4"/>
    <w:rsid w:val="007D26EA"/>
    <w:rsid w:val="007D2709"/>
    <w:rsid w:val="007D2A2A"/>
    <w:rsid w:val="007D2B48"/>
    <w:rsid w:val="007D2C44"/>
    <w:rsid w:val="007D2EA1"/>
    <w:rsid w:val="007D2ECC"/>
    <w:rsid w:val="007D300F"/>
    <w:rsid w:val="007D3068"/>
    <w:rsid w:val="007D30F6"/>
    <w:rsid w:val="007D3436"/>
    <w:rsid w:val="007D351A"/>
    <w:rsid w:val="007D357C"/>
    <w:rsid w:val="007D3B91"/>
    <w:rsid w:val="007D3F24"/>
    <w:rsid w:val="007D4192"/>
    <w:rsid w:val="007D4198"/>
    <w:rsid w:val="007D433D"/>
    <w:rsid w:val="007D43B6"/>
    <w:rsid w:val="007D474F"/>
    <w:rsid w:val="007D48D3"/>
    <w:rsid w:val="007D4BDD"/>
    <w:rsid w:val="007D5430"/>
    <w:rsid w:val="007D548C"/>
    <w:rsid w:val="007D54EB"/>
    <w:rsid w:val="007D598C"/>
    <w:rsid w:val="007D5AE1"/>
    <w:rsid w:val="007D5CD4"/>
    <w:rsid w:val="007D5CDB"/>
    <w:rsid w:val="007D6291"/>
    <w:rsid w:val="007D62F1"/>
    <w:rsid w:val="007D6348"/>
    <w:rsid w:val="007D689D"/>
    <w:rsid w:val="007D6C7F"/>
    <w:rsid w:val="007D6E5F"/>
    <w:rsid w:val="007D6EF4"/>
    <w:rsid w:val="007D71FC"/>
    <w:rsid w:val="007D7345"/>
    <w:rsid w:val="007D73E7"/>
    <w:rsid w:val="007D73E9"/>
    <w:rsid w:val="007D7465"/>
    <w:rsid w:val="007D748C"/>
    <w:rsid w:val="007D74E2"/>
    <w:rsid w:val="007D76F4"/>
    <w:rsid w:val="007D779E"/>
    <w:rsid w:val="007D7851"/>
    <w:rsid w:val="007D78C9"/>
    <w:rsid w:val="007D7D0D"/>
    <w:rsid w:val="007E0303"/>
    <w:rsid w:val="007E034A"/>
    <w:rsid w:val="007E0557"/>
    <w:rsid w:val="007E06FC"/>
    <w:rsid w:val="007E07D9"/>
    <w:rsid w:val="007E09D9"/>
    <w:rsid w:val="007E0B31"/>
    <w:rsid w:val="007E0ED1"/>
    <w:rsid w:val="007E0F0D"/>
    <w:rsid w:val="007E107A"/>
    <w:rsid w:val="007E12CC"/>
    <w:rsid w:val="007E12ED"/>
    <w:rsid w:val="007E1494"/>
    <w:rsid w:val="007E190E"/>
    <w:rsid w:val="007E1996"/>
    <w:rsid w:val="007E1A56"/>
    <w:rsid w:val="007E1A90"/>
    <w:rsid w:val="007E1D80"/>
    <w:rsid w:val="007E1ECB"/>
    <w:rsid w:val="007E219D"/>
    <w:rsid w:val="007E22D0"/>
    <w:rsid w:val="007E25FA"/>
    <w:rsid w:val="007E2D31"/>
    <w:rsid w:val="007E2E46"/>
    <w:rsid w:val="007E2EC7"/>
    <w:rsid w:val="007E30D1"/>
    <w:rsid w:val="007E3198"/>
    <w:rsid w:val="007E324E"/>
    <w:rsid w:val="007E3461"/>
    <w:rsid w:val="007E353B"/>
    <w:rsid w:val="007E3581"/>
    <w:rsid w:val="007E38CE"/>
    <w:rsid w:val="007E3D4B"/>
    <w:rsid w:val="007E3F00"/>
    <w:rsid w:val="007E4306"/>
    <w:rsid w:val="007E4658"/>
    <w:rsid w:val="007E4E3F"/>
    <w:rsid w:val="007E4E85"/>
    <w:rsid w:val="007E4F1D"/>
    <w:rsid w:val="007E5369"/>
    <w:rsid w:val="007E53C2"/>
    <w:rsid w:val="007E5AB7"/>
    <w:rsid w:val="007E5FF1"/>
    <w:rsid w:val="007E62F7"/>
    <w:rsid w:val="007E65C9"/>
    <w:rsid w:val="007E676E"/>
    <w:rsid w:val="007E69E5"/>
    <w:rsid w:val="007E6BE6"/>
    <w:rsid w:val="007E6D40"/>
    <w:rsid w:val="007E6E9C"/>
    <w:rsid w:val="007E7004"/>
    <w:rsid w:val="007E7D7E"/>
    <w:rsid w:val="007E7E0A"/>
    <w:rsid w:val="007E7F2E"/>
    <w:rsid w:val="007E7F35"/>
    <w:rsid w:val="007F0034"/>
    <w:rsid w:val="007F01F3"/>
    <w:rsid w:val="007F049D"/>
    <w:rsid w:val="007F04A7"/>
    <w:rsid w:val="007F0585"/>
    <w:rsid w:val="007F0A95"/>
    <w:rsid w:val="007F0B81"/>
    <w:rsid w:val="007F0E29"/>
    <w:rsid w:val="007F0EA8"/>
    <w:rsid w:val="007F1214"/>
    <w:rsid w:val="007F12ED"/>
    <w:rsid w:val="007F14C0"/>
    <w:rsid w:val="007F15A7"/>
    <w:rsid w:val="007F18BB"/>
    <w:rsid w:val="007F1DF4"/>
    <w:rsid w:val="007F213B"/>
    <w:rsid w:val="007F226B"/>
    <w:rsid w:val="007F2769"/>
    <w:rsid w:val="007F2A8D"/>
    <w:rsid w:val="007F2C8F"/>
    <w:rsid w:val="007F2CF0"/>
    <w:rsid w:val="007F2E9B"/>
    <w:rsid w:val="007F2EBD"/>
    <w:rsid w:val="007F2F0E"/>
    <w:rsid w:val="007F30FC"/>
    <w:rsid w:val="007F3285"/>
    <w:rsid w:val="007F32B7"/>
    <w:rsid w:val="007F336C"/>
    <w:rsid w:val="007F3372"/>
    <w:rsid w:val="007F35A4"/>
    <w:rsid w:val="007F35FC"/>
    <w:rsid w:val="007F3896"/>
    <w:rsid w:val="007F38B2"/>
    <w:rsid w:val="007F3EF9"/>
    <w:rsid w:val="007F40A6"/>
    <w:rsid w:val="007F40DB"/>
    <w:rsid w:val="007F419A"/>
    <w:rsid w:val="007F41DC"/>
    <w:rsid w:val="007F41DE"/>
    <w:rsid w:val="007F420B"/>
    <w:rsid w:val="007F426C"/>
    <w:rsid w:val="007F488B"/>
    <w:rsid w:val="007F4AEC"/>
    <w:rsid w:val="007F4F10"/>
    <w:rsid w:val="007F5004"/>
    <w:rsid w:val="007F5073"/>
    <w:rsid w:val="007F51E7"/>
    <w:rsid w:val="007F52C2"/>
    <w:rsid w:val="007F593E"/>
    <w:rsid w:val="007F5A0C"/>
    <w:rsid w:val="007F5B38"/>
    <w:rsid w:val="007F5B67"/>
    <w:rsid w:val="007F5C57"/>
    <w:rsid w:val="007F5D15"/>
    <w:rsid w:val="007F5DF8"/>
    <w:rsid w:val="007F5EA5"/>
    <w:rsid w:val="007F62DA"/>
    <w:rsid w:val="007F6351"/>
    <w:rsid w:val="007F6439"/>
    <w:rsid w:val="007F666E"/>
    <w:rsid w:val="007F67C7"/>
    <w:rsid w:val="007F6FA7"/>
    <w:rsid w:val="007F6FD9"/>
    <w:rsid w:val="007F70CF"/>
    <w:rsid w:val="007F75D2"/>
    <w:rsid w:val="007F76BC"/>
    <w:rsid w:val="007F7952"/>
    <w:rsid w:val="008000DC"/>
    <w:rsid w:val="00800257"/>
    <w:rsid w:val="008002DC"/>
    <w:rsid w:val="0080054B"/>
    <w:rsid w:val="00800580"/>
    <w:rsid w:val="00800711"/>
    <w:rsid w:val="0080071B"/>
    <w:rsid w:val="00800780"/>
    <w:rsid w:val="00800967"/>
    <w:rsid w:val="00800C1F"/>
    <w:rsid w:val="00800CA1"/>
    <w:rsid w:val="00800D6A"/>
    <w:rsid w:val="00801143"/>
    <w:rsid w:val="0080122C"/>
    <w:rsid w:val="00801385"/>
    <w:rsid w:val="0080149A"/>
    <w:rsid w:val="0080184A"/>
    <w:rsid w:val="00801C59"/>
    <w:rsid w:val="00802620"/>
    <w:rsid w:val="00802F80"/>
    <w:rsid w:val="008037A6"/>
    <w:rsid w:val="008038DF"/>
    <w:rsid w:val="00803AB2"/>
    <w:rsid w:val="00803E46"/>
    <w:rsid w:val="00803E70"/>
    <w:rsid w:val="00804008"/>
    <w:rsid w:val="00804470"/>
    <w:rsid w:val="00804858"/>
    <w:rsid w:val="00804EAA"/>
    <w:rsid w:val="00804F88"/>
    <w:rsid w:val="0080500D"/>
    <w:rsid w:val="0080512A"/>
    <w:rsid w:val="008051ED"/>
    <w:rsid w:val="008054DC"/>
    <w:rsid w:val="008056DD"/>
    <w:rsid w:val="00805782"/>
    <w:rsid w:val="00805815"/>
    <w:rsid w:val="008058F7"/>
    <w:rsid w:val="008059EB"/>
    <w:rsid w:val="00805A79"/>
    <w:rsid w:val="00805EE6"/>
    <w:rsid w:val="00805F3E"/>
    <w:rsid w:val="0080619B"/>
    <w:rsid w:val="00806281"/>
    <w:rsid w:val="008064F3"/>
    <w:rsid w:val="008064FD"/>
    <w:rsid w:val="008068D2"/>
    <w:rsid w:val="00806CB2"/>
    <w:rsid w:val="00806F75"/>
    <w:rsid w:val="008070F2"/>
    <w:rsid w:val="0080727B"/>
    <w:rsid w:val="0080730C"/>
    <w:rsid w:val="0080756A"/>
    <w:rsid w:val="008075D6"/>
    <w:rsid w:val="00807646"/>
    <w:rsid w:val="0080778E"/>
    <w:rsid w:val="0080781E"/>
    <w:rsid w:val="008078DB"/>
    <w:rsid w:val="00807BAC"/>
    <w:rsid w:val="00807C49"/>
    <w:rsid w:val="00807D12"/>
    <w:rsid w:val="00807DA5"/>
    <w:rsid w:val="00807DB1"/>
    <w:rsid w:val="00807F55"/>
    <w:rsid w:val="00807FAB"/>
    <w:rsid w:val="008102DD"/>
    <w:rsid w:val="00810493"/>
    <w:rsid w:val="0081080C"/>
    <w:rsid w:val="00810920"/>
    <w:rsid w:val="00810B14"/>
    <w:rsid w:val="00810CA7"/>
    <w:rsid w:val="00810E06"/>
    <w:rsid w:val="00811041"/>
    <w:rsid w:val="00811276"/>
    <w:rsid w:val="00811296"/>
    <w:rsid w:val="00811439"/>
    <w:rsid w:val="00811476"/>
    <w:rsid w:val="0081148C"/>
    <w:rsid w:val="008116D6"/>
    <w:rsid w:val="0081170E"/>
    <w:rsid w:val="00811723"/>
    <w:rsid w:val="00811825"/>
    <w:rsid w:val="00811839"/>
    <w:rsid w:val="00811A7A"/>
    <w:rsid w:val="00811D4E"/>
    <w:rsid w:val="00811FCC"/>
    <w:rsid w:val="008121AF"/>
    <w:rsid w:val="0081224D"/>
    <w:rsid w:val="008124F8"/>
    <w:rsid w:val="00812649"/>
    <w:rsid w:val="00812BD1"/>
    <w:rsid w:val="00812EB9"/>
    <w:rsid w:val="00812F08"/>
    <w:rsid w:val="00812F69"/>
    <w:rsid w:val="00813266"/>
    <w:rsid w:val="00813362"/>
    <w:rsid w:val="00813583"/>
    <w:rsid w:val="00813874"/>
    <w:rsid w:val="00813A3C"/>
    <w:rsid w:val="00813AF1"/>
    <w:rsid w:val="00813B35"/>
    <w:rsid w:val="00813D19"/>
    <w:rsid w:val="00813D1D"/>
    <w:rsid w:val="00813E42"/>
    <w:rsid w:val="00814396"/>
    <w:rsid w:val="00814432"/>
    <w:rsid w:val="00814762"/>
    <w:rsid w:val="008147BA"/>
    <w:rsid w:val="0081499C"/>
    <w:rsid w:val="00814A3B"/>
    <w:rsid w:val="00814A3F"/>
    <w:rsid w:val="00814B02"/>
    <w:rsid w:val="00814D15"/>
    <w:rsid w:val="00815617"/>
    <w:rsid w:val="008158C7"/>
    <w:rsid w:val="00815E2B"/>
    <w:rsid w:val="00815F5B"/>
    <w:rsid w:val="00816144"/>
    <w:rsid w:val="0081614F"/>
    <w:rsid w:val="008161B1"/>
    <w:rsid w:val="0081638B"/>
    <w:rsid w:val="008164FC"/>
    <w:rsid w:val="0081651A"/>
    <w:rsid w:val="0081666C"/>
    <w:rsid w:val="00816861"/>
    <w:rsid w:val="00816D10"/>
    <w:rsid w:val="00816DF7"/>
    <w:rsid w:val="0081700E"/>
    <w:rsid w:val="00817072"/>
    <w:rsid w:val="00817424"/>
    <w:rsid w:val="00817620"/>
    <w:rsid w:val="008179FC"/>
    <w:rsid w:val="00817BD7"/>
    <w:rsid w:val="00817D4A"/>
    <w:rsid w:val="00817ED6"/>
    <w:rsid w:val="00820254"/>
    <w:rsid w:val="00820538"/>
    <w:rsid w:val="008209A2"/>
    <w:rsid w:val="00820C94"/>
    <w:rsid w:val="00820D03"/>
    <w:rsid w:val="00820F54"/>
    <w:rsid w:val="0082118D"/>
    <w:rsid w:val="0082126C"/>
    <w:rsid w:val="008216EE"/>
    <w:rsid w:val="008218EF"/>
    <w:rsid w:val="00821A8C"/>
    <w:rsid w:val="00821B93"/>
    <w:rsid w:val="00821C50"/>
    <w:rsid w:val="00821D8C"/>
    <w:rsid w:val="00821E6B"/>
    <w:rsid w:val="00821EF6"/>
    <w:rsid w:val="00821F9A"/>
    <w:rsid w:val="00822087"/>
    <w:rsid w:val="00822366"/>
    <w:rsid w:val="008225D8"/>
    <w:rsid w:val="008225E4"/>
    <w:rsid w:val="008226C8"/>
    <w:rsid w:val="0082281D"/>
    <w:rsid w:val="0082287A"/>
    <w:rsid w:val="00822C44"/>
    <w:rsid w:val="00822C8B"/>
    <w:rsid w:val="00822EA5"/>
    <w:rsid w:val="0082310A"/>
    <w:rsid w:val="00823260"/>
    <w:rsid w:val="008233D8"/>
    <w:rsid w:val="00823581"/>
    <w:rsid w:val="00823747"/>
    <w:rsid w:val="00823852"/>
    <w:rsid w:val="00823A67"/>
    <w:rsid w:val="008246B9"/>
    <w:rsid w:val="00824A91"/>
    <w:rsid w:val="00824B9A"/>
    <w:rsid w:val="00824BB6"/>
    <w:rsid w:val="00824CF6"/>
    <w:rsid w:val="00824D5C"/>
    <w:rsid w:val="00824DAE"/>
    <w:rsid w:val="00824E60"/>
    <w:rsid w:val="00824F6B"/>
    <w:rsid w:val="00825076"/>
    <w:rsid w:val="008250D6"/>
    <w:rsid w:val="00825374"/>
    <w:rsid w:val="00825846"/>
    <w:rsid w:val="00825A7C"/>
    <w:rsid w:val="00825DD1"/>
    <w:rsid w:val="00825E51"/>
    <w:rsid w:val="00825F3F"/>
    <w:rsid w:val="00825F9B"/>
    <w:rsid w:val="00826011"/>
    <w:rsid w:val="00826158"/>
    <w:rsid w:val="00826189"/>
    <w:rsid w:val="00826408"/>
    <w:rsid w:val="00826530"/>
    <w:rsid w:val="00826ACB"/>
    <w:rsid w:val="00826C4D"/>
    <w:rsid w:val="00826FD3"/>
    <w:rsid w:val="00827D4E"/>
    <w:rsid w:val="00830111"/>
    <w:rsid w:val="0083019C"/>
    <w:rsid w:val="00830205"/>
    <w:rsid w:val="00830250"/>
    <w:rsid w:val="008303A2"/>
    <w:rsid w:val="008304C0"/>
    <w:rsid w:val="00830698"/>
    <w:rsid w:val="0083089E"/>
    <w:rsid w:val="00830C90"/>
    <w:rsid w:val="00830D59"/>
    <w:rsid w:val="00830DD9"/>
    <w:rsid w:val="00830EDD"/>
    <w:rsid w:val="0083113B"/>
    <w:rsid w:val="008311AE"/>
    <w:rsid w:val="008312C7"/>
    <w:rsid w:val="00831781"/>
    <w:rsid w:val="00831912"/>
    <w:rsid w:val="00831957"/>
    <w:rsid w:val="008319BF"/>
    <w:rsid w:val="00831ECD"/>
    <w:rsid w:val="0083224C"/>
    <w:rsid w:val="0083232E"/>
    <w:rsid w:val="00832379"/>
    <w:rsid w:val="0083245B"/>
    <w:rsid w:val="008326D2"/>
    <w:rsid w:val="00832769"/>
    <w:rsid w:val="00832A68"/>
    <w:rsid w:val="00832B03"/>
    <w:rsid w:val="00832CF1"/>
    <w:rsid w:val="00832D2B"/>
    <w:rsid w:val="00832ECB"/>
    <w:rsid w:val="00833275"/>
    <w:rsid w:val="008332E9"/>
    <w:rsid w:val="008333ED"/>
    <w:rsid w:val="008339E3"/>
    <w:rsid w:val="00834045"/>
    <w:rsid w:val="0083433D"/>
    <w:rsid w:val="00834389"/>
    <w:rsid w:val="008343A4"/>
    <w:rsid w:val="008344A0"/>
    <w:rsid w:val="008349BB"/>
    <w:rsid w:val="00834D82"/>
    <w:rsid w:val="00834F5E"/>
    <w:rsid w:val="008350A4"/>
    <w:rsid w:val="008351BF"/>
    <w:rsid w:val="0083524A"/>
    <w:rsid w:val="00835277"/>
    <w:rsid w:val="00835730"/>
    <w:rsid w:val="008359F9"/>
    <w:rsid w:val="00835A1B"/>
    <w:rsid w:val="00835FC5"/>
    <w:rsid w:val="00836021"/>
    <w:rsid w:val="00836229"/>
    <w:rsid w:val="00836254"/>
    <w:rsid w:val="00836394"/>
    <w:rsid w:val="008365AC"/>
    <w:rsid w:val="00836735"/>
    <w:rsid w:val="00836806"/>
    <w:rsid w:val="00836B1D"/>
    <w:rsid w:val="00836B4A"/>
    <w:rsid w:val="00836C76"/>
    <w:rsid w:val="008373C0"/>
    <w:rsid w:val="0083747E"/>
    <w:rsid w:val="008374C5"/>
    <w:rsid w:val="008377DC"/>
    <w:rsid w:val="00837865"/>
    <w:rsid w:val="00837B5C"/>
    <w:rsid w:val="00837D82"/>
    <w:rsid w:val="0084016E"/>
    <w:rsid w:val="00840794"/>
    <w:rsid w:val="00840A73"/>
    <w:rsid w:val="00840C57"/>
    <w:rsid w:val="00840F9F"/>
    <w:rsid w:val="00840FA6"/>
    <w:rsid w:val="008410A4"/>
    <w:rsid w:val="008410C9"/>
    <w:rsid w:val="0084118B"/>
    <w:rsid w:val="0084144A"/>
    <w:rsid w:val="0084165B"/>
    <w:rsid w:val="0084166A"/>
    <w:rsid w:val="00841C76"/>
    <w:rsid w:val="00841F16"/>
    <w:rsid w:val="00841FE8"/>
    <w:rsid w:val="0084204E"/>
    <w:rsid w:val="00842109"/>
    <w:rsid w:val="0084229E"/>
    <w:rsid w:val="008422A3"/>
    <w:rsid w:val="0084243F"/>
    <w:rsid w:val="0084250B"/>
    <w:rsid w:val="008428DD"/>
    <w:rsid w:val="00842A7A"/>
    <w:rsid w:val="00842B71"/>
    <w:rsid w:val="00842BA4"/>
    <w:rsid w:val="00842DBF"/>
    <w:rsid w:val="00842E36"/>
    <w:rsid w:val="00842F20"/>
    <w:rsid w:val="008432F9"/>
    <w:rsid w:val="00843D31"/>
    <w:rsid w:val="00843ED2"/>
    <w:rsid w:val="00843EE3"/>
    <w:rsid w:val="008441DC"/>
    <w:rsid w:val="00844266"/>
    <w:rsid w:val="008444F4"/>
    <w:rsid w:val="00844653"/>
    <w:rsid w:val="008447A9"/>
    <w:rsid w:val="008448FA"/>
    <w:rsid w:val="00844C20"/>
    <w:rsid w:val="00845131"/>
    <w:rsid w:val="00845376"/>
    <w:rsid w:val="00845454"/>
    <w:rsid w:val="0084551C"/>
    <w:rsid w:val="0084553B"/>
    <w:rsid w:val="008456FD"/>
    <w:rsid w:val="00845E18"/>
    <w:rsid w:val="00845F06"/>
    <w:rsid w:val="00845FE5"/>
    <w:rsid w:val="008464B8"/>
    <w:rsid w:val="008465CA"/>
    <w:rsid w:val="008466D9"/>
    <w:rsid w:val="00846AB6"/>
    <w:rsid w:val="00846AE0"/>
    <w:rsid w:val="00846C1F"/>
    <w:rsid w:val="00847092"/>
    <w:rsid w:val="00847360"/>
    <w:rsid w:val="0084746D"/>
    <w:rsid w:val="00847792"/>
    <w:rsid w:val="00847B25"/>
    <w:rsid w:val="00847C3E"/>
    <w:rsid w:val="00847DCE"/>
    <w:rsid w:val="00847DFC"/>
    <w:rsid w:val="00847ED8"/>
    <w:rsid w:val="00847FA7"/>
    <w:rsid w:val="00850113"/>
    <w:rsid w:val="00850335"/>
    <w:rsid w:val="00850384"/>
    <w:rsid w:val="00850744"/>
    <w:rsid w:val="00850A5B"/>
    <w:rsid w:val="00850B96"/>
    <w:rsid w:val="00850D81"/>
    <w:rsid w:val="0085105E"/>
    <w:rsid w:val="008514F7"/>
    <w:rsid w:val="00851867"/>
    <w:rsid w:val="008518C7"/>
    <w:rsid w:val="00851957"/>
    <w:rsid w:val="00851B17"/>
    <w:rsid w:val="00851E40"/>
    <w:rsid w:val="00851ED1"/>
    <w:rsid w:val="00851FB6"/>
    <w:rsid w:val="0085236E"/>
    <w:rsid w:val="008528DE"/>
    <w:rsid w:val="008529D9"/>
    <w:rsid w:val="00852AFF"/>
    <w:rsid w:val="00852CE3"/>
    <w:rsid w:val="00852D81"/>
    <w:rsid w:val="00852FBC"/>
    <w:rsid w:val="00852FCA"/>
    <w:rsid w:val="008533DF"/>
    <w:rsid w:val="008534C7"/>
    <w:rsid w:val="008538A9"/>
    <w:rsid w:val="00853A57"/>
    <w:rsid w:val="00853CA5"/>
    <w:rsid w:val="00853E6B"/>
    <w:rsid w:val="00854115"/>
    <w:rsid w:val="00854996"/>
    <w:rsid w:val="00854A61"/>
    <w:rsid w:val="00854D6B"/>
    <w:rsid w:val="0085506F"/>
    <w:rsid w:val="00855423"/>
    <w:rsid w:val="0085573D"/>
    <w:rsid w:val="00855AF3"/>
    <w:rsid w:val="00855BDC"/>
    <w:rsid w:val="00855DEB"/>
    <w:rsid w:val="00855E09"/>
    <w:rsid w:val="00855EAB"/>
    <w:rsid w:val="008561BF"/>
    <w:rsid w:val="00856209"/>
    <w:rsid w:val="0085620A"/>
    <w:rsid w:val="00856493"/>
    <w:rsid w:val="00856697"/>
    <w:rsid w:val="008567B9"/>
    <w:rsid w:val="00856A71"/>
    <w:rsid w:val="00856B1E"/>
    <w:rsid w:val="00856B8B"/>
    <w:rsid w:val="00856D08"/>
    <w:rsid w:val="00856DBA"/>
    <w:rsid w:val="00856E93"/>
    <w:rsid w:val="00857549"/>
    <w:rsid w:val="00857566"/>
    <w:rsid w:val="00857665"/>
    <w:rsid w:val="00857937"/>
    <w:rsid w:val="00857C62"/>
    <w:rsid w:val="00857D88"/>
    <w:rsid w:val="00857F5C"/>
    <w:rsid w:val="00860080"/>
    <w:rsid w:val="0086011A"/>
    <w:rsid w:val="0086025E"/>
    <w:rsid w:val="0086055E"/>
    <w:rsid w:val="00860A10"/>
    <w:rsid w:val="00860BB0"/>
    <w:rsid w:val="00860FC6"/>
    <w:rsid w:val="00861042"/>
    <w:rsid w:val="0086109E"/>
    <w:rsid w:val="008611F3"/>
    <w:rsid w:val="008614FC"/>
    <w:rsid w:val="00861591"/>
    <w:rsid w:val="0086163F"/>
    <w:rsid w:val="00861664"/>
    <w:rsid w:val="00861712"/>
    <w:rsid w:val="008619E5"/>
    <w:rsid w:val="00861C95"/>
    <w:rsid w:val="00861DCB"/>
    <w:rsid w:val="008627FD"/>
    <w:rsid w:val="00862889"/>
    <w:rsid w:val="0086309E"/>
    <w:rsid w:val="008631A2"/>
    <w:rsid w:val="008631B8"/>
    <w:rsid w:val="008632CD"/>
    <w:rsid w:val="00863456"/>
    <w:rsid w:val="008634BA"/>
    <w:rsid w:val="0086352F"/>
    <w:rsid w:val="00863748"/>
    <w:rsid w:val="00863AE7"/>
    <w:rsid w:val="00863BEF"/>
    <w:rsid w:val="00863D65"/>
    <w:rsid w:val="00863F33"/>
    <w:rsid w:val="0086408A"/>
    <w:rsid w:val="00864164"/>
    <w:rsid w:val="008643C7"/>
    <w:rsid w:val="008644F9"/>
    <w:rsid w:val="008645A7"/>
    <w:rsid w:val="0086490C"/>
    <w:rsid w:val="00864A6E"/>
    <w:rsid w:val="00864BF8"/>
    <w:rsid w:val="00864C00"/>
    <w:rsid w:val="00864EEC"/>
    <w:rsid w:val="008652E4"/>
    <w:rsid w:val="008656A5"/>
    <w:rsid w:val="008657B6"/>
    <w:rsid w:val="00865931"/>
    <w:rsid w:val="008659B3"/>
    <w:rsid w:val="008659BF"/>
    <w:rsid w:val="00865BB8"/>
    <w:rsid w:val="00865E4F"/>
    <w:rsid w:val="00865FE2"/>
    <w:rsid w:val="00866017"/>
    <w:rsid w:val="008661DF"/>
    <w:rsid w:val="0086627F"/>
    <w:rsid w:val="008662A3"/>
    <w:rsid w:val="008667CF"/>
    <w:rsid w:val="00866900"/>
    <w:rsid w:val="00866984"/>
    <w:rsid w:val="00866B84"/>
    <w:rsid w:val="00866DB5"/>
    <w:rsid w:val="00866DBA"/>
    <w:rsid w:val="00866EBE"/>
    <w:rsid w:val="00866F41"/>
    <w:rsid w:val="008672C3"/>
    <w:rsid w:val="0086767A"/>
    <w:rsid w:val="0086771B"/>
    <w:rsid w:val="00867736"/>
    <w:rsid w:val="00867D37"/>
    <w:rsid w:val="00867D9D"/>
    <w:rsid w:val="00867FAE"/>
    <w:rsid w:val="00867FB2"/>
    <w:rsid w:val="00870337"/>
    <w:rsid w:val="008707B4"/>
    <w:rsid w:val="00870AEA"/>
    <w:rsid w:val="00870C02"/>
    <w:rsid w:val="00870C3D"/>
    <w:rsid w:val="00870E38"/>
    <w:rsid w:val="00871008"/>
    <w:rsid w:val="00871110"/>
    <w:rsid w:val="00871391"/>
    <w:rsid w:val="0087149B"/>
    <w:rsid w:val="00871AA8"/>
    <w:rsid w:val="00871C4F"/>
    <w:rsid w:val="00871F9D"/>
    <w:rsid w:val="008720F6"/>
    <w:rsid w:val="00872316"/>
    <w:rsid w:val="0087239B"/>
    <w:rsid w:val="008724C9"/>
    <w:rsid w:val="00872879"/>
    <w:rsid w:val="00872A45"/>
    <w:rsid w:val="00872A48"/>
    <w:rsid w:val="00872A71"/>
    <w:rsid w:val="00872B8A"/>
    <w:rsid w:val="00872E0E"/>
    <w:rsid w:val="00872F4A"/>
    <w:rsid w:val="008730DE"/>
    <w:rsid w:val="008731A5"/>
    <w:rsid w:val="008738CB"/>
    <w:rsid w:val="008739DE"/>
    <w:rsid w:val="00873B0E"/>
    <w:rsid w:val="00873CD2"/>
    <w:rsid w:val="00873DD4"/>
    <w:rsid w:val="00873E7F"/>
    <w:rsid w:val="008744DB"/>
    <w:rsid w:val="00874EC2"/>
    <w:rsid w:val="00874F25"/>
    <w:rsid w:val="00874F6B"/>
    <w:rsid w:val="008753F8"/>
    <w:rsid w:val="00875CB8"/>
    <w:rsid w:val="0087609A"/>
    <w:rsid w:val="00876296"/>
    <w:rsid w:val="00876305"/>
    <w:rsid w:val="0087638F"/>
    <w:rsid w:val="00876469"/>
    <w:rsid w:val="0087653C"/>
    <w:rsid w:val="008767BB"/>
    <w:rsid w:val="00876870"/>
    <w:rsid w:val="00876AAD"/>
    <w:rsid w:val="00876C40"/>
    <w:rsid w:val="00876C45"/>
    <w:rsid w:val="00876E86"/>
    <w:rsid w:val="00876FD7"/>
    <w:rsid w:val="0087709B"/>
    <w:rsid w:val="00877121"/>
    <w:rsid w:val="00877248"/>
    <w:rsid w:val="008772D2"/>
    <w:rsid w:val="00877380"/>
    <w:rsid w:val="00877AA2"/>
    <w:rsid w:val="00877C05"/>
    <w:rsid w:val="00877EA7"/>
    <w:rsid w:val="00877F52"/>
    <w:rsid w:val="008800C4"/>
    <w:rsid w:val="008801DA"/>
    <w:rsid w:val="008803E9"/>
    <w:rsid w:val="0088065F"/>
    <w:rsid w:val="008808BE"/>
    <w:rsid w:val="0088090C"/>
    <w:rsid w:val="00880A3A"/>
    <w:rsid w:val="00880B46"/>
    <w:rsid w:val="00880B4A"/>
    <w:rsid w:val="00880CEB"/>
    <w:rsid w:val="00880E12"/>
    <w:rsid w:val="0088162E"/>
    <w:rsid w:val="00881B14"/>
    <w:rsid w:val="00881B1D"/>
    <w:rsid w:val="00881C57"/>
    <w:rsid w:val="00881CF4"/>
    <w:rsid w:val="00881DCE"/>
    <w:rsid w:val="00881F0D"/>
    <w:rsid w:val="0088213B"/>
    <w:rsid w:val="008822F1"/>
    <w:rsid w:val="008828A2"/>
    <w:rsid w:val="008828C4"/>
    <w:rsid w:val="00882943"/>
    <w:rsid w:val="00882D78"/>
    <w:rsid w:val="00882E9A"/>
    <w:rsid w:val="00882EC1"/>
    <w:rsid w:val="0088304E"/>
    <w:rsid w:val="0088317C"/>
    <w:rsid w:val="008833BB"/>
    <w:rsid w:val="008837A8"/>
    <w:rsid w:val="00883A14"/>
    <w:rsid w:val="00883AA8"/>
    <w:rsid w:val="00883F95"/>
    <w:rsid w:val="00884022"/>
    <w:rsid w:val="0088423C"/>
    <w:rsid w:val="00884535"/>
    <w:rsid w:val="00884780"/>
    <w:rsid w:val="008848C8"/>
    <w:rsid w:val="00884907"/>
    <w:rsid w:val="00884F1F"/>
    <w:rsid w:val="00884F4E"/>
    <w:rsid w:val="00885122"/>
    <w:rsid w:val="00885685"/>
    <w:rsid w:val="008856CE"/>
    <w:rsid w:val="00885708"/>
    <w:rsid w:val="00885AD5"/>
    <w:rsid w:val="008860EB"/>
    <w:rsid w:val="008860F4"/>
    <w:rsid w:val="00886473"/>
    <w:rsid w:val="008866ED"/>
    <w:rsid w:val="00886704"/>
    <w:rsid w:val="0088675C"/>
    <w:rsid w:val="008869E9"/>
    <w:rsid w:val="008869FF"/>
    <w:rsid w:val="00886ADD"/>
    <w:rsid w:val="00886B82"/>
    <w:rsid w:val="00887005"/>
    <w:rsid w:val="008870E6"/>
    <w:rsid w:val="008872FB"/>
    <w:rsid w:val="00887417"/>
    <w:rsid w:val="0088746E"/>
    <w:rsid w:val="008876EF"/>
    <w:rsid w:val="00887B49"/>
    <w:rsid w:val="00887BA3"/>
    <w:rsid w:val="00887FE3"/>
    <w:rsid w:val="00887FE4"/>
    <w:rsid w:val="0089021F"/>
    <w:rsid w:val="0089023E"/>
    <w:rsid w:val="0089064D"/>
    <w:rsid w:val="00890812"/>
    <w:rsid w:val="008908E2"/>
    <w:rsid w:val="00890C45"/>
    <w:rsid w:val="00891370"/>
    <w:rsid w:val="00891639"/>
    <w:rsid w:val="0089178B"/>
    <w:rsid w:val="00891DE2"/>
    <w:rsid w:val="00891E20"/>
    <w:rsid w:val="00891FE6"/>
    <w:rsid w:val="00892373"/>
    <w:rsid w:val="0089261C"/>
    <w:rsid w:val="00892837"/>
    <w:rsid w:val="008928C5"/>
    <w:rsid w:val="00892C8D"/>
    <w:rsid w:val="00892CD7"/>
    <w:rsid w:val="00892D8C"/>
    <w:rsid w:val="00892ED5"/>
    <w:rsid w:val="00893016"/>
    <w:rsid w:val="00893263"/>
    <w:rsid w:val="008932CA"/>
    <w:rsid w:val="008932D4"/>
    <w:rsid w:val="00893346"/>
    <w:rsid w:val="00893396"/>
    <w:rsid w:val="008934B5"/>
    <w:rsid w:val="00893986"/>
    <w:rsid w:val="00893C63"/>
    <w:rsid w:val="008943B8"/>
    <w:rsid w:val="00894590"/>
    <w:rsid w:val="00894686"/>
    <w:rsid w:val="0089489C"/>
    <w:rsid w:val="00894DD6"/>
    <w:rsid w:val="00894E65"/>
    <w:rsid w:val="008953FB"/>
    <w:rsid w:val="008954C5"/>
    <w:rsid w:val="008958F7"/>
    <w:rsid w:val="00895961"/>
    <w:rsid w:val="00895D50"/>
    <w:rsid w:val="008960EF"/>
    <w:rsid w:val="008961FD"/>
    <w:rsid w:val="008962BC"/>
    <w:rsid w:val="008962E6"/>
    <w:rsid w:val="00896776"/>
    <w:rsid w:val="00896CB2"/>
    <w:rsid w:val="008973E8"/>
    <w:rsid w:val="008975D4"/>
    <w:rsid w:val="00897685"/>
    <w:rsid w:val="0089782F"/>
    <w:rsid w:val="00897B38"/>
    <w:rsid w:val="00897D03"/>
    <w:rsid w:val="008A00C3"/>
    <w:rsid w:val="008A01B1"/>
    <w:rsid w:val="008A01D3"/>
    <w:rsid w:val="008A04D8"/>
    <w:rsid w:val="008A0704"/>
    <w:rsid w:val="008A07A1"/>
    <w:rsid w:val="008A0832"/>
    <w:rsid w:val="008A08C1"/>
    <w:rsid w:val="008A0A37"/>
    <w:rsid w:val="008A0B5E"/>
    <w:rsid w:val="008A107F"/>
    <w:rsid w:val="008A13D6"/>
    <w:rsid w:val="008A19E4"/>
    <w:rsid w:val="008A1B18"/>
    <w:rsid w:val="008A1B6B"/>
    <w:rsid w:val="008A2B29"/>
    <w:rsid w:val="008A2B60"/>
    <w:rsid w:val="008A2C53"/>
    <w:rsid w:val="008A3150"/>
    <w:rsid w:val="008A31AC"/>
    <w:rsid w:val="008A31C5"/>
    <w:rsid w:val="008A3322"/>
    <w:rsid w:val="008A343F"/>
    <w:rsid w:val="008A377F"/>
    <w:rsid w:val="008A3894"/>
    <w:rsid w:val="008A3E19"/>
    <w:rsid w:val="008A3FC3"/>
    <w:rsid w:val="008A407B"/>
    <w:rsid w:val="008A4248"/>
    <w:rsid w:val="008A4457"/>
    <w:rsid w:val="008A4555"/>
    <w:rsid w:val="008A4573"/>
    <w:rsid w:val="008A4596"/>
    <w:rsid w:val="008A4837"/>
    <w:rsid w:val="008A4935"/>
    <w:rsid w:val="008A4B8E"/>
    <w:rsid w:val="008A4DC2"/>
    <w:rsid w:val="008A5068"/>
    <w:rsid w:val="008A513F"/>
    <w:rsid w:val="008A51D7"/>
    <w:rsid w:val="008A527E"/>
    <w:rsid w:val="008A5542"/>
    <w:rsid w:val="008A561E"/>
    <w:rsid w:val="008A5A43"/>
    <w:rsid w:val="008A5B8B"/>
    <w:rsid w:val="008A5B90"/>
    <w:rsid w:val="008A603C"/>
    <w:rsid w:val="008A6065"/>
    <w:rsid w:val="008A62A8"/>
    <w:rsid w:val="008A6AC1"/>
    <w:rsid w:val="008A704D"/>
    <w:rsid w:val="008A709E"/>
    <w:rsid w:val="008A70D1"/>
    <w:rsid w:val="008A73AF"/>
    <w:rsid w:val="008A75AC"/>
    <w:rsid w:val="008A7624"/>
    <w:rsid w:val="008A79FF"/>
    <w:rsid w:val="008A7B3A"/>
    <w:rsid w:val="008A7C77"/>
    <w:rsid w:val="008A7D4D"/>
    <w:rsid w:val="008A7F8E"/>
    <w:rsid w:val="008B0104"/>
    <w:rsid w:val="008B012E"/>
    <w:rsid w:val="008B0299"/>
    <w:rsid w:val="008B0547"/>
    <w:rsid w:val="008B0E80"/>
    <w:rsid w:val="008B0EFD"/>
    <w:rsid w:val="008B0F4D"/>
    <w:rsid w:val="008B0F62"/>
    <w:rsid w:val="008B1203"/>
    <w:rsid w:val="008B13FC"/>
    <w:rsid w:val="008B1637"/>
    <w:rsid w:val="008B1903"/>
    <w:rsid w:val="008B1C9D"/>
    <w:rsid w:val="008B219A"/>
    <w:rsid w:val="008B21DA"/>
    <w:rsid w:val="008B2306"/>
    <w:rsid w:val="008B24EE"/>
    <w:rsid w:val="008B2714"/>
    <w:rsid w:val="008B2A9F"/>
    <w:rsid w:val="008B2AA0"/>
    <w:rsid w:val="008B2EAB"/>
    <w:rsid w:val="008B3179"/>
    <w:rsid w:val="008B326B"/>
    <w:rsid w:val="008B3300"/>
    <w:rsid w:val="008B3407"/>
    <w:rsid w:val="008B3540"/>
    <w:rsid w:val="008B378B"/>
    <w:rsid w:val="008B3807"/>
    <w:rsid w:val="008B3D94"/>
    <w:rsid w:val="008B410B"/>
    <w:rsid w:val="008B419F"/>
    <w:rsid w:val="008B41C6"/>
    <w:rsid w:val="008B44E4"/>
    <w:rsid w:val="008B44FF"/>
    <w:rsid w:val="008B460D"/>
    <w:rsid w:val="008B4632"/>
    <w:rsid w:val="008B489D"/>
    <w:rsid w:val="008B49D1"/>
    <w:rsid w:val="008B4A67"/>
    <w:rsid w:val="008B4B26"/>
    <w:rsid w:val="008B4DF4"/>
    <w:rsid w:val="008B4F1E"/>
    <w:rsid w:val="008B5060"/>
    <w:rsid w:val="008B547A"/>
    <w:rsid w:val="008B552A"/>
    <w:rsid w:val="008B5554"/>
    <w:rsid w:val="008B58FA"/>
    <w:rsid w:val="008B59F7"/>
    <w:rsid w:val="008B5B4A"/>
    <w:rsid w:val="008B5E01"/>
    <w:rsid w:val="008B6213"/>
    <w:rsid w:val="008B62E0"/>
    <w:rsid w:val="008B6897"/>
    <w:rsid w:val="008B6939"/>
    <w:rsid w:val="008B699B"/>
    <w:rsid w:val="008B6AF8"/>
    <w:rsid w:val="008B6E4A"/>
    <w:rsid w:val="008B7716"/>
    <w:rsid w:val="008B786E"/>
    <w:rsid w:val="008B7B57"/>
    <w:rsid w:val="008B7C44"/>
    <w:rsid w:val="008B7FF3"/>
    <w:rsid w:val="008C001E"/>
    <w:rsid w:val="008C049B"/>
    <w:rsid w:val="008C063B"/>
    <w:rsid w:val="008C084C"/>
    <w:rsid w:val="008C091C"/>
    <w:rsid w:val="008C09E9"/>
    <w:rsid w:val="008C0C1B"/>
    <w:rsid w:val="008C0E93"/>
    <w:rsid w:val="008C10B5"/>
    <w:rsid w:val="008C1359"/>
    <w:rsid w:val="008C162D"/>
    <w:rsid w:val="008C163B"/>
    <w:rsid w:val="008C1807"/>
    <w:rsid w:val="008C1974"/>
    <w:rsid w:val="008C1C85"/>
    <w:rsid w:val="008C1E81"/>
    <w:rsid w:val="008C2442"/>
    <w:rsid w:val="008C2489"/>
    <w:rsid w:val="008C2962"/>
    <w:rsid w:val="008C3323"/>
    <w:rsid w:val="008C3614"/>
    <w:rsid w:val="008C3663"/>
    <w:rsid w:val="008C3752"/>
    <w:rsid w:val="008C3951"/>
    <w:rsid w:val="008C3CF2"/>
    <w:rsid w:val="008C3EE6"/>
    <w:rsid w:val="008C4191"/>
    <w:rsid w:val="008C43E1"/>
    <w:rsid w:val="008C460A"/>
    <w:rsid w:val="008C4643"/>
    <w:rsid w:val="008C4715"/>
    <w:rsid w:val="008C4840"/>
    <w:rsid w:val="008C49B2"/>
    <w:rsid w:val="008C4EB7"/>
    <w:rsid w:val="008C500E"/>
    <w:rsid w:val="008C504C"/>
    <w:rsid w:val="008C5181"/>
    <w:rsid w:val="008C5490"/>
    <w:rsid w:val="008C5B07"/>
    <w:rsid w:val="008C5CD1"/>
    <w:rsid w:val="008C5D19"/>
    <w:rsid w:val="008C5EF4"/>
    <w:rsid w:val="008C5F38"/>
    <w:rsid w:val="008C636A"/>
    <w:rsid w:val="008C63FD"/>
    <w:rsid w:val="008C643C"/>
    <w:rsid w:val="008C6512"/>
    <w:rsid w:val="008C6539"/>
    <w:rsid w:val="008C6842"/>
    <w:rsid w:val="008C6BC6"/>
    <w:rsid w:val="008C6C2E"/>
    <w:rsid w:val="008C6EB4"/>
    <w:rsid w:val="008C708A"/>
    <w:rsid w:val="008C7655"/>
    <w:rsid w:val="008C7982"/>
    <w:rsid w:val="008C7B19"/>
    <w:rsid w:val="008C7B6D"/>
    <w:rsid w:val="008C7D97"/>
    <w:rsid w:val="008C7DA5"/>
    <w:rsid w:val="008C7F7D"/>
    <w:rsid w:val="008D00DA"/>
    <w:rsid w:val="008D00F0"/>
    <w:rsid w:val="008D0361"/>
    <w:rsid w:val="008D08E9"/>
    <w:rsid w:val="008D08F9"/>
    <w:rsid w:val="008D0DBD"/>
    <w:rsid w:val="008D0F14"/>
    <w:rsid w:val="008D1014"/>
    <w:rsid w:val="008D10C4"/>
    <w:rsid w:val="008D123E"/>
    <w:rsid w:val="008D13F0"/>
    <w:rsid w:val="008D1535"/>
    <w:rsid w:val="008D1870"/>
    <w:rsid w:val="008D1919"/>
    <w:rsid w:val="008D1D63"/>
    <w:rsid w:val="008D2181"/>
    <w:rsid w:val="008D232A"/>
    <w:rsid w:val="008D2560"/>
    <w:rsid w:val="008D27D7"/>
    <w:rsid w:val="008D28A0"/>
    <w:rsid w:val="008D28B0"/>
    <w:rsid w:val="008D2B25"/>
    <w:rsid w:val="008D2BC0"/>
    <w:rsid w:val="008D2EFF"/>
    <w:rsid w:val="008D3131"/>
    <w:rsid w:val="008D3170"/>
    <w:rsid w:val="008D36DC"/>
    <w:rsid w:val="008D394B"/>
    <w:rsid w:val="008D3A6E"/>
    <w:rsid w:val="008D3DC5"/>
    <w:rsid w:val="008D4101"/>
    <w:rsid w:val="008D43A2"/>
    <w:rsid w:val="008D45D0"/>
    <w:rsid w:val="008D4E6A"/>
    <w:rsid w:val="008D4F76"/>
    <w:rsid w:val="008D4FD1"/>
    <w:rsid w:val="008D5067"/>
    <w:rsid w:val="008D5294"/>
    <w:rsid w:val="008D5347"/>
    <w:rsid w:val="008D5415"/>
    <w:rsid w:val="008D55BC"/>
    <w:rsid w:val="008D570B"/>
    <w:rsid w:val="008D63D5"/>
    <w:rsid w:val="008D64B7"/>
    <w:rsid w:val="008D64F6"/>
    <w:rsid w:val="008D6B63"/>
    <w:rsid w:val="008D6D87"/>
    <w:rsid w:val="008D6DD0"/>
    <w:rsid w:val="008D6DF7"/>
    <w:rsid w:val="008D6F6F"/>
    <w:rsid w:val="008D72C1"/>
    <w:rsid w:val="008D74DB"/>
    <w:rsid w:val="008D7808"/>
    <w:rsid w:val="008D7B01"/>
    <w:rsid w:val="008D7FDF"/>
    <w:rsid w:val="008E0131"/>
    <w:rsid w:val="008E02BB"/>
    <w:rsid w:val="008E04D5"/>
    <w:rsid w:val="008E08B8"/>
    <w:rsid w:val="008E0AB5"/>
    <w:rsid w:val="008E0ADD"/>
    <w:rsid w:val="008E0BAC"/>
    <w:rsid w:val="008E0E99"/>
    <w:rsid w:val="008E0F1B"/>
    <w:rsid w:val="008E14F1"/>
    <w:rsid w:val="008E1AF5"/>
    <w:rsid w:val="008E1D35"/>
    <w:rsid w:val="008E1E19"/>
    <w:rsid w:val="008E1E99"/>
    <w:rsid w:val="008E1F2B"/>
    <w:rsid w:val="008E2139"/>
    <w:rsid w:val="008E216F"/>
    <w:rsid w:val="008E2342"/>
    <w:rsid w:val="008E25E5"/>
    <w:rsid w:val="008E271F"/>
    <w:rsid w:val="008E2C79"/>
    <w:rsid w:val="008E2DF8"/>
    <w:rsid w:val="008E2E05"/>
    <w:rsid w:val="008E2E5E"/>
    <w:rsid w:val="008E2F5D"/>
    <w:rsid w:val="008E34DE"/>
    <w:rsid w:val="008E3884"/>
    <w:rsid w:val="008E38E2"/>
    <w:rsid w:val="008E39CD"/>
    <w:rsid w:val="008E3A28"/>
    <w:rsid w:val="008E3AEA"/>
    <w:rsid w:val="008E3B69"/>
    <w:rsid w:val="008E3E8D"/>
    <w:rsid w:val="008E41D1"/>
    <w:rsid w:val="008E4253"/>
    <w:rsid w:val="008E42EC"/>
    <w:rsid w:val="008E4387"/>
    <w:rsid w:val="008E44A3"/>
    <w:rsid w:val="008E45E1"/>
    <w:rsid w:val="008E4896"/>
    <w:rsid w:val="008E4AD6"/>
    <w:rsid w:val="008E4C22"/>
    <w:rsid w:val="008E4E71"/>
    <w:rsid w:val="008E50D8"/>
    <w:rsid w:val="008E5AE1"/>
    <w:rsid w:val="008E5B79"/>
    <w:rsid w:val="008E5C95"/>
    <w:rsid w:val="008E5E1C"/>
    <w:rsid w:val="008E5EA9"/>
    <w:rsid w:val="008E5EAA"/>
    <w:rsid w:val="008E6329"/>
    <w:rsid w:val="008E669A"/>
    <w:rsid w:val="008E6B69"/>
    <w:rsid w:val="008E6BA8"/>
    <w:rsid w:val="008E6DC7"/>
    <w:rsid w:val="008E6EB8"/>
    <w:rsid w:val="008E6EC8"/>
    <w:rsid w:val="008E7135"/>
    <w:rsid w:val="008E721A"/>
    <w:rsid w:val="008E7793"/>
    <w:rsid w:val="008E798A"/>
    <w:rsid w:val="008E7E80"/>
    <w:rsid w:val="008F0449"/>
    <w:rsid w:val="008F04B1"/>
    <w:rsid w:val="008F0609"/>
    <w:rsid w:val="008F06CD"/>
    <w:rsid w:val="008F07D4"/>
    <w:rsid w:val="008F0858"/>
    <w:rsid w:val="008F0B52"/>
    <w:rsid w:val="008F0C0A"/>
    <w:rsid w:val="008F0C93"/>
    <w:rsid w:val="008F0CA0"/>
    <w:rsid w:val="008F1176"/>
    <w:rsid w:val="008F1203"/>
    <w:rsid w:val="008F123B"/>
    <w:rsid w:val="008F13AD"/>
    <w:rsid w:val="008F15DA"/>
    <w:rsid w:val="008F1832"/>
    <w:rsid w:val="008F195D"/>
    <w:rsid w:val="008F1D13"/>
    <w:rsid w:val="008F1FDF"/>
    <w:rsid w:val="008F209F"/>
    <w:rsid w:val="008F20A9"/>
    <w:rsid w:val="008F2204"/>
    <w:rsid w:val="008F2252"/>
    <w:rsid w:val="008F2696"/>
    <w:rsid w:val="008F2871"/>
    <w:rsid w:val="008F2C25"/>
    <w:rsid w:val="008F2C5B"/>
    <w:rsid w:val="008F2CA5"/>
    <w:rsid w:val="008F2FEB"/>
    <w:rsid w:val="008F321F"/>
    <w:rsid w:val="008F33DA"/>
    <w:rsid w:val="008F3454"/>
    <w:rsid w:val="008F3872"/>
    <w:rsid w:val="008F3A1F"/>
    <w:rsid w:val="008F3D3B"/>
    <w:rsid w:val="008F3DD3"/>
    <w:rsid w:val="008F3FAA"/>
    <w:rsid w:val="008F43A9"/>
    <w:rsid w:val="008F4414"/>
    <w:rsid w:val="008F450A"/>
    <w:rsid w:val="008F479A"/>
    <w:rsid w:val="008F4817"/>
    <w:rsid w:val="008F4856"/>
    <w:rsid w:val="008F4A66"/>
    <w:rsid w:val="008F4BAF"/>
    <w:rsid w:val="008F4C02"/>
    <w:rsid w:val="008F4C15"/>
    <w:rsid w:val="008F4E5B"/>
    <w:rsid w:val="008F51EC"/>
    <w:rsid w:val="008F525B"/>
    <w:rsid w:val="008F56AA"/>
    <w:rsid w:val="008F573A"/>
    <w:rsid w:val="008F5907"/>
    <w:rsid w:val="008F5C47"/>
    <w:rsid w:val="008F5F1F"/>
    <w:rsid w:val="008F60A9"/>
    <w:rsid w:val="008F662C"/>
    <w:rsid w:val="008F6764"/>
    <w:rsid w:val="008F684F"/>
    <w:rsid w:val="008F6BC9"/>
    <w:rsid w:val="008F6ED4"/>
    <w:rsid w:val="008F7000"/>
    <w:rsid w:val="008F70AE"/>
    <w:rsid w:val="008F713F"/>
    <w:rsid w:val="008F71F4"/>
    <w:rsid w:val="008F736E"/>
    <w:rsid w:val="008F73B3"/>
    <w:rsid w:val="008F73DA"/>
    <w:rsid w:val="008F7422"/>
    <w:rsid w:val="008F7D68"/>
    <w:rsid w:val="008F7D97"/>
    <w:rsid w:val="008F7F22"/>
    <w:rsid w:val="008F7F99"/>
    <w:rsid w:val="0090025C"/>
    <w:rsid w:val="00900464"/>
    <w:rsid w:val="009006AD"/>
    <w:rsid w:val="009008B4"/>
    <w:rsid w:val="00900966"/>
    <w:rsid w:val="00900BC6"/>
    <w:rsid w:val="00900C9C"/>
    <w:rsid w:val="00900E1C"/>
    <w:rsid w:val="00901331"/>
    <w:rsid w:val="009015DC"/>
    <w:rsid w:val="00901A11"/>
    <w:rsid w:val="00901AB2"/>
    <w:rsid w:val="00901CB9"/>
    <w:rsid w:val="00901D4B"/>
    <w:rsid w:val="00901F6A"/>
    <w:rsid w:val="0090215B"/>
    <w:rsid w:val="00902374"/>
    <w:rsid w:val="0090267F"/>
    <w:rsid w:val="00902A3A"/>
    <w:rsid w:val="00902AA6"/>
    <w:rsid w:val="00902B57"/>
    <w:rsid w:val="009032AF"/>
    <w:rsid w:val="009032D9"/>
    <w:rsid w:val="009037B4"/>
    <w:rsid w:val="00903883"/>
    <w:rsid w:val="009039AA"/>
    <w:rsid w:val="00903BEE"/>
    <w:rsid w:val="00903CBB"/>
    <w:rsid w:val="0090410F"/>
    <w:rsid w:val="009045FD"/>
    <w:rsid w:val="00904A0F"/>
    <w:rsid w:val="00904C8C"/>
    <w:rsid w:val="00904D88"/>
    <w:rsid w:val="00904DF7"/>
    <w:rsid w:val="009051BB"/>
    <w:rsid w:val="0090537B"/>
    <w:rsid w:val="009058D2"/>
    <w:rsid w:val="00905B98"/>
    <w:rsid w:val="00905C90"/>
    <w:rsid w:val="00905CBB"/>
    <w:rsid w:val="00905DFD"/>
    <w:rsid w:val="00905E20"/>
    <w:rsid w:val="00905F81"/>
    <w:rsid w:val="009060EC"/>
    <w:rsid w:val="00906160"/>
    <w:rsid w:val="00906486"/>
    <w:rsid w:val="009068D4"/>
    <w:rsid w:val="00906A1F"/>
    <w:rsid w:val="00906B58"/>
    <w:rsid w:val="00906BE3"/>
    <w:rsid w:val="0090709B"/>
    <w:rsid w:val="0090746C"/>
    <w:rsid w:val="00907485"/>
    <w:rsid w:val="0090772D"/>
    <w:rsid w:val="00907905"/>
    <w:rsid w:val="00907C26"/>
    <w:rsid w:val="00907C7E"/>
    <w:rsid w:val="00910208"/>
    <w:rsid w:val="00910476"/>
    <w:rsid w:val="00910489"/>
    <w:rsid w:val="009105DA"/>
    <w:rsid w:val="00910C49"/>
    <w:rsid w:val="009113AE"/>
    <w:rsid w:val="009114AD"/>
    <w:rsid w:val="009114D2"/>
    <w:rsid w:val="00911678"/>
    <w:rsid w:val="009119BF"/>
    <w:rsid w:val="009120E7"/>
    <w:rsid w:val="009122F2"/>
    <w:rsid w:val="00912352"/>
    <w:rsid w:val="00912395"/>
    <w:rsid w:val="0091289C"/>
    <w:rsid w:val="00912BA4"/>
    <w:rsid w:val="00912F81"/>
    <w:rsid w:val="00913019"/>
    <w:rsid w:val="0091306E"/>
    <w:rsid w:val="00913654"/>
    <w:rsid w:val="0091395B"/>
    <w:rsid w:val="00914023"/>
    <w:rsid w:val="00914058"/>
    <w:rsid w:val="009142F2"/>
    <w:rsid w:val="00914438"/>
    <w:rsid w:val="009144EC"/>
    <w:rsid w:val="009146C7"/>
    <w:rsid w:val="009149A0"/>
    <w:rsid w:val="00914A02"/>
    <w:rsid w:val="00914C77"/>
    <w:rsid w:val="00914DFA"/>
    <w:rsid w:val="00915411"/>
    <w:rsid w:val="009154B9"/>
    <w:rsid w:val="0091554C"/>
    <w:rsid w:val="0091568A"/>
    <w:rsid w:val="009157BF"/>
    <w:rsid w:val="0091599E"/>
    <w:rsid w:val="00915C54"/>
    <w:rsid w:val="00915DB7"/>
    <w:rsid w:val="00915EAE"/>
    <w:rsid w:val="00915EBC"/>
    <w:rsid w:val="0091605D"/>
    <w:rsid w:val="0091610F"/>
    <w:rsid w:val="009161FC"/>
    <w:rsid w:val="00916284"/>
    <w:rsid w:val="00916760"/>
    <w:rsid w:val="009167AC"/>
    <w:rsid w:val="0091699C"/>
    <w:rsid w:val="00916E21"/>
    <w:rsid w:val="00917063"/>
    <w:rsid w:val="00917141"/>
    <w:rsid w:val="009171CE"/>
    <w:rsid w:val="009171FE"/>
    <w:rsid w:val="00917543"/>
    <w:rsid w:val="009176F4"/>
    <w:rsid w:val="00917909"/>
    <w:rsid w:val="00917A5A"/>
    <w:rsid w:val="00917BC5"/>
    <w:rsid w:val="00917C91"/>
    <w:rsid w:val="00917E7D"/>
    <w:rsid w:val="00920011"/>
    <w:rsid w:val="00920030"/>
    <w:rsid w:val="00920060"/>
    <w:rsid w:val="009200D5"/>
    <w:rsid w:val="009200E0"/>
    <w:rsid w:val="00920129"/>
    <w:rsid w:val="009201F1"/>
    <w:rsid w:val="00920310"/>
    <w:rsid w:val="009205CF"/>
    <w:rsid w:val="009206F6"/>
    <w:rsid w:val="009207F5"/>
    <w:rsid w:val="00920848"/>
    <w:rsid w:val="0092104D"/>
    <w:rsid w:val="00921110"/>
    <w:rsid w:val="00921265"/>
    <w:rsid w:val="009212C2"/>
    <w:rsid w:val="009213FE"/>
    <w:rsid w:val="009214E7"/>
    <w:rsid w:val="00921573"/>
    <w:rsid w:val="00921670"/>
    <w:rsid w:val="009216B2"/>
    <w:rsid w:val="00921DE3"/>
    <w:rsid w:val="00921EF9"/>
    <w:rsid w:val="00922163"/>
    <w:rsid w:val="009226EC"/>
    <w:rsid w:val="00922F4C"/>
    <w:rsid w:val="009231EC"/>
    <w:rsid w:val="009232E1"/>
    <w:rsid w:val="00923667"/>
    <w:rsid w:val="009236C9"/>
    <w:rsid w:val="009238EC"/>
    <w:rsid w:val="0092392F"/>
    <w:rsid w:val="00923A92"/>
    <w:rsid w:val="00923C9F"/>
    <w:rsid w:val="00924456"/>
    <w:rsid w:val="00924C1C"/>
    <w:rsid w:val="00924ECD"/>
    <w:rsid w:val="00925167"/>
    <w:rsid w:val="009251B9"/>
    <w:rsid w:val="00925719"/>
    <w:rsid w:val="009257C5"/>
    <w:rsid w:val="009258C8"/>
    <w:rsid w:val="00925D90"/>
    <w:rsid w:val="009261AF"/>
    <w:rsid w:val="00926476"/>
    <w:rsid w:val="00926BAD"/>
    <w:rsid w:val="00926BEB"/>
    <w:rsid w:val="00926C1F"/>
    <w:rsid w:val="00926E79"/>
    <w:rsid w:val="00926F25"/>
    <w:rsid w:val="00926FE6"/>
    <w:rsid w:val="009276A3"/>
    <w:rsid w:val="00927867"/>
    <w:rsid w:val="0093010F"/>
    <w:rsid w:val="00930137"/>
    <w:rsid w:val="00930496"/>
    <w:rsid w:val="009306BB"/>
    <w:rsid w:val="00930C02"/>
    <w:rsid w:val="00930F2B"/>
    <w:rsid w:val="00930F6F"/>
    <w:rsid w:val="00931056"/>
    <w:rsid w:val="009314C3"/>
    <w:rsid w:val="0093171B"/>
    <w:rsid w:val="00931937"/>
    <w:rsid w:val="00931AB2"/>
    <w:rsid w:val="00931BC9"/>
    <w:rsid w:val="00931CE6"/>
    <w:rsid w:val="00931DF6"/>
    <w:rsid w:val="00932239"/>
    <w:rsid w:val="0093231E"/>
    <w:rsid w:val="00932582"/>
    <w:rsid w:val="0093268D"/>
    <w:rsid w:val="0093298D"/>
    <w:rsid w:val="00932A28"/>
    <w:rsid w:val="00932BF2"/>
    <w:rsid w:val="00932E66"/>
    <w:rsid w:val="009330AF"/>
    <w:rsid w:val="00933144"/>
    <w:rsid w:val="0093318C"/>
    <w:rsid w:val="009332BF"/>
    <w:rsid w:val="009334D6"/>
    <w:rsid w:val="00933532"/>
    <w:rsid w:val="00933627"/>
    <w:rsid w:val="009336D2"/>
    <w:rsid w:val="009338A1"/>
    <w:rsid w:val="0093393D"/>
    <w:rsid w:val="00933B6C"/>
    <w:rsid w:val="00933BAB"/>
    <w:rsid w:val="00933C36"/>
    <w:rsid w:val="00933D5E"/>
    <w:rsid w:val="00933F5E"/>
    <w:rsid w:val="009344A1"/>
    <w:rsid w:val="009345B4"/>
    <w:rsid w:val="00934881"/>
    <w:rsid w:val="009348C5"/>
    <w:rsid w:val="00934B09"/>
    <w:rsid w:val="00934DA0"/>
    <w:rsid w:val="00934E54"/>
    <w:rsid w:val="00934F6A"/>
    <w:rsid w:val="009351AE"/>
    <w:rsid w:val="0093535C"/>
    <w:rsid w:val="0093540E"/>
    <w:rsid w:val="009355C9"/>
    <w:rsid w:val="00935885"/>
    <w:rsid w:val="00935A35"/>
    <w:rsid w:val="00935B20"/>
    <w:rsid w:val="00935B5C"/>
    <w:rsid w:val="00935C2D"/>
    <w:rsid w:val="00935D25"/>
    <w:rsid w:val="009361AE"/>
    <w:rsid w:val="00936513"/>
    <w:rsid w:val="00936640"/>
    <w:rsid w:val="00936A7B"/>
    <w:rsid w:val="00936C5B"/>
    <w:rsid w:val="00936D84"/>
    <w:rsid w:val="00936F73"/>
    <w:rsid w:val="00936F7F"/>
    <w:rsid w:val="00937A28"/>
    <w:rsid w:val="00937C3D"/>
    <w:rsid w:val="00937C88"/>
    <w:rsid w:val="00937D0B"/>
    <w:rsid w:val="00937D2C"/>
    <w:rsid w:val="00937E4C"/>
    <w:rsid w:val="0094004F"/>
    <w:rsid w:val="0094014F"/>
    <w:rsid w:val="00940347"/>
    <w:rsid w:val="00940774"/>
    <w:rsid w:val="00940850"/>
    <w:rsid w:val="00940A10"/>
    <w:rsid w:val="00940ADC"/>
    <w:rsid w:val="00940CAB"/>
    <w:rsid w:val="00940F9F"/>
    <w:rsid w:val="0094111D"/>
    <w:rsid w:val="0094161A"/>
    <w:rsid w:val="00941943"/>
    <w:rsid w:val="009420B8"/>
    <w:rsid w:val="0094216D"/>
    <w:rsid w:val="00942199"/>
    <w:rsid w:val="009422FE"/>
    <w:rsid w:val="00942416"/>
    <w:rsid w:val="00942428"/>
    <w:rsid w:val="009424C8"/>
    <w:rsid w:val="009427A6"/>
    <w:rsid w:val="00942904"/>
    <w:rsid w:val="0094297C"/>
    <w:rsid w:val="00942D26"/>
    <w:rsid w:val="00942F09"/>
    <w:rsid w:val="00942FA9"/>
    <w:rsid w:val="00942FDB"/>
    <w:rsid w:val="009432ED"/>
    <w:rsid w:val="00943380"/>
    <w:rsid w:val="0094339E"/>
    <w:rsid w:val="009435DB"/>
    <w:rsid w:val="00943670"/>
    <w:rsid w:val="00943693"/>
    <w:rsid w:val="009436E7"/>
    <w:rsid w:val="00943887"/>
    <w:rsid w:val="00943E21"/>
    <w:rsid w:val="00943EB2"/>
    <w:rsid w:val="0094401F"/>
    <w:rsid w:val="009444DF"/>
    <w:rsid w:val="00944716"/>
    <w:rsid w:val="009449D1"/>
    <w:rsid w:val="00945006"/>
    <w:rsid w:val="0094502E"/>
    <w:rsid w:val="009450F7"/>
    <w:rsid w:val="0094549C"/>
    <w:rsid w:val="00945A6B"/>
    <w:rsid w:val="00945BFA"/>
    <w:rsid w:val="00945D88"/>
    <w:rsid w:val="00945E24"/>
    <w:rsid w:val="00945E37"/>
    <w:rsid w:val="00945F02"/>
    <w:rsid w:val="009460D7"/>
    <w:rsid w:val="009461C4"/>
    <w:rsid w:val="009463B3"/>
    <w:rsid w:val="0094662E"/>
    <w:rsid w:val="00946CD6"/>
    <w:rsid w:val="00946CE3"/>
    <w:rsid w:val="0094712B"/>
    <w:rsid w:val="0094715B"/>
    <w:rsid w:val="00947706"/>
    <w:rsid w:val="00950200"/>
    <w:rsid w:val="0095043A"/>
    <w:rsid w:val="00950E2B"/>
    <w:rsid w:val="00950FA9"/>
    <w:rsid w:val="0095109C"/>
    <w:rsid w:val="009510A6"/>
    <w:rsid w:val="00951145"/>
    <w:rsid w:val="009511DC"/>
    <w:rsid w:val="00951595"/>
    <w:rsid w:val="0095191D"/>
    <w:rsid w:val="00951A76"/>
    <w:rsid w:val="00951BD4"/>
    <w:rsid w:val="00951C98"/>
    <w:rsid w:val="00951CD2"/>
    <w:rsid w:val="00951D89"/>
    <w:rsid w:val="00951DFF"/>
    <w:rsid w:val="00951F00"/>
    <w:rsid w:val="00952966"/>
    <w:rsid w:val="00952BF8"/>
    <w:rsid w:val="00952F14"/>
    <w:rsid w:val="009530A1"/>
    <w:rsid w:val="009530A4"/>
    <w:rsid w:val="00953295"/>
    <w:rsid w:val="00953405"/>
    <w:rsid w:val="00953520"/>
    <w:rsid w:val="00953746"/>
    <w:rsid w:val="009537BF"/>
    <w:rsid w:val="009538EF"/>
    <w:rsid w:val="00953C34"/>
    <w:rsid w:val="00953CB5"/>
    <w:rsid w:val="00953FE3"/>
    <w:rsid w:val="009541D0"/>
    <w:rsid w:val="0095424D"/>
    <w:rsid w:val="009542C4"/>
    <w:rsid w:val="0095469C"/>
    <w:rsid w:val="00954856"/>
    <w:rsid w:val="00955148"/>
    <w:rsid w:val="00955558"/>
    <w:rsid w:val="00955AAE"/>
    <w:rsid w:val="00955B64"/>
    <w:rsid w:val="00955DFF"/>
    <w:rsid w:val="00955F03"/>
    <w:rsid w:val="00956A2B"/>
    <w:rsid w:val="00956AEA"/>
    <w:rsid w:val="00956B14"/>
    <w:rsid w:val="00956C7C"/>
    <w:rsid w:val="00956C97"/>
    <w:rsid w:val="00956FC8"/>
    <w:rsid w:val="00956FE1"/>
    <w:rsid w:val="009570F3"/>
    <w:rsid w:val="0095745C"/>
    <w:rsid w:val="009574F9"/>
    <w:rsid w:val="009577D1"/>
    <w:rsid w:val="00957AB0"/>
    <w:rsid w:val="00957C6F"/>
    <w:rsid w:val="009603DC"/>
    <w:rsid w:val="0096045F"/>
    <w:rsid w:val="009608E4"/>
    <w:rsid w:val="0096093F"/>
    <w:rsid w:val="00960976"/>
    <w:rsid w:val="00960CAA"/>
    <w:rsid w:val="00961246"/>
    <w:rsid w:val="0096129E"/>
    <w:rsid w:val="009612C4"/>
    <w:rsid w:val="00961A79"/>
    <w:rsid w:val="00961AC5"/>
    <w:rsid w:val="00961BA0"/>
    <w:rsid w:val="00961CA2"/>
    <w:rsid w:val="00961D1A"/>
    <w:rsid w:val="00962316"/>
    <w:rsid w:val="009626BF"/>
    <w:rsid w:val="009628DA"/>
    <w:rsid w:val="0096294B"/>
    <w:rsid w:val="009629BA"/>
    <w:rsid w:val="00962A1F"/>
    <w:rsid w:val="00962C6C"/>
    <w:rsid w:val="00962D9B"/>
    <w:rsid w:val="00962E99"/>
    <w:rsid w:val="00962ED1"/>
    <w:rsid w:val="00962F23"/>
    <w:rsid w:val="00963209"/>
    <w:rsid w:val="0096363E"/>
    <w:rsid w:val="009636E4"/>
    <w:rsid w:val="00963F11"/>
    <w:rsid w:val="00963FCB"/>
    <w:rsid w:val="0096400E"/>
    <w:rsid w:val="00964071"/>
    <w:rsid w:val="0096412F"/>
    <w:rsid w:val="0096429B"/>
    <w:rsid w:val="00964337"/>
    <w:rsid w:val="00964542"/>
    <w:rsid w:val="00964570"/>
    <w:rsid w:val="00964ADB"/>
    <w:rsid w:val="00964B6F"/>
    <w:rsid w:val="00964EF9"/>
    <w:rsid w:val="0096506A"/>
    <w:rsid w:val="0096531F"/>
    <w:rsid w:val="0096535F"/>
    <w:rsid w:val="009655B6"/>
    <w:rsid w:val="0096567B"/>
    <w:rsid w:val="00965697"/>
    <w:rsid w:val="0096582D"/>
    <w:rsid w:val="00965CDC"/>
    <w:rsid w:val="00965E9E"/>
    <w:rsid w:val="00966236"/>
    <w:rsid w:val="009663BC"/>
    <w:rsid w:val="00966568"/>
    <w:rsid w:val="0096669C"/>
    <w:rsid w:val="00966766"/>
    <w:rsid w:val="00966A76"/>
    <w:rsid w:val="00966D29"/>
    <w:rsid w:val="00966E3D"/>
    <w:rsid w:val="00966E8F"/>
    <w:rsid w:val="00966E9D"/>
    <w:rsid w:val="00966EEA"/>
    <w:rsid w:val="00966FAF"/>
    <w:rsid w:val="00966FCE"/>
    <w:rsid w:val="00967163"/>
    <w:rsid w:val="00967249"/>
    <w:rsid w:val="0096726D"/>
    <w:rsid w:val="00967333"/>
    <w:rsid w:val="00967422"/>
    <w:rsid w:val="0096768C"/>
    <w:rsid w:val="00967B06"/>
    <w:rsid w:val="00967C94"/>
    <w:rsid w:val="00967E05"/>
    <w:rsid w:val="00967EE0"/>
    <w:rsid w:val="009701EC"/>
    <w:rsid w:val="00970352"/>
    <w:rsid w:val="009703DD"/>
    <w:rsid w:val="009707FB"/>
    <w:rsid w:val="00970BD9"/>
    <w:rsid w:val="00970C15"/>
    <w:rsid w:val="00970CCC"/>
    <w:rsid w:val="00970D1C"/>
    <w:rsid w:val="00970DE3"/>
    <w:rsid w:val="0097103A"/>
    <w:rsid w:val="0097126E"/>
    <w:rsid w:val="009713F8"/>
    <w:rsid w:val="009716A1"/>
    <w:rsid w:val="00971987"/>
    <w:rsid w:val="009719AC"/>
    <w:rsid w:val="00971B23"/>
    <w:rsid w:val="00971BFD"/>
    <w:rsid w:val="00971C38"/>
    <w:rsid w:val="00971F4D"/>
    <w:rsid w:val="0097216A"/>
    <w:rsid w:val="009721CE"/>
    <w:rsid w:val="00972399"/>
    <w:rsid w:val="009727B2"/>
    <w:rsid w:val="00972BF9"/>
    <w:rsid w:val="00972DFE"/>
    <w:rsid w:val="00972FD4"/>
    <w:rsid w:val="0097314E"/>
    <w:rsid w:val="00973437"/>
    <w:rsid w:val="00973450"/>
    <w:rsid w:val="009734F6"/>
    <w:rsid w:val="00973835"/>
    <w:rsid w:val="0097394C"/>
    <w:rsid w:val="00973B7C"/>
    <w:rsid w:val="00973F1B"/>
    <w:rsid w:val="00974706"/>
    <w:rsid w:val="00974805"/>
    <w:rsid w:val="009748CE"/>
    <w:rsid w:val="0097492F"/>
    <w:rsid w:val="00974A52"/>
    <w:rsid w:val="00974AE2"/>
    <w:rsid w:val="00974BB7"/>
    <w:rsid w:val="00974CD8"/>
    <w:rsid w:val="00974F1F"/>
    <w:rsid w:val="00975229"/>
    <w:rsid w:val="00975475"/>
    <w:rsid w:val="0097551D"/>
    <w:rsid w:val="009758CA"/>
    <w:rsid w:val="009759FF"/>
    <w:rsid w:val="00975ADE"/>
    <w:rsid w:val="00975BBD"/>
    <w:rsid w:val="00975C60"/>
    <w:rsid w:val="00975DF5"/>
    <w:rsid w:val="009760DC"/>
    <w:rsid w:val="0097614A"/>
    <w:rsid w:val="00976208"/>
    <w:rsid w:val="009767D0"/>
    <w:rsid w:val="00976A6F"/>
    <w:rsid w:val="00976AC1"/>
    <w:rsid w:val="00976AD0"/>
    <w:rsid w:val="00976DC4"/>
    <w:rsid w:val="00976F65"/>
    <w:rsid w:val="00977347"/>
    <w:rsid w:val="009776D6"/>
    <w:rsid w:val="00977AE8"/>
    <w:rsid w:val="00977BAF"/>
    <w:rsid w:val="00977C62"/>
    <w:rsid w:val="00977E88"/>
    <w:rsid w:val="00977F8E"/>
    <w:rsid w:val="009800EA"/>
    <w:rsid w:val="00980A29"/>
    <w:rsid w:val="00980A4C"/>
    <w:rsid w:val="00980D36"/>
    <w:rsid w:val="0098179A"/>
    <w:rsid w:val="00981C39"/>
    <w:rsid w:val="00981DE2"/>
    <w:rsid w:val="00981E99"/>
    <w:rsid w:val="00981EF2"/>
    <w:rsid w:val="0098225A"/>
    <w:rsid w:val="009822B4"/>
    <w:rsid w:val="00982673"/>
    <w:rsid w:val="009826F1"/>
    <w:rsid w:val="0098290D"/>
    <w:rsid w:val="00982E34"/>
    <w:rsid w:val="00982E79"/>
    <w:rsid w:val="00982FA6"/>
    <w:rsid w:val="0098332A"/>
    <w:rsid w:val="009835AC"/>
    <w:rsid w:val="009836E9"/>
    <w:rsid w:val="009837AA"/>
    <w:rsid w:val="00983D7E"/>
    <w:rsid w:val="00983EBE"/>
    <w:rsid w:val="0098436F"/>
    <w:rsid w:val="00984521"/>
    <w:rsid w:val="00984BC3"/>
    <w:rsid w:val="00984FDA"/>
    <w:rsid w:val="00984FF4"/>
    <w:rsid w:val="009851C0"/>
    <w:rsid w:val="009856CA"/>
    <w:rsid w:val="009857E5"/>
    <w:rsid w:val="00985A1F"/>
    <w:rsid w:val="00985A82"/>
    <w:rsid w:val="00985DF0"/>
    <w:rsid w:val="009860F5"/>
    <w:rsid w:val="0098636D"/>
    <w:rsid w:val="00986550"/>
    <w:rsid w:val="00986663"/>
    <w:rsid w:val="00986699"/>
    <w:rsid w:val="00986AD1"/>
    <w:rsid w:val="00986C87"/>
    <w:rsid w:val="00986DBD"/>
    <w:rsid w:val="00986FDB"/>
    <w:rsid w:val="009871D1"/>
    <w:rsid w:val="00987694"/>
    <w:rsid w:val="00987A00"/>
    <w:rsid w:val="00987B1C"/>
    <w:rsid w:val="00987C8E"/>
    <w:rsid w:val="00987D7A"/>
    <w:rsid w:val="00990206"/>
    <w:rsid w:val="0099070C"/>
    <w:rsid w:val="0099074D"/>
    <w:rsid w:val="009907AF"/>
    <w:rsid w:val="00990D8A"/>
    <w:rsid w:val="00990E3D"/>
    <w:rsid w:val="00990F7D"/>
    <w:rsid w:val="009910EF"/>
    <w:rsid w:val="009912AF"/>
    <w:rsid w:val="0099151A"/>
    <w:rsid w:val="00991711"/>
    <w:rsid w:val="00991807"/>
    <w:rsid w:val="009918AA"/>
    <w:rsid w:val="00991910"/>
    <w:rsid w:val="00991A20"/>
    <w:rsid w:val="009921FD"/>
    <w:rsid w:val="00992384"/>
    <w:rsid w:val="00992449"/>
    <w:rsid w:val="009927E8"/>
    <w:rsid w:val="009928F4"/>
    <w:rsid w:val="00992B6A"/>
    <w:rsid w:val="00993216"/>
    <w:rsid w:val="009932E9"/>
    <w:rsid w:val="009933F0"/>
    <w:rsid w:val="00993453"/>
    <w:rsid w:val="00993460"/>
    <w:rsid w:val="00993513"/>
    <w:rsid w:val="00993577"/>
    <w:rsid w:val="00993644"/>
    <w:rsid w:val="009937A5"/>
    <w:rsid w:val="009939B5"/>
    <w:rsid w:val="00993CD3"/>
    <w:rsid w:val="00993D78"/>
    <w:rsid w:val="00993DB4"/>
    <w:rsid w:val="00993EE4"/>
    <w:rsid w:val="00993F87"/>
    <w:rsid w:val="009941A3"/>
    <w:rsid w:val="00994241"/>
    <w:rsid w:val="009943B8"/>
    <w:rsid w:val="00994524"/>
    <w:rsid w:val="009945F3"/>
    <w:rsid w:val="009947EE"/>
    <w:rsid w:val="00994836"/>
    <w:rsid w:val="00994879"/>
    <w:rsid w:val="009949FF"/>
    <w:rsid w:val="00994AE0"/>
    <w:rsid w:val="00994B04"/>
    <w:rsid w:val="00994D93"/>
    <w:rsid w:val="009951FC"/>
    <w:rsid w:val="00995663"/>
    <w:rsid w:val="009958FA"/>
    <w:rsid w:val="00995B9D"/>
    <w:rsid w:val="00995BF0"/>
    <w:rsid w:val="00995C9F"/>
    <w:rsid w:val="009960B3"/>
    <w:rsid w:val="009961A6"/>
    <w:rsid w:val="00996268"/>
    <w:rsid w:val="00996751"/>
    <w:rsid w:val="00996849"/>
    <w:rsid w:val="00996909"/>
    <w:rsid w:val="009969FA"/>
    <w:rsid w:val="00996A32"/>
    <w:rsid w:val="00996CB5"/>
    <w:rsid w:val="009970BA"/>
    <w:rsid w:val="009970BC"/>
    <w:rsid w:val="00997157"/>
    <w:rsid w:val="00997387"/>
    <w:rsid w:val="00997444"/>
    <w:rsid w:val="0099755D"/>
    <w:rsid w:val="00997761"/>
    <w:rsid w:val="009978F4"/>
    <w:rsid w:val="00997A6F"/>
    <w:rsid w:val="00997BB7"/>
    <w:rsid w:val="00997C4B"/>
    <w:rsid w:val="00997D6B"/>
    <w:rsid w:val="009A0677"/>
    <w:rsid w:val="009A06E6"/>
    <w:rsid w:val="009A09C7"/>
    <w:rsid w:val="009A0B5B"/>
    <w:rsid w:val="009A0E69"/>
    <w:rsid w:val="009A1020"/>
    <w:rsid w:val="009A10AD"/>
    <w:rsid w:val="009A1391"/>
    <w:rsid w:val="009A1944"/>
    <w:rsid w:val="009A1B04"/>
    <w:rsid w:val="009A1B5C"/>
    <w:rsid w:val="009A1C98"/>
    <w:rsid w:val="009A1CAA"/>
    <w:rsid w:val="009A1D85"/>
    <w:rsid w:val="009A1E0F"/>
    <w:rsid w:val="009A1F64"/>
    <w:rsid w:val="009A1F6D"/>
    <w:rsid w:val="009A204D"/>
    <w:rsid w:val="009A20BB"/>
    <w:rsid w:val="009A2169"/>
    <w:rsid w:val="009A21CF"/>
    <w:rsid w:val="009A233F"/>
    <w:rsid w:val="009A2788"/>
    <w:rsid w:val="009A2792"/>
    <w:rsid w:val="009A291C"/>
    <w:rsid w:val="009A29CF"/>
    <w:rsid w:val="009A2AAD"/>
    <w:rsid w:val="009A2B05"/>
    <w:rsid w:val="009A2B5B"/>
    <w:rsid w:val="009A3147"/>
    <w:rsid w:val="009A33D2"/>
    <w:rsid w:val="009A3692"/>
    <w:rsid w:val="009A36BF"/>
    <w:rsid w:val="009A39C1"/>
    <w:rsid w:val="009A3BAF"/>
    <w:rsid w:val="009A3D75"/>
    <w:rsid w:val="009A3FE8"/>
    <w:rsid w:val="009A4130"/>
    <w:rsid w:val="009A42BB"/>
    <w:rsid w:val="009A4307"/>
    <w:rsid w:val="009A496E"/>
    <w:rsid w:val="009A4999"/>
    <w:rsid w:val="009A4C22"/>
    <w:rsid w:val="009A4D96"/>
    <w:rsid w:val="009A4ECB"/>
    <w:rsid w:val="009A4F70"/>
    <w:rsid w:val="009A4FCC"/>
    <w:rsid w:val="009A510F"/>
    <w:rsid w:val="009A531A"/>
    <w:rsid w:val="009A5444"/>
    <w:rsid w:val="009A55B3"/>
    <w:rsid w:val="009A578D"/>
    <w:rsid w:val="009A5B43"/>
    <w:rsid w:val="009A5B4E"/>
    <w:rsid w:val="009A5B9E"/>
    <w:rsid w:val="009A5DE3"/>
    <w:rsid w:val="009A5E15"/>
    <w:rsid w:val="009A6533"/>
    <w:rsid w:val="009A659A"/>
    <w:rsid w:val="009A67B7"/>
    <w:rsid w:val="009A6C9D"/>
    <w:rsid w:val="009A6ED0"/>
    <w:rsid w:val="009A6F3F"/>
    <w:rsid w:val="009A70B2"/>
    <w:rsid w:val="009A71C7"/>
    <w:rsid w:val="009A7266"/>
    <w:rsid w:val="009A7425"/>
    <w:rsid w:val="009A76C3"/>
    <w:rsid w:val="009A78E5"/>
    <w:rsid w:val="009A7E65"/>
    <w:rsid w:val="009A7F7E"/>
    <w:rsid w:val="009B00D5"/>
    <w:rsid w:val="009B018F"/>
    <w:rsid w:val="009B01AD"/>
    <w:rsid w:val="009B07E7"/>
    <w:rsid w:val="009B0847"/>
    <w:rsid w:val="009B0BA9"/>
    <w:rsid w:val="009B11AB"/>
    <w:rsid w:val="009B143E"/>
    <w:rsid w:val="009B1504"/>
    <w:rsid w:val="009B160E"/>
    <w:rsid w:val="009B1C65"/>
    <w:rsid w:val="009B1C98"/>
    <w:rsid w:val="009B1E1D"/>
    <w:rsid w:val="009B1EC0"/>
    <w:rsid w:val="009B1F38"/>
    <w:rsid w:val="009B225E"/>
    <w:rsid w:val="009B2678"/>
    <w:rsid w:val="009B2A98"/>
    <w:rsid w:val="009B2B0C"/>
    <w:rsid w:val="009B2C14"/>
    <w:rsid w:val="009B3109"/>
    <w:rsid w:val="009B33B4"/>
    <w:rsid w:val="009B354C"/>
    <w:rsid w:val="009B3627"/>
    <w:rsid w:val="009B3A31"/>
    <w:rsid w:val="009B3A70"/>
    <w:rsid w:val="009B3A79"/>
    <w:rsid w:val="009B3D79"/>
    <w:rsid w:val="009B3E66"/>
    <w:rsid w:val="009B3ED6"/>
    <w:rsid w:val="009B3F7B"/>
    <w:rsid w:val="009B40F0"/>
    <w:rsid w:val="009B479A"/>
    <w:rsid w:val="009B49EB"/>
    <w:rsid w:val="009B4C3C"/>
    <w:rsid w:val="009B4D4A"/>
    <w:rsid w:val="009B4F0B"/>
    <w:rsid w:val="009B508F"/>
    <w:rsid w:val="009B5133"/>
    <w:rsid w:val="009B5161"/>
    <w:rsid w:val="009B527C"/>
    <w:rsid w:val="009B55AD"/>
    <w:rsid w:val="009B567C"/>
    <w:rsid w:val="009B56E0"/>
    <w:rsid w:val="009B5975"/>
    <w:rsid w:val="009B5F1F"/>
    <w:rsid w:val="009B60F2"/>
    <w:rsid w:val="009B6541"/>
    <w:rsid w:val="009B663B"/>
    <w:rsid w:val="009B6922"/>
    <w:rsid w:val="009B6A71"/>
    <w:rsid w:val="009B6ECC"/>
    <w:rsid w:val="009B7124"/>
    <w:rsid w:val="009B719E"/>
    <w:rsid w:val="009B7249"/>
    <w:rsid w:val="009B73E4"/>
    <w:rsid w:val="009B742D"/>
    <w:rsid w:val="009B7538"/>
    <w:rsid w:val="009B7699"/>
    <w:rsid w:val="009B7842"/>
    <w:rsid w:val="009B7A06"/>
    <w:rsid w:val="009B7A8F"/>
    <w:rsid w:val="009B7C6A"/>
    <w:rsid w:val="009B7F86"/>
    <w:rsid w:val="009C000F"/>
    <w:rsid w:val="009C01AF"/>
    <w:rsid w:val="009C01CF"/>
    <w:rsid w:val="009C041E"/>
    <w:rsid w:val="009C0599"/>
    <w:rsid w:val="009C05E1"/>
    <w:rsid w:val="009C064F"/>
    <w:rsid w:val="009C07A4"/>
    <w:rsid w:val="009C0938"/>
    <w:rsid w:val="009C0F98"/>
    <w:rsid w:val="009C1DD8"/>
    <w:rsid w:val="009C1F59"/>
    <w:rsid w:val="009C2055"/>
    <w:rsid w:val="009C222D"/>
    <w:rsid w:val="009C2835"/>
    <w:rsid w:val="009C2E9D"/>
    <w:rsid w:val="009C307E"/>
    <w:rsid w:val="009C32BC"/>
    <w:rsid w:val="009C3396"/>
    <w:rsid w:val="009C37C3"/>
    <w:rsid w:val="009C3DA0"/>
    <w:rsid w:val="009C3E53"/>
    <w:rsid w:val="009C425E"/>
    <w:rsid w:val="009C4267"/>
    <w:rsid w:val="009C43AB"/>
    <w:rsid w:val="009C45A2"/>
    <w:rsid w:val="009C45A5"/>
    <w:rsid w:val="009C48C4"/>
    <w:rsid w:val="009C4917"/>
    <w:rsid w:val="009C4A11"/>
    <w:rsid w:val="009C504E"/>
    <w:rsid w:val="009C5412"/>
    <w:rsid w:val="009C5414"/>
    <w:rsid w:val="009C5707"/>
    <w:rsid w:val="009C59BB"/>
    <w:rsid w:val="009C5BBD"/>
    <w:rsid w:val="009C5BC8"/>
    <w:rsid w:val="009C5BFC"/>
    <w:rsid w:val="009C5CA0"/>
    <w:rsid w:val="009C5CF0"/>
    <w:rsid w:val="009C5E77"/>
    <w:rsid w:val="009C61C7"/>
    <w:rsid w:val="009C69D9"/>
    <w:rsid w:val="009C6AC4"/>
    <w:rsid w:val="009C6C29"/>
    <w:rsid w:val="009C6DEB"/>
    <w:rsid w:val="009C6E13"/>
    <w:rsid w:val="009C6E15"/>
    <w:rsid w:val="009C71AC"/>
    <w:rsid w:val="009C7323"/>
    <w:rsid w:val="009C7530"/>
    <w:rsid w:val="009C7CB7"/>
    <w:rsid w:val="009C7D01"/>
    <w:rsid w:val="009C7D91"/>
    <w:rsid w:val="009C7DE7"/>
    <w:rsid w:val="009C7F30"/>
    <w:rsid w:val="009D0004"/>
    <w:rsid w:val="009D01C3"/>
    <w:rsid w:val="009D025F"/>
    <w:rsid w:val="009D02D7"/>
    <w:rsid w:val="009D062A"/>
    <w:rsid w:val="009D07B9"/>
    <w:rsid w:val="009D0874"/>
    <w:rsid w:val="009D0942"/>
    <w:rsid w:val="009D0A21"/>
    <w:rsid w:val="009D0E35"/>
    <w:rsid w:val="009D0E99"/>
    <w:rsid w:val="009D0EE2"/>
    <w:rsid w:val="009D1033"/>
    <w:rsid w:val="009D12A3"/>
    <w:rsid w:val="009D1354"/>
    <w:rsid w:val="009D1922"/>
    <w:rsid w:val="009D192C"/>
    <w:rsid w:val="009D1AD4"/>
    <w:rsid w:val="009D1DB7"/>
    <w:rsid w:val="009D1F60"/>
    <w:rsid w:val="009D2049"/>
    <w:rsid w:val="009D2085"/>
    <w:rsid w:val="009D2471"/>
    <w:rsid w:val="009D2762"/>
    <w:rsid w:val="009D2776"/>
    <w:rsid w:val="009D2C24"/>
    <w:rsid w:val="009D2FB6"/>
    <w:rsid w:val="009D3310"/>
    <w:rsid w:val="009D35FA"/>
    <w:rsid w:val="009D385E"/>
    <w:rsid w:val="009D3883"/>
    <w:rsid w:val="009D3901"/>
    <w:rsid w:val="009D39AD"/>
    <w:rsid w:val="009D3B64"/>
    <w:rsid w:val="009D3BF4"/>
    <w:rsid w:val="009D3CE2"/>
    <w:rsid w:val="009D4085"/>
    <w:rsid w:val="009D40A9"/>
    <w:rsid w:val="009D4126"/>
    <w:rsid w:val="009D44D3"/>
    <w:rsid w:val="009D4857"/>
    <w:rsid w:val="009D4952"/>
    <w:rsid w:val="009D4DD6"/>
    <w:rsid w:val="009D4E62"/>
    <w:rsid w:val="009D4F77"/>
    <w:rsid w:val="009D4FDA"/>
    <w:rsid w:val="009D50A5"/>
    <w:rsid w:val="009D5227"/>
    <w:rsid w:val="009D5276"/>
    <w:rsid w:val="009D52C5"/>
    <w:rsid w:val="009D5692"/>
    <w:rsid w:val="009D5696"/>
    <w:rsid w:val="009D5962"/>
    <w:rsid w:val="009D5BD7"/>
    <w:rsid w:val="009D5FFD"/>
    <w:rsid w:val="009D6055"/>
    <w:rsid w:val="009D60A4"/>
    <w:rsid w:val="009D65CD"/>
    <w:rsid w:val="009D6A48"/>
    <w:rsid w:val="009D6B20"/>
    <w:rsid w:val="009D6E68"/>
    <w:rsid w:val="009D7327"/>
    <w:rsid w:val="009D7444"/>
    <w:rsid w:val="009D7893"/>
    <w:rsid w:val="009D7A26"/>
    <w:rsid w:val="009D7A8B"/>
    <w:rsid w:val="009D7DD9"/>
    <w:rsid w:val="009D7FBC"/>
    <w:rsid w:val="009E00DD"/>
    <w:rsid w:val="009E013F"/>
    <w:rsid w:val="009E0207"/>
    <w:rsid w:val="009E02DA"/>
    <w:rsid w:val="009E0FB4"/>
    <w:rsid w:val="009E1107"/>
    <w:rsid w:val="009E1410"/>
    <w:rsid w:val="009E1549"/>
    <w:rsid w:val="009E15E3"/>
    <w:rsid w:val="009E17AB"/>
    <w:rsid w:val="009E1868"/>
    <w:rsid w:val="009E1928"/>
    <w:rsid w:val="009E1B07"/>
    <w:rsid w:val="009E1E04"/>
    <w:rsid w:val="009E1E58"/>
    <w:rsid w:val="009E2274"/>
    <w:rsid w:val="009E24BE"/>
    <w:rsid w:val="009E24C8"/>
    <w:rsid w:val="009E2677"/>
    <w:rsid w:val="009E267E"/>
    <w:rsid w:val="009E2CB2"/>
    <w:rsid w:val="009E2DB9"/>
    <w:rsid w:val="009E2DF6"/>
    <w:rsid w:val="009E2E07"/>
    <w:rsid w:val="009E2F32"/>
    <w:rsid w:val="009E3611"/>
    <w:rsid w:val="009E37AC"/>
    <w:rsid w:val="009E3890"/>
    <w:rsid w:val="009E3E01"/>
    <w:rsid w:val="009E3E10"/>
    <w:rsid w:val="009E3EBB"/>
    <w:rsid w:val="009E4324"/>
    <w:rsid w:val="009E450A"/>
    <w:rsid w:val="009E458A"/>
    <w:rsid w:val="009E4AF3"/>
    <w:rsid w:val="009E4F8A"/>
    <w:rsid w:val="009E4FCA"/>
    <w:rsid w:val="009E5091"/>
    <w:rsid w:val="009E515A"/>
    <w:rsid w:val="009E521E"/>
    <w:rsid w:val="009E5532"/>
    <w:rsid w:val="009E5550"/>
    <w:rsid w:val="009E57CE"/>
    <w:rsid w:val="009E5C8F"/>
    <w:rsid w:val="009E615F"/>
    <w:rsid w:val="009E6363"/>
    <w:rsid w:val="009E6423"/>
    <w:rsid w:val="009E6470"/>
    <w:rsid w:val="009E64B4"/>
    <w:rsid w:val="009E6A6F"/>
    <w:rsid w:val="009E6FA0"/>
    <w:rsid w:val="009E720B"/>
    <w:rsid w:val="009E733E"/>
    <w:rsid w:val="009E75BF"/>
    <w:rsid w:val="009E77B5"/>
    <w:rsid w:val="009E78B3"/>
    <w:rsid w:val="009E7966"/>
    <w:rsid w:val="009E7ABD"/>
    <w:rsid w:val="009E7C27"/>
    <w:rsid w:val="009F04AB"/>
    <w:rsid w:val="009F0604"/>
    <w:rsid w:val="009F06D8"/>
    <w:rsid w:val="009F0DCA"/>
    <w:rsid w:val="009F12E0"/>
    <w:rsid w:val="009F1399"/>
    <w:rsid w:val="009F140A"/>
    <w:rsid w:val="009F1519"/>
    <w:rsid w:val="009F1531"/>
    <w:rsid w:val="009F154D"/>
    <w:rsid w:val="009F1703"/>
    <w:rsid w:val="009F1833"/>
    <w:rsid w:val="009F19E5"/>
    <w:rsid w:val="009F1AA9"/>
    <w:rsid w:val="009F1E0F"/>
    <w:rsid w:val="009F218A"/>
    <w:rsid w:val="009F237A"/>
    <w:rsid w:val="009F267F"/>
    <w:rsid w:val="009F28AD"/>
    <w:rsid w:val="009F2937"/>
    <w:rsid w:val="009F2CD4"/>
    <w:rsid w:val="009F2D64"/>
    <w:rsid w:val="009F3340"/>
    <w:rsid w:val="009F338A"/>
    <w:rsid w:val="009F344D"/>
    <w:rsid w:val="009F360B"/>
    <w:rsid w:val="009F362D"/>
    <w:rsid w:val="009F399C"/>
    <w:rsid w:val="009F3ABE"/>
    <w:rsid w:val="009F3C31"/>
    <w:rsid w:val="009F3CDF"/>
    <w:rsid w:val="009F3D7E"/>
    <w:rsid w:val="009F3EB1"/>
    <w:rsid w:val="009F3F9A"/>
    <w:rsid w:val="009F414A"/>
    <w:rsid w:val="009F4241"/>
    <w:rsid w:val="009F4287"/>
    <w:rsid w:val="009F452A"/>
    <w:rsid w:val="009F4A84"/>
    <w:rsid w:val="009F4EEC"/>
    <w:rsid w:val="009F4F40"/>
    <w:rsid w:val="009F4F6D"/>
    <w:rsid w:val="009F52C9"/>
    <w:rsid w:val="009F5328"/>
    <w:rsid w:val="009F55FC"/>
    <w:rsid w:val="009F59A0"/>
    <w:rsid w:val="009F5B7E"/>
    <w:rsid w:val="009F5D21"/>
    <w:rsid w:val="009F5E30"/>
    <w:rsid w:val="009F5FBA"/>
    <w:rsid w:val="009F64F9"/>
    <w:rsid w:val="009F656A"/>
    <w:rsid w:val="009F6763"/>
    <w:rsid w:val="009F6DF3"/>
    <w:rsid w:val="009F6F0E"/>
    <w:rsid w:val="009F7034"/>
    <w:rsid w:val="009F726E"/>
    <w:rsid w:val="009F77B1"/>
    <w:rsid w:val="009F780F"/>
    <w:rsid w:val="009F7864"/>
    <w:rsid w:val="009F7B61"/>
    <w:rsid w:val="009F7BED"/>
    <w:rsid w:val="009F7C49"/>
    <w:rsid w:val="009F7E8A"/>
    <w:rsid w:val="009F7FC1"/>
    <w:rsid w:val="009F7FF0"/>
    <w:rsid w:val="00A001E6"/>
    <w:rsid w:val="00A004E5"/>
    <w:rsid w:val="00A00853"/>
    <w:rsid w:val="00A008BE"/>
    <w:rsid w:val="00A00B94"/>
    <w:rsid w:val="00A00D3F"/>
    <w:rsid w:val="00A00DD1"/>
    <w:rsid w:val="00A00EDE"/>
    <w:rsid w:val="00A0122C"/>
    <w:rsid w:val="00A0148D"/>
    <w:rsid w:val="00A01692"/>
    <w:rsid w:val="00A016B9"/>
    <w:rsid w:val="00A017B4"/>
    <w:rsid w:val="00A01A1A"/>
    <w:rsid w:val="00A01AFF"/>
    <w:rsid w:val="00A01CA3"/>
    <w:rsid w:val="00A01FF9"/>
    <w:rsid w:val="00A020F1"/>
    <w:rsid w:val="00A026F8"/>
    <w:rsid w:val="00A02A66"/>
    <w:rsid w:val="00A02ED1"/>
    <w:rsid w:val="00A03123"/>
    <w:rsid w:val="00A034A9"/>
    <w:rsid w:val="00A03A8E"/>
    <w:rsid w:val="00A03DB7"/>
    <w:rsid w:val="00A03EC2"/>
    <w:rsid w:val="00A0445B"/>
    <w:rsid w:val="00A045C8"/>
    <w:rsid w:val="00A04977"/>
    <w:rsid w:val="00A049E6"/>
    <w:rsid w:val="00A049F3"/>
    <w:rsid w:val="00A04E66"/>
    <w:rsid w:val="00A0509B"/>
    <w:rsid w:val="00A05450"/>
    <w:rsid w:val="00A054A1"/>
    <w:rsid w:val="00A054E1"/>
    <w:rsid w:val="00A05776"/>
    <w:rsid w:val="00A057DC"/>
    <w:rsid w:val="00A05D9E"/>
    <w:rsid w:val="00A05E99"/>
    <w:rsid w:val="00A05ED0"/>
    <w:rsid w:val="00A05F59"/>
    <w:rsid w:val="00A060A8"/>
    <w:rsid w:val="00A0656E"/>
    <w:rsid w:val="00A0662C"/>
    <w:rsid w:val="00A066AA"/>
    <w:rsid w:val="00A069B4"/>
    <w:rsid w:val="00A06BD0"/>
    <w:rsid w:val="00A06D1E"/>
    <w:rsid w:val="00A06ECD"/>
    <w:rsid w:val="00A06FDB"/>
    <w:rsid w:val="00A070A1"/>
    <w:rsid w:val="00A07431"/>
    <w:rsid w:val="00A0775C"/>
    <w:rsid w:val="00A07865"/>
    <w:rsid w:val="00A078BA"/>
    <w:rsid w:val="00A07AEF"/>
    <w:rsid w:val="00A07C55"/>
    <w:rsid w:val="00A07F67"/>
    <w:rsid w:val="00A10219"/>
    <w:rsid w:val="00A10416"/>
    <w:rsid w:val="00A104F3"/>
    <w:rsid w:val="00A107DA"/>
    <w:rsid w:val="00A10A9D"/>
    <w:rsid w:val="00A10C3B"/>
    <w:rsid w:val="00A10E3F"/>
    <w:rsid w:val="00A112CA"/>
    <w:rsid w:val="00A1163F"/>
    <w:rsid w:val="00A11781"/>
    <w:rsid w:val="00A11C55"/>
    <w:rsid w:val="00A120A6"/>
    <w:rsid w:val="00A1268E"/>
    <w:rsid w:val="00A126C7"/>
    <w:rsid w:val="00A12763"/>
    <w:rsid w:val="00A129D9"/>
    <w:rsid w:val="00A12EE8"/>
    <w:rsid w:val="00A12FAF"/>
    <w:rsid w:val="00A130D1"/>
    <w:rsid w:val="00A13310"/>
    <w:rsid w:val="00A13657"/>
    <w:rsid w:val="00A1382E"/>
    <w:rsid w:val="00A13B05"/>
    <w:rsid w:val="00A14288"/>
    <w:rsid w:val="00A143F9"/>
    <w:rsid w:val="00A14412"/>
    <w:rsid w:val="00A147FD"/>
    <w:rsid w:val="00A14807"/>
    <w:rsid w:val="00A14899"/>
    <w:rsid w:val="00A14FD5"/>
    <w:rsid w:val="00A15293"/>
    <w:rsid w:val="00A152FB"/>
    <w:rsid w:val="00A1538A"/>
    <w:rsid w:val="00A15454"/>
    <w:rsid w:val="00A154F0"/>
    <w:rsid w:val="00A15603"/>
    <w:rsid w:val="00A156A8"/>
    <w:rsid w:val="00A156E8"/>
    <w:rsid w:val="00A1598C"/>
    <w:rsid w:val="00A15A57"/>
    <w:rsid w:val="00A15C31"/>
    <w:rsid w:val="00A15D5F"/>
    <w:rsid w:val="00A15F23"/>
    <w:rsid w:val="00A15F7C"/>
    <w:rsid w:val="00A15FCD"/>
    <w:rsid w:val="00A1611D"/>
    <w:rsid w:val="00A161F0"/>
    <w:rsid w:val="00A1647E"/>
    <w:rsid w:val="00A16775"/>
    <w:rsid w:val="00A16A93"/>
    <w:rsid w:val="00A16AB7"/>
    <w:rsid w:val="00A16F4D"/>
    <w:rsid w:val="00A177C9"/>
    <w:rsid w:val="00A1792B"/>
    <w:rsid w:val="00A1794F"/>
    <w:rsid w:val="00A17D1E"/>
    <w:rsid w:val="00A17EB7"/>
    <w:rsid w:val="00A17F01"/>
    <w:rsid w:val="00A206FC"/>
    <w:rsid w:val="00A2089C"/>
    <w:rsid w:val="00A20EDC"/>
    <w:rsid w:val="00A21223"/>
    <w:rsid w:val="00A219F2"/>
    <w:rsid w:val="00A21A1A"/>
    <w:rsid w:val="00A21B09"/>
    <w:rsid w:val="00A21EDF"/>
    <w:rsid w:val="00A22000"/>
    <w:rsid w:val="00A220CE"/>
    <w:rsid w:val="00A220EA"/>
    <w:rsid w:val="00A22400"/>
    <w:rsid w:val="00A227B3"/>
    <w:rsid w:val="00A22885"/>
    <w:rsid w:val="00A22EF1"/>
    <w:rsid w:val="00A23044"/>
    <w:rsid w:val="00A235A7"/>
    <w:rsid w:val="00A237E2"/>
    <w:rsid w:val="00A23850"/>
    <w:rsid w:val="00A23AFB"/>
    <w:rsid w:val="00A23B63"/>
    <w:rsid w:val="00A23C86"/>
    <w:rsid w:val="00A23DDD"/>
    <w:rsid w:val="00A242A2"/>
    <w:rsid w:val="00A242C1"/>
    <w:rsid w:val="00A243D3"/>
    <w:rsid w:val="00A2451A"/>
    <w:rsid w:val="00A24666"/>
    <w:rsid w:val="00A2477D"/>
    <w:rsid w:val="00A24A11"/>
    <w:rsid w:val="00A24A8D"/>
    <w:rsid w:val="00A24D79"/>
    <w:rsid w:val="00A25348"/>
    <w:rsid w:val="00A255DF"/>
    <w:rsid w:val="00A255EF"/>
    <w:rsid w:val="00A2574C"/>
    <w:rsid w:val="00A257D1"/>
    <w:rsid w:val="00A25913"/>
    <w:rsid w:val="00A25958"/>
    <w:rsid w:val="00A2597B"/>
    <w:rsid w:val="00A2599C"/>
    <w:rsid w:val="00A25C25"/>
    <w:rsid w:val="00A25CD7"/>
    <w:rsid w:val="00A25F01"/>
    <w:rsid w:val="00A25F1D"/>
    <w:rsid w:val="00A260B0"/>
    <w:rsid w:val="00A261EF"/>
    <w:rsid w:val="00A26295"/>
    <w:rsid w:val="00A26358"/>
    <w:rsid w:val="00A2684E"/>
    <w:rsid w:val="00A26B24"/>
    <w:rsid w:val="00A26B37"/>
    <w:rsid w:val="00A26C73"/>
    <w:rsid w:val="00A26CDE"/>
    <w:rsid w:val="00A26F8F"/>
    <w:rsid w:val="00A27222"/>
    <w:rsid w:val="00A2722A"/>
    <w:rsid w:val="00A273A2"/>
    <w:rsid w:val="00A276D7"/>
    <w:rsid w:val="00A27971"/>
    <w:rsid w:val="00A27AD9"/>
    <w:rsid w:val="00A27B7B"/>
    <w:rsid w:val="00A27BAA"/>
    <w:rsid w:val="00A27C8B"/>
    <w:rsid w:val="00A30132"/>
    <w:rsid w:val="00A3023B"/>
    <w:rsid w:val="00A306B3"/>
    <w:rsid w:val="00A30807"/>
    <w:rsid w:val="00A30883"/>
    <w:rsid w:val="00A309A7"/>
    <w:rsid w:val="00A30A66"/>
    <w:rsid w:val="00A30BA0"/>
    <w:rsid w:val="00A30F1D"/>
    <w:rsid w:val="00A311E6"/>
    <w:rsid w:val="00A31279"/>
    <w:rsid w:val="00A3131B"/>
    <w:rsid w:val="00A313E8"/>
    <w:rsid w:val="00A316E9"/>
    <w:rsid w:val="00A318CD"/>
    <w:rsid w:val="00A318E7"/>
    <w:rsid w:val="00A31EE0"/>
    <w:rsid w:val="00A3202E"/>
    <w:rsid w:val="00A320A2"/>
    <w:rsid w:val="00A32248"/>
    <w:rsid w:val="00A32346"/>
    <w:rsid w:val="00A32648"/>
    <w:rsid w:val="00A326CB"/>
    <w:rsid w:val="00A32835"/>
    <w:rsid w:val="00A32E3B"/>
    <w:rsid w:val="00A331D4"/>
    <w:rsid w:val="00A335A5"/>
    <w:rsid w:val="00A3360E"/>
    <w:rsid w:val="00A337A2"/>
    <w:rsid w:val="00A33ADD"/>
    <w:rsid w:val="00A33E8F"/>
    <w:rsid w:val="00A34286"/>
    <w:rsid w:val="00A342C0"/>
    <w:rsid w:val="00A34827"/>
    <w:rsid w:val="00A34859"/>
    <w:rsid w:val="00A34A21"/>
    <w:rsid w:val="00A34C8D"/>
    <w:rsid w:val="00A34EE5"/>
    <w:rsid w:val="00A35128"/>
    <w:rsid w:val="00A351C5"/>
    <w:rsid w:val="00A35560"/>
    <w:rsid w:val="00A35593"/>
    <w:rsid w:val="00A3567B"/>
    <w:rsid w:val="00A35999"/>
    <w:rsid w:val="00A35A7C"/>
    <w:rsid w:val="00A35B52"/>
    <w:rsid w:val="00A35C35"/>
    <w:rsid w:val="00A35CB3"/>
    <w:rsid w:val="00A35D09"/>
    <w:rsid w:val="00A35D47"/>
    <w:rsid w:val="00A35DAC"/>
    <w:rsid w:val="00A35F9A"/>
    <w:rsid w:val="00A360AA"/>
    <w:rsid w:val="00A36117"/>
    <w:rsid w:val="00A362C2"/>
    <w:rsid w:val="00A36494"/>
    <w:rsid w:val="00A36578"/>
    <w:rsid w:val="00A36659"/>
    <w:rsid w:val="00A366C7"/>
    <w:rsid w:val="00A369E6"/>
    <w:rsid w:val="00A36B65"/>
    <w:rsid w:val="00A36CFC"/>
    <w:rsid w:val="00A36DC0"/>
    <w:rsid w:val="00A36E27"/>
    <w:rsid w:val="00A3706C"/>
    <w:rsid w:val="00A37632"/>
    <w:rsid w:val="00A3783C"/>
    <w:rsid w:val="00A37892"/>
    <w:rsid w:val="00A378B8"/>
    <w:rsid w:val="00A37A17"/>
    <w:rsid w:val="00A37A95"/>
    <w:rsid w:val="00A37AEB"/>
    <w:rsid w:val="00A37AF0"/>
    <w:rsid w:val="00A40135"/>
    <w:rsid w:val="00A401B1"/>
    <w:rsid w:val="00A40364"/>
    <w:rsid w:val="00A4037C"/>
    <w:rsid w:val="00A40488"/>
    <w:rsid w:val="00A40615"/>
    <w:rsid w:val="00A4065A"/>
    <w:rsid w:val="00A40B24"/>
    <w:rsid w:val="00A40BB1"/>
    <w:rsid w:val="00A40CE1"/>
    <w:rsid w:val="00A40E94"/>
    <w:rsid w:val="00A4104E"/>
    <w:rsid w:val="00A41179"/>
    <w:rsid w:val="00A41256"/>
    <w:rsid w:val="00A413A9"/>
    <w:rsid w:val="00A4144D"/>
    <w:rsid w:val="00A4172B"/>
    <w:rsid w:val="00A418E0"/>
    <w:rsid w:val="00A41909"/>
    <w:rsid w:val="00A41FA7"/>
    <w:rsid w:val="00A42181"/>
    <w:rsid w:val="00A4258A"/>
    <w:rsid w:val="00A425D9"/>
    <w:rsid w:val="00A425F7"/>
    <w:rsid w:val="00A4282D"/>
    <w:rsid w:val="00A42972"/>
    <w:rsid w:val="00A42A42"/>
    <w:rsid w:val="00A4309D"/>
    <w:rsid w:val="00A43453"/>
    <w:rsid w:val="00A43511"/>
    <w:rsid w:val="00A43520"/>
    <w:rsid w:val="00A435B3"/>
    <w:rsid w:val="00A435CA"/>
    <w:rsid w:val="00A43A03"/>
    <w:rsid w:val="00A43C13"/>
    <w:rsid w:val="00A43D87"/>
    <w:rsid w:val="00A43D8F"/>
    <w:rsid w:val="00A43E57"/>
    <w:rsid w:val="00A43FDF"/>
    <w:rsid w:val="00A44614"/>
    <w:rsid w:val="00A4496E"/>
    <w:rsid w:val="00A4498E"/>
    <w:rsid w:val="00A44DA0"/>
    <w:rsid w:val="00A44E70"/>
    <w:rsid w:val="00A44FE8"/>
    <w:rsid w:val="00A4506C"/>
    <w:rsid w:val="00A45181"/>
    <w:rsid w:val="00A45459"/>
    <w:rsid w:val="00A457FB"/>
    <w:rsid w:val="00A45D81"/>
    <w:rsid w:val="00A45DDF"/>
    <w:rsid w:val="00A464CA"/>
    <w:rsid w:val="00A4659E"/>
    <w:rsid w:val="00A46652"/>
    <w:rsid w:val="00A466FA"/>
    <w:rsid w:val="00A467BA"/>
    <w:rsid w:val="00A4693F"/>
    <w:rsid w:val="00A469E6"/>
    <w:rsid w:val="00A46CCD"/>
    <w:rsid w:val="00A471D5"/>
    <w:rsid w:val="00A47757"/>
    <w:rsid w:val="00A47D1A"/>
    <w:rsid w:val="00A47D4F"/>
    <w:rsid w:val="00A47F81"/>
    <w:rsid w:val="00A5024B"/>
    <w:rsid w:val="00A50290"/>
    <w:rsid w:val="00A502E3"/>
    <w:rsid w:val="00A50472"/>
    <w:rsid w:val="00A50751"/>
    <w:rsid w:val="00A50978"/>
    <w:rsid w:val="00A50F24"/>
    <w:rsid w:val="00A50F52"/>
    <w:rsid w:val="00A51367"/>
    <w:rsid w:val="00A51505"/>
    <w:rsid w:val="00A51630"/>
    <w:rsid w:val="00A5178B"/>
    <w:rsid w:val="00A517EF"/>
    <w:rsid w:val="00A518C3"/>
    <w:rsid w:val="00A518D2"/>
    <w:rsid w:val="00A51977"/>
    <w:rsid w:val="00A51C5B"/>
    <w:rsid w:val="00A51FD7"/>
    <w:rsid w:val="00A5202D"/>
    <w:rsid w:val="00A5218B"/>
    <w:rsid w:val="00A52711"/>
    <w:rsid w:val="00A5294D"/>
    <w:rsid w:val="00A5294F"/>
    <w:rsid w:val="00A52B18"/>
    <w:rsid w:val="00A52B30"/>
    <w:rsid w:val="00A52D1B"/>
    <w:rsid w:val="00A52DDC"/>
    <w:rsid w:val="00A53480"/>
    <w:rsid w:val="00A53530"/>
    <w:rsid w:val="00A53908"/>
    <w:rsid w:val="00A53B07"/>
    <w:rsid w:val="00A53FB9"/>
    <w:rsid w:val="00A53FF7"/>
    <w:rsid w:val="00A5403B"/>
    <w:rsid w:val="00A5432E"/>
    <w:rsid w:val="00A544D3"/>
    <w:rsid w:val="00A54680"/>
    <w:rsid w:val="00A54806"/>
    <w:rsid w:val="00A54A49"/>
    <w:rsid w:val="00A54DAC"/>
    <w:rsid w:val="00A54E4C"/>
    <w:rsid w:val="00A54EDB"/>
    <w:rsid w:val="00A54F5D"/>
    <w:rsid w:val="00A5512F"/>
    <w:rsid w:val="00A55211"/>
    <w:rsid w:val="00A552F1"/>
    <w:rsid w:val="00A55554"/>
    <w:rsid w:val="00A55745"/>
    <w:rsid w:val="00A55969"/>
    <w:rsid w:val="00A55A28"/>
    <w:rsid w:val="00A55A47"/>
    <w:rsid w:val="00A5611D"/>
    <w:rsid w:val="00A56236"/>
    <w:rsid w:val="00A56571"/>
    <w:rsid w:val="00A565F4"/>
    <w:rsid w:val="00A567A9"/>
    <w:rsid w:val="00A56CCB"/>
    <w:rsid w:val="00A56D34"/>
    <w:rsid w:val="00A56D89"/>
    <w:rsid w:val="00A56E7C"/>
    <w:rsid w:val="00A57064"/>
    <w:rsid w:val="00A57082"/>
    <w:rsid w:val="00A5716F"/>
    <w:rsid w:val="00A57355"/>
    <w:rsid w:val="00A576EE"/>
    <w:rsid w:val="00A5789C"/>
    <w:rsid w:val="00A57C46"/>
    <w:rsid w:val="00A57DB3"/>
    <w:rsid w:val="00A57EC1"/>
    <w:rsid w:val="00A60149"/>
    <w:rsid w:val="00A60201"/>
    <w:rsid w:val="00A607EA"/>
    <w:rsid w:val="00A60A1C"/>
    <w:rsid w:val="00A60A48"/>
    <w:rsid w:val="00A60B4B"/>
    <w:rsid w:val="00A61101"/>
    <w:rsid w:val="00A61423"/>
    <w:rsid w:val="00A614E6"/>
    <w:rsid w:val="00A6206C"/>
    <w:rsid w:val="00A62147"/>
    <w:rsid w:val="00A621FA"/>
    <w:rsid w:val="00A622BA"/>
    <w:rsid w:val="00A622D8"/>
    <w:rsid w:val="00A62424"/>
    <w:rsid w:val="00A626DE"/>
    <w:rsid w:val="00A629AF"/>
    <w:rsid w:val="00A62B48"/>
    <w:rsid w:val="00A62D11"/>
    <w:rsid w:val="00A63131"/>
    <w:rsid w:val="00A632EF"/>
    <w:rsid w:val="00A63742"/>
    <w:rsid w:val="00A63856"/>
    <w:rsid w:val="00A63927"/>
    <w:rsid w:val="00A63C2B"/>
    <w:rsid w:val="00A63C36"/>
    <w:rsid w:val="00A63CAA"/>
    <w:rsid w:val="00A63CAE"/>
    <w:rsid w:val="00A640FF"/>
    <w:rsid w:val="00A64243"/>
    <w:rsid w:val="00A64393"/>
    <w:rsid w:val="00A64408"/>
    <w:rsid w:val="00A64517"/>
    <w:rsid w:val="00A6457D"/>
    <w:rsid w:val="00A64880"/>
    <w:rsid w:val="00A648EB"/>
    <w:rsid w:val="00A649D6"/>
    <w:rsid w:val="00A64A3B"/>
    <w:rsid w:val="00A64B5A"/>
    <w:rsid w:val="00A64CC7"/>
    <w:rsid w:val="00A64F47"/>
    <w:rsid w:val="00A64FA5"/>
    <w:rsid w:val="00A65405"/>
    <w:rsid w:val="00A6564F"/>
    <w:rsid w:val="00A65664"/>
    <w:rsid w:val="00A65852"/>
    <w:rsid w:val="00A65B69"/>
    <w:rsid w:val="00A65C48"/>
    <w:rsid w:val="00A6611F"/>
    <w:rsid w:val="00A663E9"/>
    <w:rsid w:val="00A66417"/>
    <w:rsid w:val="00A6651B"/>
    <w:rsid w:val="00A665D0"/>
    <w:rsid w:val="00A665D2"/>
    <w:rsid w:val="00A665D9"/>
    <w:rsid w:val="00A6669D"/>
    <w:rsid w:val="00A66727"/>
    <w:rsid w:val="00A6679F"/>
    <w:rsid w:val="00A66B6A"/>
    <w:rsid w:val="00A671F0"/>
    <w:rsid w:val="00A6729E"/>
    <w:rsid w:val="00A67521"/>
    <w:rsid w:val="00A6759B"/>
    <w:rsid w:val="00A676E8"/>
    <w:rsid w:val="00A67890"/>
    <w:rsid w:val="00A67C71"/>
    <w:rsid w:val="00A67D9D"/>
    <w:rsid w:val="00A67FA7"/>
    <w:rsid w:val="00A7036F"/>
    <w:rsid w:val="00A70624"/>
    <w:rsid w:val="00A70A76"/>
    <w:rsid w:val="00A70BD8"/>
    <w:rsid w:val="00A70BE3"/>
    <w:rsid w:val="00A70E29"/>
    <w:rsid w:val="00A71231"/>
    <w:rsid w:val="00A718C3"/>
    <w:rsid w:val="00A71B96"/>
    <w:rsid w:val="00A71CE8"/>
    <w:rsid w:val="00A71D00"/>
    <w:rsid w:val="00A71F46"/>
    <w:rsid w:val="00A721B8"/>
    <w:rsid w:val="00A721EC"/>
    <w:rsid w:val="00A72277"/>
    <w:rsid w:val="00A722E1"/>
    <w:rsid w:val="00A7250F"/>
    <w:rsid w:val="00A7258B"/>
    <w:rsid w:val="00A727E3"/>
    <w:rsid w:val="00A72849"/>
    <w:rsid w:val="00A72B82"/>
    <w:rsid w:val="00A72B87"/>
    <w:rsid w:val="00A72C8E"/>
    <w:rsid w:val="00A72D6F"/>
    <w:rsid w:val="00A72DC0"/>
    <w:rsid w:val="00A73039"/>
    <w:rsid w:val="00A73424"/>
    <w:rsid w:val="00A736D0"/>
    <w:rsid w:val="00A73745"/>
    <w:rsid w:val="00A737E1"/>
    <w:rsid w:val="00A7391D"/>
    <w:rsid w:val="00A739BB"/>
    <w:rsid w:val="00A73B9D"/>
    <w:rsid w:val="00A7404C"/>
    <w:rsid w:val="00A741F9"/>
    <w:rsid w:val="00A74239"/>
    <w:rsid w:val="00A74744"/>
    <w:rsid w:val="00A747B7"/>
    <w:rsid w:val="00A74BF7"/>
    <w:rsid w:val="00A74C8D"/>
    <w:rsid w:val="00A74CEF"/>
    <w:rsid w:val="00A74DED"/>
    <w:rsid w:val="00A74F46"/>
    <w:rsid w:val="00A75030"/>
    <w:rsid w:val="00A75211"/>
    <w:rsid w:val="00A75428"/>
    <w:rsid w:val="00A7548E"/>
    <w:rsid w:val="00A7555D"/>
    <w:rsid w:val="00A75625"/>
    <w:rsid w:val="00A756A7"/>
    <w:rsid w:val="00A75826"/>
    <w:rsid w:val="00A75CC6"/>
    <w:rsid w:val="00A75D25"/>
    <w:rsid w:val="00A75EAA"/>
    <w:rsid w:val="00A75FA9"/>
    <w:rsid w:val="00A766D9"/>
    <w:rsid w:val="00A767FF"/>
    <w:rsid w:val="00A768E3"/>
    <w:rsid w:val="00A76A3B"/>
    <w:rsid w:val="00A76C09"/>
    <w:rsid w:val="00A76D83"/>
    <w:rsid w:val="00A76DBF"/>
    <w:rsid w:val="00A770DF"/>
    <w:rsid w:val="00A7719A"/>
    <w:rsid w:val="00A776EA"/>
    <w:rsid w:val="00A77761"/>
    <w:rsid w:val="00A77837"/>
    <w:rsid w:val="00A778E5"/>
    <w:rsid w:val="00A77BC4"/>
    <w:rsid w:val="00A801F7"/>
    <w:rsid w:val="00A804E8"/>
    <w:rsid w:val="00A805D7"/>
    <w:rsid w:val="00A8060D"/>
    <w:rsid w:val="00A80674"/>
    <w:rsid w:val="00A8070C"/>
    <w:rsid w:val="00A80AAE"/>
    <w:rsid w:val="00A80D06"/>
    <w:rsid w:val="00A80F08"/>
    <w:rsid w:val="00A8101E"/>
    <w:rsid w:val="00A81075"/>
    <w:rsid w:val="00A8110F"/>
    <w:rsid w:val="00A813F2"/>
    <w:rsid w:val="00A815C1"/>
    <w:rsid w:val="00A816C3"/>
    <w:rsid w:val="00A81784"/>
    <w:rsid w:val="00A8186C"/>
    <w:rsid w:val="00A81B42"/>
    <w:rsid w:val="00A81C4A"/>
    <w:rsid w:val="00A81DF0"/>
    <w:rsid w:val="00A81ECF"/>
    <w:rsid w:val="00A82081"/>
    <w:rsid w:val="00A823AF"/>
    <w:rsid w:val="00A824B9"/>
    <w:rsid w:val="00A82506"/>
    <w:rsid w:val="00A82568"/>
    <w:rsid w:val="00A82809"/>
    <w:rsid w:val="00A82967"/>
    <w:rsid w:val="00A82D1B"/>
    <w:rsid w:val="00A82ECE"/>
    <w:rsid w:val="00A82F11"/>
    <w:rsid w:val="00A832F6"/>
    <w:rsid w:val="00A832FC"/>
    <w:rsid w:val="00A8362A"/>
    <w:rsid w:val="00A83792"/>
    <w:rsid w:val="00A83826"/>
    <w:rsid w:val="00A83849"/>
    <w:rsid w:val="00A8393D"/>
    <w:rsid w:val="00A83A0E"/>
    <w:rsid w:val="00A83A1A"/>
    <w:rsid w:val="00A83A95"/>
    <w:rsid w:val="00A83AE2"/>
    <w:rsid w:val="00A83CB5"/>
    <w:rsid w:val="00A83CFE"/>
    <w:rsid w:val="00A83D61"/>
    <w:rsid w:val="00A84032"/>
    <w:rsid w:val="00A84205"/>
    <w:rsid w:val="00A84574"/>
    <w:rsid w:val="00A846CA"/>
    <w:rsid w:val="00A84B21"/>
    <w:rsid w:val="00A84C63"/>
    <w:rsid w:val="00A84CB4"/>
    <w:rsid w:val="00A84E4B"/>
    <w:rsid w:val="00A84F60"/>
    <w:rsid w:val="00A84F85"/>
    <w:rsid w:val="00A85121"/>
    <w:rsid w:val="00A851B4"/>
    <w:rsid w:val="00A853FE"/>
    <w:rsid w:val="00A853FF"/>
    <w:rsid w:val="00A85411"/>
    <w:rsid w:val="00A8548D"/>
    <w:rsid w:val="00A857F1"/>
    <w:rsid w:val="00A8588F"/>
    <w:rsid w:val="00A85B44"/>
    <w:rsid w:val="00A86256"/>
    <w:rsid w:val="00A86337"/>
    <w:rsid w:val="00A8660E"/>
    <w:rsid w:val="00A866A1"/>
    <w:rsid w:val="00A866C0"/>
    <w:rsid w:val="00A86A80"/>
    <w:rsid w:val="00A86C18"/>
    <w:rsid w:val="00A86D8F"/>
    <w:rsid w:val="00A87448"/>
    <w:rsid w:val="00A8778F"/>
    <w:rsid w:val="00A879D2"/>
    <w:rsid w:val="00A87AC5"/>
    <w:rsid w:val="00A87AF8"/>
    <w:rsid w:val="00A87B96"/>
    <w:rsid w:val="00A87CDD"/>
    <w:rsid w:val="00A87D21"/>
    <w:rsid w:val="00A903AD"/>
    <w:rsid w:val="00A90B69"/>
    <w:rsid w:val="00A90CB5"/>
    <w:rsid w:val="00A90CDB"/>
    <w:rsid w:val="00A90F64"/>
    <w:rsid w:val="00A90FDA"/>
    <w:rsid w:val="00A9127F"/>
    <w:rsid w:val="00A915C5"/>
    <w:rsid w:val="00A9161E"/>
    <w:rsid w:val="00A91882"/>
    <w:rsid w:val="00A919CB"/>
    <w:rsid w:val="00A91D9A"/>
    <w:rsid w:val="00A91E9C"/>
    <w:rsid w:val="00A91EF6"/>
    <w:rsid w:val="00A92623"/>
    <w:rsid w:val="00A92737"/>
    <w:rsid w:val="00A927D5"/>
    <w:rsid w:val="00A92A02"/>
    <w:rsid w:val="00A92AE4"/>
    <w:rsid w:val="00A9323E"/>
    <w:rsid w:val="00A9348D"/>
    <w:rsid w:val="00A93AF8"/>
    <w:rsid w:val="00A93C33"/>
    <w:rsid w:val="00A93DCB"/>
    <w:rsid w:val="00A93E66"/>
    <w:rsid w:val="00A93EA2"/>
    <w:rsid w:val="00A93FD3"/>
    <w:rsid w:val="00A940CE"/>
    <w:rsid w:val="00A94183"/>
    <w:rsid w:val="00A94186"/>
    <w:rsid w:val="00A941A9"/>
    <w:rsid w:val="00A9440D"/>
    <w:rsid w:val="00A94629"/>
    <w:rsid w:val="00A946B5"/>
    <w:rsid w:val="00A946D4"/>
    <w:rsid w:val="00A94B91"/>
    <w:rsid w:val="00A94BE4"/>
    <w:rsid w:val="00A94C2F"/>
    <w:rsid w:val="00A94C9A"/>
    <w:rsid w:val="00A95049"/>
    <w:rsid w:val="00A952CE"/>
    <w:rsid w:val="00A9530F"/>
    <w:rsid w:val="00A953A9"/>
    <w:rsid w:val="00A95AD6"/>
    <w:rsid w:val="00A95D57"/>
    <w:rsid w:val="00A95DAF"/>
    <w:rsid w:val="00A96033"/>
    <w:rsid w:val="00A960AD"/>
    <w:rsid w:val="00A96207"/>
    <w:rsid w:val="00A962F9"/>
    <w:rsid w:val="00A963C0"/>
    <w:rsid w:val="00A963C7"/>
    <w:rsid w:val="00A96602"/>
    <w:rsid w:val="00A96A0D"/>
    <w:rsid w:val="00A96B08"/>
    <w:rsid w:val="00A96D62"/>
    <w:rsid w:val="00A96E19"/>
    <w:rsid w:val="00A96E9C"/>
    <w:rsid w:val="00A96FBA"/>
    <w:rsid w:val="00A97045"/>
    <w:rsid w:val="00A97204"/>
    <w:rsid w:val="00A97738"/>
    <w:rsid w:val="00A977D7"/>
    <w:rsid w:val="00A977DF"/>
    <w:rsid w:val="00A9794F"/>
    <w:rsid w:val="00A97CE1"/>
    <w:rsid w:val="00A97D59"/>
    <w:rsid w:val="00AA00FF"/>
    <w:rsid w:val="00AA011F"/>
    <w:rsid w:val="00AA0283"/>
    <w:rsid w:val="00AA02CF"/>
    <w:rsid w:val="00AA03F0"/>
    <w:rsid w:val="00AA04EB"/>
    <w:rsid w:val="00AA056F"/>
    <w:rsid w:val="00AA0698"/>
    <w:rsid w:val="00AA09E7"/>
    <w:rsid w:val="00AA0B18"/>
    <w:rsid w:val="00AA0C1B"/>
    <w:rsid w:val="00AA0C77"/>
    <w:rsid w:val="00AA0D0B"/>
    <w:rsid w:val="00AA0D52"/>
    <w:rsid w:val="00AA0F01"/>
    <w:rsid w:val="00AA0F24"/>
    <w:rsid w:val="00AA10E3"/>
    <w:rsid w:val="00AA1532"/>
    <w:rsid w:val="00AA1769"/>
    <w:rsid w:val="00AA18E1"/>
    <w:rsid w:val="00AA1952"/>
    <w:rsid w:val="00AA195F"/>
    <w:rsid w:val="00AA1C43"/>
    <w:rsid w:val="00AA1E5B"/>
    <w:rsid w:val="00AA2357"/>
    <w:rsid w:val="00AA2523"/>
    <w:rsid w:val="00AA2558"/>
    <w:rsid w:val="00AA29F6"/>
    <w:rsid w:val="00AA2A4C"/>
    <w:rsid w:val="00AA2B59"/>
    <w:rsid w:val="00AA2C2A"/>
    <w:rsid w:val="00AA2EB9"/>
    <w:rsid w:val="00AA33DD"/>
    <w:rsid w:val="00AA36FD"/>
    <w:rsid w:val="00AA37AC"/>
    <w:rsid w:val="00AA3863"/>
    <w:rsid w:val="00AA3AAC"/>
    <w:rsid w:val="00AA3CF9"/>
    <w:rsid w:val="00AA3DB6"/>
    <w:rsid w:val="00AA408F"/>
    <w:rsid w:val="00AA42D5"/>
    <w:rsid w:val="00AA4696"/>
    <w:rsid w:val="00AA47D8"/>
    <w:rsid w:val="00AA4ACB"/>
    <w:rsid w:val="00AA4BBB"/>
    <w:rsid w:val="00AA4C68"/>
    <w:rsid w:val="00AA4E2B"/>
    <w:rsid w:val="00AA4F29"/>
    <w:rsid w:val="00AA52B7"/>
    <w:rsid w:val="00AA57D3"/>
    <w:rsid w:val="00AA5F2B"/>
    <w:rsid w:val="00AA5FAC"/>
    <w:rsid w:val="00AA6280"/>
    <w:rsid w:val="00AA665A"/>
    <w:rsid w:val="00AA6730"/>
    <w:rsid w:val="00AA6982"/>
    <w:rsid w:val="00AA6A4D"/>
    <w:rsid w:val="00AA6A8E"/>
    <w:rsid w:val="00AA6AA0"/>
    <w:rsid w:val="00AA6AD7"/>
    <w:rsid w:val="00AA6CE5"/>
    <w:rsid w:val="00AA7293"/>
    <w:rsid w:val="00AA7540"/>
    <w:rsid w:val="00AA75D4"/>
    <w:rsid w:val="00AA7B13"/>
    <w:rsid w:val="00AA7DC8"/>
    <w:rsid w:val="00AA7E93"/>
    <w:rsid w:val="00AA7F51"/>
    <w:rsid w:val="00AB01E8"/>
    <w:rsid w:val="00AB02FE"/>
    <w:rsid w:val="00AB035E"/>
    <w:rsid w:val="00AB06DA"/>
    <w:rsid w:val="00AB06E8"/>
    <w:rsid w:val="00AB0932"/>
    <w:rsid w:val="00AB0DB0"/>
    <w:rsid w:val="00AB0DD7"/>
    <w:rsid w:val="00AB10B0"/>
    <w:rsid w:val="00AB136B"/>
    <w:rsid w:val="00AB1391"/>
    <w:rsid w:val="00AB16F3"/>
    <w:rsid w:val="00AB185E"/>
    <w:rsid w:val="00AB18C8"/>
    <w:rsid w:val="00AB1A12"/>
    <w:rsid w:val="00AB1CBB"/>
    <w:rsid w:val="00AB1F03"/>
    <w:rsid w:val="00AB2138"/>
    <w:rsid w:val="00AB24EE"/>
    <w:rsid w:val="00AB2540"/>
    <w:rsid w:val="00AB27B5"/>
    <w:rsid w:val="00AB2A7E"/>
    <w:rsid w:val="00AB2ABE"/>
    <w:rsid w:val="00AB2AF2"/>
    <w:rsid w:val="00AB2C94"/>
    <w:rsid w:val="00AB2E22"/>
    <w:rsid w:val="00AB3177"/>
    <w:rsid w:val="00AB3248"/>
    <w:rsid w:val="00AB3278"/>
    <w:rsid w:val="00AB330F"/>
    <w:rsid w:val="00AB34AB"/>
    <w:rsid w:val="00AB3BC6"/>
    <w:rsid w:val="00AB3E68"/>
    <w:rsid w:val="00AB423F"/>
    <w:rsid w:val="00AB4271"/>
    <w:rsid w:val="00AB49BE"/>
    <w:rsid w:val="00AB4BD4"/>
    <w:rsid w:val="00AB4E02"/>
    <w:rsid w:val="00AB522C"/>
    <w:rsid w:val="00AB54DF"/>
    <w:rsid w:val="00AB575B"/>
    <w:rsid w:val="00AB5818"/>
    <w:rsid w:val="00AB596D"/>
    <w:rsid w:val="00AB597A"/>
    <w:rsid w:val="00AB5B31"/>
    <w:rsid w:val="00AB601E"/>
    <w:rsid w:val="00AB6317"/>
    <w:rsid w:val="00AB67E1"/>
    <w:rsid w:val="00AB68AC"/>
    <w:rsid w:val="00AB6931"/>
    <w:rsid w:val="00AB6CA3"/>
    <w:rsid w:val="00AB7181"/>
    <w:rsid w:val="00AB74AC"/>
    <w:rsid w:val="00AB7969"/>
    <w:rsid w:val="00AB7CC6"/>
    <w:rsid w:val="00AB7D5B"/>
    <w:rsid w:val="00AB7D93"/>
    <w:rsid w:val="00AB7E7C"/>
    <w:rsid w:val="00AB7EA4"/>
    <w:rsid w:val="00AC01D7"/>
    <w:rsid w:val="00AC0616"/>
    <w:rsid w:val="00AC09C9"/>
    <w:rsid w:val="00AC0C94"/>
    <w:rsid w:val="00AC1258"/>
    <w:rsid w:val="00AC1285"/>
    <w:rsid w:val="00AC1352"/>
    <w:rsid w:val="00AC13EE"/>
    <w:rsid w:val="00AC17D1"/>
    <w:rsid w:val="00AC19AD"/>
    <w:rsid w:val="00AC1A58"/>
    <w:rsid w:val="00AC1BA5"/>
    <w:rsid w:val="00AC1D27"/>
    <w:rsid w:val="00AC223D"/>
    <w:rsid w:val="00AC232B"/>
    <w:rsid w:val="00AC25FB"/>
    <w:rsid w:val="00AC2680"/>
    <w:rsid w:val="00AC27D2"/>
    <w:rsid w:val="00AC29D6"/>
    <w:rsid w:val="00AC2F28"/>
    <w:rsid w:val="00AC311B"/>
    <w:rsid w:val="00AC31D5"/>
    <w:rsid w:val="00AC32A4"/>
    <w:rsid w:val="00AC336C"/>
    <w:rsid w:val="00AC341D"/>
    <w:rsid w:val="00AC3A4F"/>
    <w:rsid w:val="00AC4143"/>
    <w:rsid w:val="00AC4471"/>
    <w:rsid w:val="00AC455A"/>
    <w:rsid w:val="00AC45B2"/>
    <w:rsid w:val="00AC477C"/>
    <w:rsid w:val="00AC4831"/>
    <w:rsid w:val="00AC48A9"/>
    <w:rsid w:val="00AC48BC"/>
    <w:rsid w:val="00AC4C8E"/>
    <w:rsid w:val="00AC4DF3"/>
    <w:rsid w:val="00AC53C2"/>
    <w:rsid w:val="00AC5695"/>
    <w:rsid w:val="00AC57BD"/>
    <w:rsid w:val="00AC5D0C"/>
    <w:rsid w:val="00AC5E2F"/>
    <w:rsid w:val="00AC6268"/>
    <w:rsid w:val="00AC664D"/>
    <w:rsid w:val="00AC66B0"/>
    <w:rsid w:val="00AC6965"/>
    <w:rsid w:val="00AC6C42"/>
    <w:rsid w:val="00AC7087"/>
    <w:rsid w:val="00AC7175"/>
    <w:rsid w:val="00AC7533"/>
    <w:rsid w:val="00AD029A"/>
    <w:rsid w:val="00AD02F6"/>
    <w:rsid w:val="00AD0325"/>
    <w:rsid w:val="00AD0417"/>
    <w:rsid w:val="00AD0446"/>
    <w:rsid w:val="00AD0574"/>
    <w:rsid w:val="00AD0820"/>
    <w:rsid w:val="00AD091A"/>
    <w:rsid w:val="00AD0BA6"/>
    <w:rsid w:val="00AD0D83"/>
    <w:rsid w:val="00AD142C"/>
    <w:rsid w:val="00AD1646"/>
    <w:rsid w:val="00AD1BF3"/>
    <w:rsid w:val="00AD1C64"/>
    <w:rsid w:val="00AD1E83"/>
    <w:rsid w:val="00AD1EB8"/>
    <w:rsid w:val="00AD1EC9"/>
    <w:rsid w:val="00AD2138"/>
    <w:rsid w:val="00AD2258"/>
    <w:rsid w:val="00AD270D"/>
    <w:rsid w:val="00AD272C"/>
    <w:rsid w:val="00AD277F"/>
    <w:rsid w:val="00AD279C"/>
    <w:rsid w:val="00AD2823"/>
    <w:rsid w:val="00AD2934"/>
    <w:rsid w:val="00AD2E9E"/>
    <w:rsid w:val="00AD3AB0"/>
    <w:rsid w:val="00AD3BD4"/>
    <w:rsid w:val="00AD3CC4"/>
    <w:rsid w:val="00AD3D35"/>
    <w:rsid w:val="00AD3D43"/>
    <w:rsid w:val="00AD4457"/>
    <w:rsid w:val="00AD481C"/>
    <w:rsid w:val="00AD4C11"/>
    <w:rsid w:val="00AD4E14"/>
    <w:rsid w:val="00AD5468"/>
    <w:rsid w:val="00AD5621"/>
    <w:rsid w:val="00AD57F3"/>
    <w:rsid w:val="00AD58C6"/>
    <w:rsid w:val="00AD59D3"/>
    <w:rsid w:val="00AD5A6A"/>
    <w:rsid w:val="00AD5B41"/>
    <w:rsid w:val="00AD5DA8"/>
    <w:rsid w:val="00AD5DC7"/>
    <w:rsid w:val="00AD608C"/>
    <w:rsid w:val="00AD6105"/>
    <w:rsid w:val="00AD6223"/>
    <w:rsid w:val="00AD6270"/>
    <w:rsid w:val="00AD6536"/>
    <w:rsid w:val="00AD6651"/>
    <w:rsid w:val="00AD66B6"/>
    <w:rsid w:val="00AD6819"/>
    <w:rsid w:val="00AD6BEE"/>
    <w:rsid w:val="00AD6C37"/>
    <w:rsid w:val="00AD6D74"/>
    <w:rsid w:val="00AD6E23"/>
    <w:rsid w:val="00AD6EA2"/>
    <w:rsid w:val="00AD7104"/>
    <w:rsid w:val="00AD7134"/>
    <w:rsid w:val="00AD742A"/>
    <w:rsid w:val="00AD7B1F"/>
    <w:rsid w:val="00AD7BDD"/>
    <w:rsid w:val="00AD7C12"/>
    <w:rsid w:val="00AD7CFC"/>
    <w:rsid w:val="00AD7EA1"/>
    <w:rsid w:val="00AD7EA2"/>
    <w:rsid w:val="00AE06CF"/>
    <w:rsid w:val="00AE0982"/>
    <w:rsid w:val="00AE0C59"/>
    <w:rsid w:val="00AE0E82"/>
    <w:rsid w:val="00AE106A"/>
    <w:rsid w:val="00AE1197"/>
    <w:rsid w:val="00AE16F6"/>
    <w:rsid w:val="00AE1F68"/>
    <w:rsid w:val="00AE25F4"/>
    <w:rsid w:val="00AE2718"/>
    <w:rsid w:val="00AE29D4"/>
    <w:rsid w:val="00AE2BA1"/>
    <w:rsid w:val="00AE2E90"/>
    <w:rsid w:val="00AE2EA9"/>
    <w:rsid w:val="00AE3203"/>
    <w:rsid w:val="00AE352F"/>
    <w:rsid w:val="00AE3896"/>
    <w:rsid w:val="00AE3D35"/>
    <w:rsid w:val="00AE3D67"/>
    <w:rsid w:val="00AE408E"/>
    <w:rsid w:val="00AE4159"/>
    <w:rsid w:val="00AE42A6"/>
    <w:rsid w:val="00AE45D8"/>
    <w:rsid w:val="00AE47D9"/>
    <w:rsid w:val="00AE4817"/>
    <w:rsid w:val="00AE48BA"/>
    <w:rsid w:val="00AE4989"/>
    <w:rsid w:val="00AE4B49"/>
    <w:rsid w:val="00AE4C4D"/>
    <w:rsid w:val="00AE4F95"/>
    <w:rsid w:val="00AE50E7"/>
    <w:rsid w:val="00AE52BA"/>
    <w:rsid w:val="00AE53BE"/>
    <w:rsid w:val="00AE5422"/>
    <w:rsid w:val="00AE58D6"/>
    <w:rsid w:val="00AE5BF6"/>
    <w:rsid w:val="00AE63F8"/>
    <w:rsid w:val="00AE681B"/>
    <w:rsid w:val="00AE6850"/>
    <w:rsid w:val="00AE6AB4"/>
    <w:rsid w:val="00AE6B46"/>
    <w:rsid w:val="00AE6C41"/>
    <w:rsid w:val="00AE6C5D"/>
    <w:rsid w:val="00AE6D46"/>
    <w:rsid w:val="00AE7081"/>
    <w:rsid w:val="00AE70EB"/>
    <w:rsid w:val="00AE736E"/>
    <w:rsid w:val="00AE755E"/>
    <w:rsid w:val="00AE75FC"/>
    <w:rsid w:val="00AE7775"/>
    <w:rsid w:val="00AE78B4"/>
    <w:rsid w:val="00AE7C87"/>
    <w:rsid w:val="00AE7CBE"/>
    <w:rsid w:val="00AE7D92"/>
    <w:rsid w:val="00AF01B3"/>
    <w:rsid w:val="00AF0362"/>
    <w:rsid w:val="00AF0645"/>
    <w:rsid w:val="00AF070B"/>
    <w:rsid w:val="00AF0C32"/>
    <w:rsid w:val="00AF0CD1"/>
    <w:rsid w:val="00AF1460"/>
    <w:rsid w:val="00AF1B7D"/>
    <w:rsid w:val="00AF1BE8"/>
    <w:rsid w:val="00AF1D22"/>
    <w:rsid w:val="00AF1D92"/>
    <w:rsid w:val="00AF1E21"/>
    <w:rsid w:val="00AF1F62"/>
    <w:rsid w:val="00AF2319"/>
    <w:rsid w:val="00AF2494"/>
    <w:rsid w:val="00AF2554"/>
    <w:rsid w:val="00AF298C"/>
    <w:rsid w:val="00AF29FC"/>
    <w:rsid w:val="00AF29FE"/>
    <w:rsid w:val="00AF2A50"/>
    <w:rsid w:val="00AF2E2A"/>
    <w:rsid w:val="00AF2F45"/>
    <w:rsid w:val="00AF30AD"/>
    <w:rsid w:val="00AF30DE"/>
    <w:rsid w:val="00AF31EE"/>
    <w:rsid w:val="00AF33FA"/>
    <w:rsid w:val="00AF39F2"/>
    <w:rsid w:val="00AF3A2B"/>
    <w:rsid w:val="00AF3AEA"/>
    <w:rsid w:val="00AF3BBE"/>
    <w:rsid w:val="00AF3C8D"/>
    <w:rsid w:val="00AF3F77"/>
    <w:rsid w:val="00AF3FE1"/>
    <w:rsid w:val="00AF4247"/>
    <w:rsid w:val="00AF4267"/>
    <w:rsid w:val="00AF4317"/>
    <w:rsid w:val="00AF44AD"/>
    <w:rsid w:val="00AF470F"/>
    <w:rsid w:val="00AF471C"/>
    <w:rsid w:val="00AF56EA"/>
    <w:rsid w:val="00AF58D1"/>
    <w:rsid w:val="00AF5C64"/>
    <w:rsid w:val="00AF60C2"/>
    <w:rsid w:val="00AF6687"/>
    <w:rsid w:val="00AF6843"/>
    <w:rsid w:val="00AF6FA2"/>
    <w:rsid w:val="00AF70D0"/>
    <w:rsid w:val="00AF7235"/>
    <w:rsid w:val="00AF73D0"/>
    <w:rsid w:val="00AF748B"/>
    <w:rsid w:val="00AF77D6"/>
    <w:rsid w:val="00AF782F"/>
    <w:rsid w:val="00AF7897"/>
    <w:rsid w:val="00AF7AB6"/>
    <w:rsid w:val="00AF7DF1"/>
    <w:rsid w:val="00AF7F3F"/>
    <w:rsid w:val="00B00044"/>
    <w:rsid w:val="00B00124"/>
    <w:rsid w:val="00B001C5"/>
    <w:rsid w:val="00B0040C"/>
    <w:rsid w:val="00B00497"/>
    <w:rsid w:val="00B007CA"/>
    <w:rsid w:val="00B00A47"/>
    <w:rsid w:val="00B00C32"/>
    <w:rsid w:val="00B00C65"/>
    <w:rsid w:val="00B00CBF"/>
    <w:rsid w:val="00B00EDA"/>
    <w:rsid w:val="00B00EE3"/>
    <w:rsid w:val="00B01586"/>
    <w:rsid w:val="00B01633"/>
    <w:rsid w:val="00B017DB"/>
    <w:rsid w:val="00B01BA3"/>
    <w:rsid w:val="00B0270C"/>
    <w:rsid w:val="00B028B0"/>
    <w:rsid w:val="00B02C29"/>
    <w:rsid w:val="00B02C53"/>
    <w:rsid w:val="00B02F9D"/>
    <w:rsid w:val="00B03266"/>
    <w:rsid w:val="00B034CC"/>
    <w:rsid w:val="00B034F5"/>
    <w:rsid w:val="00B03581"/>
    <w:rsid w:val="00B03939"/>
    <w:rsid w:val="00B0395D"/>
    <w:rsid w:val="00B03D31"/>
    <w:rsid w:val="00B04150"/>
    <w:rsid w:val="00B0450F"/>
    <w:rsid w:val="00B047F3"/>
    <w:rsid w:val="00B04B5E"/>
    <w:rsid w:val="00B04DAC"/>
    <w:rsid w:val="00B04EE3"/>
    <w:rsid w:val="00B05019"/>
    <w:rsid w:val="00B0516E"/>
    <w:rsid w:val="00B05201"/>
    <w:rsid w:val="00B05237"/>
    <w:rsid w:val="00B052CB"/>
    <w:rsid w:val="00B05359"/>
    <w:rsid w:val="00B055F1"/>
    <w:rsid w:val="00B05AB5"/>
    <w:rsid w:val="00B05BDB"/>
    <w:rsid w:val="00B05F01"/>
    <w:rsid w:val="00B06183"/>
    <w:rsid w:val="00B064A3"/>
    <w:rsid w:val="00B0653C"/>
    <w:rsid w:val="00B0670A"/>
    <w:rsid w:val="00B0682E"/>
    <w:rsid w:val="00B06851"/>
    <w:rsid w:val="00B06A45"/>
    <w:rsid w:val="00B06FB4"/>
    <w:rsid w:val="00B07045"/>
    <w:rsid w:val="00B07C37"/>
    <w:rsid w:val="00B07CE8"/>
    <w:rsid w:val="00B07DA7"/>
    <w:rsid w:val="00B07DAE"/>
    <w:rsid w:val="00B07E0D"/>
    <w:rsid w:val="00B07E29"/>
    <w:rsid w:val="00B07EE8"/>
    <w:rsid w:val="00B07FB0"/>
    <w:rsid w:val="00B07FC1"/>
    <w:rsid w:val="00B07FFA"/>
    <w:rsid w:val="00B1005D"/>
    <w:rsid w:val="00B1034E"/>
    <w:rsid w:val="00B1045C"/>
    <w:rsid w:val="00B106A5"/>
    <w:rsid w:val="00B10765"/>
    <w:rsid w:val="00B10A43"/>
    <w:rsid w:val="00B10C3F"/>
    <w:rsid w:val="00B10C98"/>
    <w:rsid w:val="00B10CAC"/>
    <w:rsid w:val="00B10ECD"/>
    <w:rsid w:val="00B110D7"/>
    <w:rsid w:val="00B11274"/>
    <w:rsid w:val="00B113BE"/>
    <w:rsid w:val="00B118EF"/>
    <w:rsid w:val="00B11971"/>
    <w:rsid w:val="00B119F5"/>
    <w:rsid w:val="00B11A9E"/>
    <w:rsid w:val="00B11B35"/>
    <w:rsid w:val="00B11B6B"/>
    <w:rsid w:val="00B11D1D"/>
    <w:rsid w:val="00B12072"/>
    <w:rsid w:val="00B1221F"/>
    <w:rsid w:val="00B124AB"/>
    <w:rsid w:val="00B12882"/>
    <w:rsid w:val="00B12A2F"/>
    <w:rsid w:val="00B1310C"/>
    <w:rsid w:val="00B1311B"/>
    <w:rsid w:val="00B13545"/>
    <w:rsid w:val="00B13898"/>
    <w:rsid w:val="00B138B1"/>
    <w:rsid w:val="00B13953"/>
    <w:rsid w:val="00B13D1F"/>
    <w:rsid w:val="00B13D4A"/>
    <w:rsid w:val="00B1403D"/>
    <w:rsid w:val="00B1410B"/>
    <w:rsid w:val="00B14202"/>
    <w:rsid w:val="00B14322"/>
    <w:rsid w:val="00B143CF"/>
    <w:rsid w:val="00B14426"/>
    <w:rsid w:val="00B14670"/>
    <w:rsid w:val="00B146A3"/>
    <w:rsid w:val="00B14A1C"/>
    <w:rsid w:val="00B154B7"/>
    <w:rsid w:val="00B155FA"/>
    <w:rsid w:val="00B15621"/>
    <w:rsid w:val="00B1565D"/>
    <w:rsid w:val="00B1596E"/>
    <w:rsid w:val="00B15D09"/>
    <w:rsid w:val="00B15E93"/>
    <w:rsid w:val="00B16034"/>
    <w:rsid w:val="00B1638D"/>
    <w:rsid w:val="00B16574"/>
    <w:rsid w:val="00B165C9"/>
    <w:rsid w:val="00B1665D"/>
    <w:rsid w:val="00B16A95"/>
    <w:rsid w:val="00B16B7B"/>
    <w:rsid w:val="00B16C06"/>
    <w:rsid w:val="00B16DFE"/>
    <w:rsid w:val="00B16E4E"/>
    <w:rsid w:val="00B16F27"/>
    <w:rsid w:val="00B16F8F"/>
    <w:rsid w:val="00B171D6"/>
    <w:rsid w:val="00B172D3"/>
    <w:rsid w:val="00B1735B"/>
    <w:rsid w:val="00B173DD"/>
    <w:rsid w:val="00B175C8"/>
    <w:rsid w:val="00B17716"/>
    <w:rsid w:val="00B17775"/>
    <w:rsid w:val="00B177F4"/>
    <w:rsid w:val="00B17D69"/>
    <w:rsid w:val="00B17DD5"/>
    <w:rsid w:val="00B17E60"/>
    <w:rsid w:val="00B17EDA"/>
    <w:rsid w:val="00B17FE3"/>
    <w:rsid w:val="00B200B2"/>
    <w:rsid w:val="00B204D7"/>
    <w:rsid w:val="00B206FB"/>
    <w:rsid w:val="00B207BA"/>
    <w:rsid w:val="00B208B8"/>
    <w:rsid w:val="00B209C4"/>
    <w:rsid w:val="00B20A37"/>
    <w:rsid w:val="00B20C56"/>
    <w:rsid w:val="00B20FF9"/>
    <w:rsid w:val="00B211C5"/>
    <w:rsid w:val="00B2125E"/>
    <w:rsid w:val="00B212AD"/>
    <w:rsid w:val="00B213BA"/>
    <w:rsid w:val="00B215C8"/>
    <w:rsid w:val="00B2166F"/>
    <w:rsid w:val="00B21C0D"/>
    <w:rsid w:val="00B21C5E"/>
    <w:rsid w:val="00B21F03"/>
    <w:rsid w:val="00B21F06"/>
    <w:rsid w:val="00B21F7F"/>
    <w:rsid w:val="00B21FEC"/>
    <w:rsid w:val="00B2219C"/>
    <w:rsid w:val="00B222B2"/>
    <w:rsid w:val="00B22445"/>
    <w:rsid w:val="00B224D2"/>
    <w:rsid w:val="00B22B0F"/>
    <w:rsid w:val="00B23096"/>
    <w:rsid w:val="00B238F6"/>
    <w:rsid w:val="00B23CDE"/>
    <w:rsid w:val="00B23E7F"/>
    <w:rsid w:val="00B2452A"/>
    <w:rsid w:val="00B24817"/>
    <w:rsid w:val="00B24925"/>
    <w:rsid w:val="00B24A71"/>
    <w:rsid w:val="00B24CE1"/>
    <w:rsid w:val="00B24DFE"/>
    <w:rsid w:val="00B2513D"/>
    <w:rsid w:val="00B25771"/>
    <w:rsid w:val="00B258CD"/>
    <w:rsid w:val="00B25A4D"/>
    <w:rsid w:val="00B25A7D"/>
    <w:rsid w:val="00B25AC1"/>
    <w:rsid w:val="00B25B29"/>
    <w:rsid w:val="00B25CAC"/>
    <w:rsid w:val="00B25E56"/>
    <w:rsid w:val="00B25EE0"/>
    <w:rsid w:val="00B25F18"/>
    <w:rsid w:val="00B2633C"/>
    <w:rsid w:val="00B26751"/>
    <w:rsid w:val="00B26C22"/>
    <w:rsid w:val="00B26C91"/>
    <w:rsid w:val="00B26DF4"/>
    <w:rsid w:val="00B26E57"/>
    <w:rsid w:val="00B26EC1"/>
    <w:rsid w:val="00B2737C"/>
    <w:rsid w:val="00B273E0"/>
    <w:rsid w:val="00B27535"/>
    <w:rsid w:val="00B2773D"/>
    <w:rsid w:val="00B27776"/>
    <w:rsid w:val="00B279BC"/>
    <w:rsid w:val="00B27EAC"/>
    <w:rsid w:val="00B307F8"/>
    <w:rsid w:val="00B308BE"/>
    <w:rsid w:val="00B30954"/>
    <w:rsid w:val="00B309C1"/>
    <w:rsid w:val="00B30BC5"/>
    <w:rsid w:val="00B3105D"/>
    <w:rsid w:val="00B31065"/>
    <w:rsid w:val="00B3111B"/>
    <w:rsid w:val="00B3131E"/>
    <w:rsid w:val="00B3141F"/>
    <w:rsid w:val="00B31535"/>
    <w:rsid w:val="00B31722"/>
    <w:rsid w:val="00B317CF"/>
    <w:rsid w:val="00B318A3"/>
    <w:rsid w:val="00B3195F"/>
    <w:rsid w:val="00B3197C"/>
    <w:rsid w:val="00B31C29"/>
    <w:rsid w:val="00B3228D"/>
    <w:rsid w:val="00B322D4"/>
    <w:rsid w:val="00B322D5"/>
    <w:rsid w:val="00B323D5"/>
    <w:rsid w:val="00B32473"/>
    <w:rsid w:val="00B32556"/>
    <w:rsid w:val="00B3255A"/>
    <w:rsid w:val="00B3258E"/>
    <w:rsid w:val="00B325B5"/>
    <w:rsid w:val="00B3265F"/>
    <w:rsid w:val="00B328D5"/>
    <w:rsid w:val="00B32A42"/>
    <w:rsid w:val="00B32B6E"/>
    <w:rsid w:val="00B32D37"/>
    <w:rsid w:val="00B32D96"/>
    <w:rsid w:val="00B33053"/>
    <w:rsid w:val="00B331C1"/>
    <w:rsid w:val="00B331C8"/>
    <w:rsid w:val="00B33EEE"/>
    <w:rsid w:val="00B341BC"/>
    <w:rsid w:val="00B34460"/>
    <w:rsid w:val="00B3458A"/>
    <w:rsid w:val="00B3481B"/>
    <w:rsid w:val="00B34929"/>
    <w:rsid w:val="00B349B2"/>
    <w:rsid w:val="00B34AFF"/>
    <w:rsid w:val="00B34C03"/>
    <w:rsid w:val="00B34C80"/>
    <w:rsid w:val="00B34EBC"/>
    <w:rsid w:val="00B3501F"/>
    <w:rsid w:val="00B350BD"/>
    <w:rsid w:val="00B351AB"/>
    <w:rsid w:val="00B35318"/>
    <w:rsid w:val="00B353F3"/>
    <w:rsid w:val="00B3540A"/>
    <w:rsid w:val="00B355DD"/>
    <w:rsid w:val="00B35806"/>
    <w:rsid w:val="00B358FF"/>
    <w:rsid w:val="00B35B94"/>
    <w:rsid w:val="00B35BBB"/>
    <w:rsid w:val="00B35F7B"/>
    <w:rsid w:val="00B35FA3"/>
    <w:rsid w:val="00B360BF"/>
    <w:rsid w:val="00B36105"/>
    <w:rsid w:val="00B366E5"/>
    <w:rsid w:val="00B36924"/>
    <w:rsid w:val="00B36CD1"/>
    <w:rsid w:val="00B36D49"/>
    <w:rsid w:val="00B371EE"/>
    <w:rsid w:val="00B37276"/>
    <w:rsid w:val="00B37944"/>
    <w:rsid w:val="00B37A5A"/>
    <w:rsid w:val="00B37A8D"/>
    <w:rsid w:val="00B37EAA"/>
    <w:rsid w:val="00B37F1A"/>
    <w:rsid w:val="00B400E9"/>
    <w:rsid w:val="00B403A1"/>
    <w:rsid w:val="00B403AF"/>
    <w:rsid w:val="00B403BB"/>
    <w:rsid w:val="00B406AA"/>
    <w:rsid w:val="00B40868"/>
    <w:rsid w:val="00B40957"/>
    <w:rsid w:val="00B40988"/>
    <w:rsid w:val="00B40A99"/>
    <w:rsid w:val="00B40B48"/>
    <w:rsid w:val="00B40B71"/>
    <w:rsid w:val="00B40D0E"/>
    <w:rsid w:val="00B40DCD"/>
    <w:rsid w:val="00B4114B"/>
    <w:rsid w:val="00B411EF"/>
    <w:rsid w:val="00B412D7"/>
    <w:rsid w:val="00B419E1"/>
    <w:rsid w:val="00B41E28"/>
    <w:rsid w:val="00B41E3F"/>
    <w:rsid w:val="00B41FF2"/>
    <w:rsid w:val="00B42001"/>
    <w:rsid w:val="00B4203A"/>
    <w:rsid w:val="00B42555"/>
    <w:rsid w:val="00B425EA"/>
    <w:rsid w:val="00B42822"/>
    <w:rsid w:val="00B4284E"/>
    <w:rsid w:val="00B433BC"/>
    <w:rsid w:val="00B43420"/>
    <w:rsid w:val="00B434F7"/>
    <w:rsid w:val="00B4373B"/>
    <w:rsid w:val="00B43967"/>
    <w:rsid w:val="00B439AE"/>
    <w:rsid w:val="00B43B64"/>
    <w:rsid w:val="00B43CC5"/>
    <w:rsid w:val="00B441B4"/>
    <w:rsid w:val="00B445F1"/>
    <w:rsid w:val="00B4467C"/>
    <w:rsid w:val="00B4467E"/>
    <w:rsid w:val="00B44C84"/>
    <w:rsid w:val="00B44CB3"/>
    <w:rsid w:val="00B44F7B"/>
    <w:rsid w:val="00B44FA0"/>
    <w:rsid w:val="00B45055"/>
    <w:rsid w:val="00B452EE"/>
    <w:rsid w:val="00B4532A"/>
    <w:rsid w:val="00B453D6"/>
    <w:rsid w:val="00B457FA"/>
    <w:rsid w:val="00B45D8C"/>
    <w:rsid w:val="00B45DB6"/>
    <w:rsid w:val="00B45FB0"/>
    <w:rsid w:val="00B45FD5"/>
    <w:rsid w:val="00B46125"/>
    <w:rsid w:val="00B46133"/>
    <w:rsid w:val="00B4618B"/>
    <w:rsid w:val="00B4647A"/>
    <w:rsid w:val="00B46588"/>
    <w:rsid w:val="00B468DC"/>
    <w:rsid w:val="00B46959"/>
    <w:rsid w:val="00B46A5E"/>
    <w:rsid w:val="00B46BDE"/>
    <w:rsid w:val="00B46CC6"/>
    <w:rsid w:val="00B47072"/>
    <w:rsid w:val="00B472C5"/>
    <w:rsid w:val="00B4751C"/>
    <w:rsid w:val="00B47565"/>
    <w:rsid w:val="00B475C8"/>
    <w:rsid w:val="00B4774F"/>
    <w:rsid w:val="00B4781A"/>
    <w:rsid w:val="00B47C01"/>
    <w:rsid w:val="00B47ECA"/>
    <w:rsid w:val="00B47F29"/>
    <w:rsid w:val="00B47F44"/>
    <w:rsid w:val="00B5024A"/>
    <w:rsid w:val="00B50355"/>
    <w:rsid w:val="00B50491"/>
    <w:rsid w:val="00B50527"/>
    <w:rsid w:val="00B50745"/>
    <w:rsid w:val="00B50770"/>
    <w:rsid w:val="00B508D4"/>
    <w:rsid w:val="00B50F55"/>
    <w:rsid w:val="00B51034"/>
    <w:rsid w:val="00B5124F"/>
    <w:rsid w:val="00B5166E"/>
    <w:rsid w:val="00B51788"/>
    <w:rsid w:val="00B518D7"/>
    <w:rsid w:val="00B518DE"/>
    <w:rsid w:val="00B51CEF"/>
    <w:rsid w:val="00B52015"/>
    <w:rsid w:val="00B52031"/>
    <w:rsid w:val="00B521CE"/>
    <w:rsid w:val="00B5224B"/>
    <w:rsid w:val="00B5258C"/>
    <w:rsid w:val="00B52A01"/>
    <w:rsid w:val="00B52D6B"/>
    <w:rsid w:val="00B52DFC"/>
    <w:rsid w:val="00B52E42"/>
    <w:rsid w:val="00B52E4D"/>
    <w:rsid w:val="00B52EA6"/>
    <w:rsid w:val="00B53018"/>
    <w:rsid w:val="00B5337F"/>
    <w:rsid w:val="00B5347D"/>
    <w:rsid w:val="00B536F8"/>
    <w:rsid w:val="00B5379F"/>
    <w:rsid w:val="00B53B21"/>
    <w:rsid w:val="00B53B27"/>
    <w:rsid w:val="00B53B84"/>
    <w:rsid w:val="00B53FDF"/>
    <w:rsid w:val="00B543C5"/>
    <w:rsid w:val="00B544DD"/>
    <w:rsid w:val="00B5457B"/>
    <w:rsid w:val="00B549B9"/>
    <w:rsid w:val="00B54A76"/>
    <w:rsid w:val="00B54B93"/>
    <w:rsid w:val="00B54C4E"/>
    <w:rsid w:val="00B55070"/>
    <w:rsid w:val="00B55096"/>
    <w:rsid w:val="00B553B3"/>
    <w:rsid w:val="00B553CA"/>
    <w:rsid w:val="00B55A3F"/>
    <w:rsid w:val="00B55B69"/>
    <w:rsid w:val="00B55C0C"/>
    <w:rsid w:val="00B55C2D"/>
    <w:rsid w:val="00B55C65"/>
    <w:rsid w:val="00B55DD1"/>
    <w:rsid w:val="00B55EEA"/>
    <w:rsid w:val="00B55EF9"/>
    <w:rsid w:val="00B56098"/>
    <w:rsid w:val="00B560C1"/>
    <w:rsid w:val="00B565D8"/>
    <w:rsid w:val="00B56619"/>
    <w:rsid w:val="00B5689F"/>
    <w:rsid w:val="00B569B9"/>
    <w:rsid w:val="00B56B49"/>
    <w:rsid w:val="00B56B54"/>
    <w:rsid w:val="00B56E4D"/>
    <w:rsid w:val="00B573C0"/>
    <w:rsid w:val="00B57425"/>
    <w:rsid w:val="00B575EB"/>
    <w:rsid w:val="00B57645"/>
    <w:rsid w:val="00B5767D"/>
    <w:rsid w:val="00B57781"/>
    <w:rsid w:val="00B57822"/>
    <w:rsid w:val="00B57C24"/>
    <w:rsid w:val="00B57D6B"/>
    <w:rsid w:val="00B57DF6"/>
    <w:rsid w:val="00B57ECA"/>
    <w:rsid w:val="00B57FCF"/>
    <w:rsid w:val="00B60311"/>
    <w:rsid w:val="00B603B3"/>
    <w:rsid w:val="00B6041D"/>
    <w:rsid w:val="00B604AF"/>
    <w:rsid w:val="00B607C0"/>
    <w:rsid w:val="00B60816"/>
    <w:rsid w:val="00B60830"/>
    <w:rsid w:val="00B60BAA"/>
    <w:rsid w:val="00B60D84"/>
    <w:rsid w:val="00B60EF9"/>
    <w:rsid w:val="00B60F97"/>
    <w:rsid w:val="00B6111E"/>
    <w:rsid w:val="00B61172"/>
    <w:rsid w:val="00B61328"/>
    <w:rsid w:val="00B61376"/>
    <w:rsid w:val="00B61B60"/>
    <w:rsid w:val="00B61CB5"/>
    <w:rsid w:val="00B61E03"/>
    <w:rsid w:val="00B61E16"/>
    <w:rsid w:val="00B61F7C"/>
    <w:rsid w:val="00B62265"/>
    <w:rsid w:val="00B6230E"/>
    <w:rsid w:val="00B6233C"/>
    <w:rsid w:val="00B62853"/>
    <w:rsid w:val="00B62854"/>
    <w:rsid w:val="00B62A21"/>
    <w:rsid w:val="00B62E2E"/>
    <w:rsid w:val="00B62E55"/>
    <w:rsid w:val="00B6328D"/>
    <w:rsid w:val="00B633E8"/>
    <w:rsid w:val="00B634D9"/>
    <w:rsid w:val="00B636A2"/>
    <w:rsid w:val="00B63776"/>
    <w:rsid w:val="00B63A78"/>
    <w:rsid w:val="00B63C63"/>
    <w:rsid w:val="00B63D28"/>
    <w:rsid w:val="00B642AA"/>
    <w:rsid w:val="00B642DC"/>
    <w:rsid w:val="00B646C4"/>
    <w:rsid w:val="00B6473A"/>
    <w:rsid w:val="00B64A98"/>
    <w:rsid w:val="00B6539F"/>
    <w:rsid w:val="00B6554B"/>
    <w:rsid w:val="00B65795"/>
    <w:rsid w:val="00B65943"/>
    <w:rsid w:val="00B65BC4"/>
    <w:rsid w:val="00B65DAA"/>
    <w:rsid w:val="00B65E3C"/>
    <w:rsid w:val="00B6617F"/>
    <w:rsid w:val="00B661A3"/>
    <w:rsid w:val="00B6669F"/>
    <w:rsid w:val="00B6680C"/>
    <w:rsid w:val="00B668C1"/>
    <w:rsid w:val="00B66B54"/>
    <w:rsid w:val="00B66BAC"/>
    <w:rsid w:val="00B66CA2"/>
    <w:rsid w:val="00B66F54"/>
    <w:rsid w:val="00B6703E"/>
    <w:rsid w:val="00B67102"/>
    <w:rsid w:val="00B67273"/>
    <w:rsid w:val="00B676FA"/>
    <w:rsid w:val="00B67886"/>
    <w:rsid w:val="00B67900"/>
    <w:rsid w:val="00B67B2C"/>
    <w:rsid w:val="00B67C4C"/>
    <w:rsid w:val="00B67CA0"/>
    <w:rsid w:val="00B701A7"/>
    <w:rsid w:val="00B70259"/>
    <w:rsid w:val="00B7036E"/>
    <w:rsid w:val="00B705D2"/>
    <w:rsid w:val="00B705EA"/>
    <w:rsid w:val="00B709F1"/>
    <w:rsid w:val="00B70B75"/>
    <w:rsid w:val="00B70DEC"/>
    <w:rsid w:val="00B70DF3"/>
    <w:rsid w:val="00B70EB1"/>
    <w:rsid w:val="00B70FB0"/>
    <w:rsid w:val="00B7177B"/>
    <w:rsid w:val="00B718E0"/>
    <w:rsid w:val="00B719E3"/>
    <w:rsid w:val="00B7245D"/>
    <w:rsid w:val="00B72670"/>
    <w:rsid w:val="00B72700"/>
    <w:rsid w:val="00B72996"/>
    <w:rsid w:val="00B72D34"/>
    <w:rsid w:val="00B72E7B"/>
    <w:rsid w:val="00B72F7F"/>
    <w:rsid w:val="00B72FA8"/>
    <w:rsid w:val="00B73006"/>
    <w:rsid w:val="00B73547"/>
    <w:rsid w:val="00B735E1"/>
    <w:rsid w:val="00B73C15"/>
    <w:rsid w:val="00B73CA2"/>
    <w:rsid w:val="00B73D82"/>
    <w:rsid w:val="00B73EAE"/>
    <w:rsid w:val="00B73F03"/>
    <w:rsid w:val="00B74229"/>
    <w:rsid w:val="00B744B3"/>
    <w:rsid w:val="00B7455E"/>
    <w:rsid w:val="00B74671"/>
    <w:rsid w:val="00B7468C"/>
    <w:rsid w:val="00B7483D"/>
    <w:rsid w:val="00B748D3"/>
    <w:rsid w:val="00B74BF9"/>
    <w:rsid w:val="00B74EDB"/>
    <w:rsid w:val="00B74F8A"/>
    <w:rsid w:val="00B74FE3"/>
    <w:rsid w:val="00B7505F"/>
    <w:rsid w:val="00B75241"/>
    <w:rsid w:val="00B75288"/>
    <w:rsid w:val="00B755BA"/>
    <w:rsid w:val="00B755E5"/>
    <w:rsid w:val="00B7566E"/>
    <w:rsid w:val="00B75690"/>
    <w:rsid w:val="00B759F2"/>
    <w:rsid w:val="00B75AF4"/>
    <w:rsid w:val="00B75C62"/>
    <w:rsid w:val="00B75ECD"/>
    <w:rsid w:val="00B764FB"/>
    <w:rsid w:val="00B7678F"/>
    <w:rsid w:val="00B768B0"/>
    <w:rsid w:val="00B76A54"/>
    <w:rsid w:val="00B76B94"/>
    <w:rsid w:val="00B76EA5"/>
    <w:rsid w:val="00B76FEE"/>
    <w:rsid w:val="00B771BA"/>
    <w:rsid w:val="00B777DD"/>
    <w:rsid w:val="00B7791C"/>
    <w:rsid w:val="00B77C91"/>
    <w:rsid w:val="00B80089"/>
    <w:rsid w:val="00B80600"/>
    <w:rsid w:val="00B808E4"/>
    <w:rsid w:val="00B80941"/>
    <w:rsid w:val="00B80B43"/>
    <w:rsid w:val="00B80E99"/>
    <w:rsid w:val="00B81148"/>
    <w:rsid w:val="00B8132F"/>
    <w:rsid w:val="00B81688"/>
    <w:rsid w:val="00B8172C"/>
    <w:rsid w:val="00B81ADE"/>
    <w:rsid w:val="00B81CF4"/>
    <w:rsid w:val="00B81F37"/>
    <w:rsid w:val="00B82065"/>
    <w:rsid w:val="00B82220"/>
    <w:rsid w:val="00B82268"/>
    <w:rsid w:val="00B82283"/>
    <w:rsid w:val="00B824CA"/>
    <w:rsid w:val="00B825AE"/>
    <w:rsid w:val="00B826BC"/>
    <w:rsid w:val="00B827A3"/>
    <w:rsid w:val="00B82D33"/>
    <w:rsid w:val="00B82E04"/>
    <w:rsid w:val="00B8377C"/>
    <w:rsid w:val="00B83823"/>
    <w:rsid w:val="00B8385A"/>
    <w:rsid w:val="00B83B11"/>
    <w:rsid w:val="00B8416E"/>
    <w:rsid w:val="00B8437A"/>
    <w:rsid w:val="00B84396"/>
    <w:rsid w:val="00B84AB3"/>
    <w:rsid w:val="00B84C40"/>
    <w:rsid w:val="00B84D89"/>
    <w:rsid w:val="00B84E92"/>
    <w:rsid w:val="00B85070"/>
    <w:rsid w:val="00B85076"/>
    <w:rsid w:val="00B8549B"/>
    <w:rsid w:val="00B854E3"/>
    <w:rsid w:val="00B8562A"/>
    <w:rsid w:val="00B85971"/>
    <w:rsid w:val="00B85D67"/>
    <w:rsid w:val="00B860A3"/>
    <w:rsid w:val="00B86362"/>
    <w:rsid w:val="00B8660F"/>
    <w:rsid w:val="00B8669F"/>
    <w:rsid w:val="00B869CA"/>
    <w:rsid w:val="00B86A00"/>
    <w:rsid w:val="00B86FA6"/>
    <w:rsid w:val="00B87039"/>
    <w:rsid w:val="00B8735F"/>
    <w:rsid w:val="00B87419"/>
    <w:rsid w:val="00B87578"/>
    <w:rsid w:val="00B87688"/>
    <w:rsid w:val="00B87879"/>
    <w:rsid w:val="00B87997"/>
    <w:rsid w:val="00B87A65"/>
    <w:rsid w:val="00B87B01"/>
    <w:rsid w:val="00B87D55"/>
    <w:rsid w:val="00B87D80"/>
    <w:rsid w:val="00B87F8B"/>
    <w:rsid w:val="00B90334"/>
    <w:rsid w:val="00B90582"/>
    <w:rsid w:val="00B905F9"/>
    <w:rsid w:val="00B90655"/>
    <w:rsid w:val="00B907D9"/>
    <w:rsid w:val="00B908B8"/>
    <w:rsid w:val="00B90C31"/>
    <w:rsid w:val="00B90F7F"/>
    <w:rsid w:val="00B911BD"/>
    <w:rsid w:val="00B9145B"/>
    <w:rsid w:val="00B91936"/>
    <w:rsid w:val="00B91AC3"/>
    <w:rsid w:val="00B91FBB"/>
    <w:rsid w:val="00B91FD3"/>
    <w:rsid w:val="00B920DF"/>
    <w:rsid w:val="00B92330"/>
    <w:rsid w:val="00B92508"/>
    <w:rsid w:val="00B9270E"/>
    <w:rsid w:val="00B92743"/>
    <w:rsid w:val="00B929DF"/>
    <w:rsid w:val="00B92B5B"/>
    <w:rsid w:val="00B92CE6"/>
    <w:rsid w:val="00B92F22"/>
    <w:rsid w:val="00B931B6"/>
    <w:rsid w:val="00B9328B"/>
    <w:rsid w:val="00B933AC"/>
    <w:rsid w:val="00B93746"/>
    <w:rsid w:val="00B93A4A"/>
    <w:rsid w:val="00B93A8B"/>
    <w:rsid w:val="00B93B99"/>
    <w:rsid w:val="00B93CAD"/>
    <w:rsid w:val="00B93CB6"/>
    <w:rsid w:val="00B93D76"/>
    <w:rsid w:val="00B93DE6"/>
    <w:rsid w:val="00B93EFD"/>
    <w:rsid w:val="00B93FB8"/>
    <w:rsid w:val="00B9404D"/>
    <w:rsid w:val="00B940DB"/>
    <w:rsid w:val="00B94746"/>
    <w:rsid w:val="00B94957"/>
    <w:rsid w:val="00B949E3"/>
    <w:rsid w:val="00B94E49"/>
    <w:rsid w:val="00B94ED0"/>
    <w:rsid w:val="00B94F83"/>
    <w:rsid w:val="00B950C0"/>
    <w:rsid w:val="00B95370"/>
    <w:rsid w:val="00B953D3"/>
    <w:rsid w:val="00B95639"/>
    <w:rsid w:val="00B95B3F"/>
    <w:rsid w:val="00B95CF1"/>
    <w:rsid w:val="00B95D35"/>
    <w:rsid w:val="00B95F53"/>
    <w:rsid w:val="00B95FD5"/>
    <w:rsid w:val="00B96419"/>
    <w:rsid w:val="00B96653"/>
    <w:rsid w:val="00B96964"/>
    <w:rsid w:val="00B96C4C"/>
    <w:rsid w:val="00B96CA3"/>
    <w:rsid w:val="00B96D22"/>
    <w:rsid w:val="00B96D87"/>
    <w:rsid w:val="00B96ED9"/>
    <w:rsid w:val="00B96F62"/>
    <w:rsid w:val="00B96FA8"/>
    <w:rsid w:val="00B96FFB"/>
    <w:rsid w:val="00B9701F"/>
    <w:rsid w:val="00B97056"/>
    <w:rsid w:val="00B970D2"/>
    <w:rsid w:val="00B97171"/>
    <w:rsid w:val="00B972A7"/>
    <w:rsid w:val="00B97385"/>
    <w:rsid w:val="00B97563"/>
    <w:rsid w:val="00B97669"/>
    <w:rsid w:val="00B978C0"/>
    <w:rsid w:val="00B97C08"/>
    <w:rsid w:val="00B97C12"/>
    <w:rsid w:val="00B97DDC"/>
    <w:rsid w:val="00B97E68"/>
    <w:rsid w:val="00B97F1C"/>
    <w:rsid w:val="00BA02BF"/>
    <w:rsid w:val="00BA031A"/>
    <w:rsid w:val="00BA0490"/>
    <w:rsid w:val="00BA04CF"/>
    <w:rsid w:val="00BA0933"/>
    <w:rsid w:val="00BA0ADA"/>
    <w:rsid w:val="00BA12E5"/>
    <w:rsid w:val="00BA146D"/>
    <w:rsid w:val="00BA14D7"/>
    <w:rsid w:val="00BA1635"/>
    <w:rsid w:val="00BA1673"/>
    <w:rsid w:val="00BA168E"/>
    <w:rsid w:val="00BA18DE"/>
    <w:rsid w:val="00BA1B61"/>
    <w:rsid w:val="00BA1DA0"/>
    <w:rsid w:val="00BA2036"/>
    <w:rsid w:val="00BA222E"/>
    <w:rsid w:val="00BA2474"/>
    <w:rsid w:val="00BA25A3"/>
    <w:rsid w:val="00BA2B70"/>
    <w:rsid w:val="00BA2C28"/>
    <w:rsid w:val="00BA2C51"/>
    <w:rsid w:val="00BA2F3A"/>
    <w:rsid w:val="00BA2F86"/>
    <w:rsid w:val="00BA2FAC"/>
    <w:rsid w:val="00BA3264"/>
    <w:rsid w:val="00BA3709"/>
    <w:rsid w:val="00BA4004"/>
    <w:rsid w:val="00BA413C"/>
    <w:rsid w:val="00BA457D"/>
    <w:rsid w:val="00BA4793"/>
    <w:rsid w:val="00BA48CB"/>
    <w:rsid w:val="00BA496D"/>
    <w:rsid w:val="00BA4C67"/>
    <w:rsid w:val="00BA4E26"/>
    <w:rsid w:val="00BA4FBF"/>
    <w:rsid w:val="00BA5168"/>
    <w:rsid w:val="00BA51FA"/>
    <w:rsid w:val="00BA542E"/>
    <w:rsid w:val="00BA5627"/>
    <w:rsid w:val="00BA570B"/>
    <w:rsid w:val="00BA583F"/>
    <w:rsid w:val="00BA58B6"/>
    <w:rsid w:val="00BA5A72"/>
    <w:rsid w:val="00BA6055"/>
    <w:rsid w:val="00BA614D"/>
    <w:rsid w:val="00BA64E1"/>
    <w:rsid w:val="00BA6548"/>
    <w:rsid w:val="00BA69BF"/>
    <w:rsid w:val="00BA6BFB"/>
    <w:rsid w:val="00BA6FB6"/>
    <w:rsid w:val="00BA7224"/>
    <w:rsid w:val="00BA7422"/>
    <w:rsid w:val="00BA7A85"/>
    <w:rsid w:val="00BA7ACB"/>
    <w:rsid w:val="00BA7CCC"/>
    <w:rsid w:val="00BA7DD3"/>
    <w:rsid w:val="00BA7F36"/>
    <w:rsid w:val="00BB0064"/>
    <w:rsid w:val="00BB0145"/>
    <w:rsid w:val="00BB06BC"/>
    <w:rsid w:val="00BB06BE"/>
    <w:rsid w:val="00BB09FD"/>
    <w:rsid w:val="00BB0A86"/>
    <w:rsid w:val="00BB0AE1"/>
    <w:rsid w:val="00BB0B83"/>
    <w:rsid w:val="00BB0EFB"/>
    <w:rsid w:val="00BB1058"/>
    <w:rsid w:val="00BB174C"/>
    <w:rsid w:val="00BB1EB2"/>
    <w:rsid w:val="00BB1EEC"/>
    <w:rsid w:val="00BB1EFF"/>
    <w:rsid w:val="00BB2587"/>
    <w:rsid w:val="00BB267C"/>
    <w:rsid w:val="00BB26C4"/>
    <w:rsid w:val="00BB2736"/>
    <w:rsid w:val="00BB2773"/>
    <w:rsid w:val="00BB2A25"/>
    <w:rsid w:val="00BB330C"/>
    <w:rsid w:val="00BB391A"/>
    <w:rsid w:val="00BB399E"/>
    <w:rsid w:val="00BB3BB8"/>
    <w:rsid w:val="00BB3CBA"/>
    <w:rsid w:val="00BB3F89"/>
    <w:rsid w:val="00BB465D"/>
    <w:rsid w:val="00BB48B1"/>
    <w:rsid w:val="00BB4986"/>
    <w:rsid w:val="00BB4E01"/>
    <w:rsid w:val="00BB4F3B"/>
    <w:rsid w:val="00BB4F3E"/>
    <w:rsid w:val="00BB54E1"/>
    <w:rsid w:val="00BB54FD"/>
    <w:rsid w:val="00BB588E"/>
    <w:rsid w:val="00BB5A6D"/>
    <w:rsid w:val="00BB5C02"/>
    <w:rsid w:val="00BB5D7C"/>
    <w:rsid w:val="00BB60D9"/>
    <w:rsid w:val="00BB688C"/>
    <w:rsid w:val="00BB6A1D"/>
    <w:rsid w:val="00BB6AA6"/>
    <w:rsid w:val="00BB6B32"/>
    <w:rsid w:val="00BB6ECD"/>
    <w:rsid w:val="00BB70BA"/>
    <w:rsid w:val="00BB7181"/>
    <w:rsid w:val="00BB721D"/>
    <w:rsid w:val="00BB7254"/>
    <w:rsid w:val="00BB73EA"/>
    <w:rsid w:val="00BB7438"/>
    <w:rsid w:val="00BB780F"/>
    <w:rsid w:val="00BB788E"/>
    <w:rsid w:val="00BB7F66"/>
    <w:rsid w:val="00BC0096"/>
    <w:rsid w:val="00BC018E"/>
    <w:rsid w:val="00BC0399"/>
    <w:rsid w:val="00BC068F"/>
    <w:rsid w:val="00BC07DF"/>
    <w:rsid w:val="00BC152C"/>
    <w:rsid w:val="00BC15BF"/>
    <w:rsid w:val="00BC1611"/>
    <w:rsid w:val="00BC1953"/>
    <w:rsid w:val="00BC1A2C"/>
    <w:rsid w:val="00BC1A92"/>
    <w:rsid w:val="00BC1F49"/>
    <w:rsid w:val="00BC23AB"/>
    <w:rsid w:val="00BC23E7"/>
    <w:rsid w:val="00BC273C"/>
    <w:rsid w:val="00BC2A61"/>
    <w:rsid w:val="00BC2C48"/>
    <w:rsid w:val="00BC322D"/>
    <w:rsid w:val="00BC323E"/>
    <w:rsid w:val="00BC32E6"/>
    <w:rsid w:val="00BC34AA"/>
    <w:rsid w:val="00BC35CF"/>
    <w:rsid w:val="00BC3739"/>
    <w:rsid w:val="00BC37B1"/>
    <w:rsid w:val="00BC3A04"/>
    <w:rsid w:val="00BC3A6C"/>
    <w:rsid w:val="00BC3C07"/>
    <w:rsid w:val="00BC3EF8"/>
    <w:rsid w:val="00BC3F1B"/>
    <w:rsid w:val="00BC3F68"/>
    <w:rsid w:val="00BC40C0"/>
    <w:rsid w:val="00BC4310"/>
    <w:rsid w:val="00BC45E1"/>
    <w:rsid w:val="00BC4631"/>
    <w:rsid w:val="00BC4829"/>
    <w:rsid w:val="00BC4A4F"/>
    <w:rsid w:val="00BC4B92"/>
    <w:rsid w:val="00BC4BED"/>
    <w:rsid w:val="00BC4C39"/>
    <w:rsid w:val="00BC4ED8"/>
    <w:rsid w:val="00BC4F8F"/>
    <w:rsid w:val="00BC4FBA"/>
    <w:rsid w:val="00BC50C3"/>
    <w:rsid w:val="00BC5343"/>
    <w:rsid w:val="00BC546A"/>
    <w:rsid w:val="00BC5768"/>
    <w:rsid w:val="00BC5F08"/>
    <w:rsid w:val="00BC5F4D"/>
    <w:rsid w:val="00BC60EE"/>
    <w:rsid w:val="00BC6358"/>
    <w:rsid w:val="00BC678E"/>
    <w:rsid w:val="00BC6879"/>
    <w:rsid w:val="00BC6916"/>
    <w:rsid w:val="00BC6C60"/>
    <w:rsid w:val="00BC6F06"/>
    <w:rsid w:val="00BC7018"/>
    <w:rsid w:val="00BC72BB"/>
    <w:rsid w:val="00BC76D5"/>
    <w:rsid w:val="00BC7A2D"/>
    <w:rsid w:val="00BC7BE9"/>
    <w:rsid w:val="00BD06A7"/>
    <w:rsid w:val="00BD0790"/>
    <w:rsid w:val="00BD0C86"/>
    <w:rsid w:val="00BD1080"/>
    <w:rsid w:val="00BD12C8"/>
    <w:rsid w:val="00BD13FB"/>
    <w:rsid w:val="00BD157A"/>
    <w:rsid w:val="00BD1D39"/>
    <w:rsid w:val="00BD2039"/>
    <w:rsid w:val="00BD213F"/>
    <w:rsid w:val="00BD2210"/>
    <w:rsid w:val="00BD2441"/>
    <w:rsid w:val="00BD28B0"/>
    <w:rsid w:val="00BD2981"/>
    <w:rsid w:val="00BD29BD"/>
    <w:rsid w:val="00BD29D3"/>
    <w:rsid w:val="00BD2AE0"/>
    <w:rsid w:val="00BD3091"/>
    <w:rsid w:val="00BD314C"/>
    <w:rsid w:val="00BD3384"/>
    <w:rsid w:val="00BD36B2"/>
    <w:rsid w:val="00BD37FD"/>
    <w:rsid w:val="00BD392C"/>
    <w:rsid w:val="00BD3947"/>
    <w:rsid w:val="00BD39EE"/>
    <w:rsid w:val="00BD3C4D"/>
    <w:rsid w:val="00BD3D5E"/>
    <w:rsid w:val="00BD3F86"/>
    <w:rsid w:val="00BD40B3"/>
    <w:rsid w:val="00BD42C3"/>
    <w:rsid w:val="00BD42FC"/>
    <w:rsid w:val="00BD43FE"/>
    <w:rsid w:val="00BD454C"/>
    <w:rsid w:val="00BD46BF"/>
    <w:rsid w:val="00BD4814"/>
    <w:rsid w:val="00BD4959"/>
    <w:rsid w:val="00BD4A7D"/>
    <w:rsid w:val="00BD4CEE"/>
    <w:rsid w:val="00BD4FF0"/>
    <w:rsid w:val="00BD5308"/>
    <w:rsid w:val="00BD5322"/>
    <w:rsid w:val="00BD54D0"/>
    <w:rsid w:val="00BD5996"/>
    <w:rsid w:val="00BD5C22"/>
    <w:rsid w:val="00BD5C92"/>
    <w:rsid w:val="00BD5DFD"/>
    <w:rsid w:val="00BD5E13"/>
    <w:rsid w:val="00BD62BA"/>
    <w:rsid w:val="00BD64EC"/>
    <w:rsid w:val="00BD65B0"/>
    <w:rsid w:val="00BD660E"/>
    <w:rsid w:val="00BD6838"/>
    <w:rsid w:val="00BD68CD"/>
    <w:rsid w:val="00BD6993"/>
    <w:rsid w:val="00BD6AC7"/>
    <w:rsid w:val="00BD6B77"/>
    <w:rsid w:val="00BD6BFC"/>
    <w:rsid w:val="00BD6D01"/>
    <w:rsid w:val="00BD6D0F"/>
    <w:rsid w:val="00BD6D29"/>
    <w:rsid w:val="00BD6EDE"/>
    <w:rsid w:val="00BD6F7B"/>
    <w:rsid w:val="00BD7152"/>
    <w:rsid w:val="00BD71B2"/>
    <w:rsid w:val="00BD76CF"/>
    <w:rsid w:val="00BD7759"/>
    <w:rsid w:val="00BD7AB4"/>
    <w:rsid w:val="00BD7B36"/>
    <w:rsid w:val="00BD7BFD"/>
    <w:rsid w:val="00BD7C9F"/>
    <w:rsid w:val="00BD7DFC"/>
    <w:rsid w:val="00BE01CF"/>
    <w:rsid w:val="00BE031A"/>
    <w:rsid w:val="00BE0342"/>
    <w:rsid w:val="00BE05AC"/>
    <w:rsid w:val="00BE0AA8"/>
    <w:rsid w:val="00BE0B00"/>
    <w:rsid w:val="00BE0C86"/>
    <w:rsid w:val="00BE0EB1"/>
    <w:rsid w:val="00BE13A2"/>
    <w:rsid w:val="00BE1576"/>
    <w:rsid w:val="00BE15B1"/>
    <w:rsid w:val="00BE15D3"/>
    <w:rsid w:val="00BE16D2"/>
    <w:rsid w:val="00BE1BE0"/>
    <w:rsid w:val="00BE1C6E"/>
    <w:rsid w:val="00BE1DE3"/>
    <w:rsid w:val="00BE1E6E"/>
    <w:rsid w:val="00BE1F88"/>
    <w:rsid w:val="00BE208F"/>
    <w:rsid w:val="00BE21F7"/>
    <w:rsid w:val="00BE24A5"/>
    <w:rsid w:val="00BE26E3"/>
    <w:rsid w:val="00BE2CB4"/>
    <w:rsid w:val="00BE2DD1"/>
    <w:rsid w:val="00BE2FDF"/>
    <w:rsid w:val="00BE32F9"/>
    <w:rsid w:val="00BE34C5"/>
    <w:rsid w:val="00BE36E2"/>
    <w:rsid w:val="00BE3A07"/>
    <w:rsid w:val="00BE3AE4"/>
    <w:rsid w:val="00BE3CB5"/>
    <w:rsid w:val="00BE40EA"/>
    <w:rsid w:val="00BE4618"/>
    <w:rsid w:val="00BE4C1D"/>
    <w:rsid w:val="00BE4DBF"/>
    <w:rsid w:val="00BE4F02"/>
    <w:rsid w:val="00BE5001"/>
    <w:rsid w:val="00BE5016"/>
    <w:rsid w:val="00BE50A1"/>
    <w:rsid w:val="00BE50EC"/>
    <w:rsid w:val="00BE52A2"/>
    <w:rsid w:val="00BE5465"/>
    <w:rsid w:val="00BE56BA"/>
    <w:rsid w:val="00BE5F67"/>
    <w:rsid w:val="00BE5FBB"/>
    <w:rsid w:val="00BE61CE"/>
    <w:rsid w:val="00BE6232"/>
    <w:rsid w:val="00BE6580"/>
    <w:rsid w:val="00BE6AE0"/>
    <w:rsid w:val="00BE6B0D"/>
    <w:rsid w:val="00BE6FF1"/>
    <w:rsid w:val="00BE7381"/>
    <w:rsid w:val="00BE73E9"/>
    <w:rsid w:val="00BE74F5"/>
    <w:rsid w:val="00BE76EF"/>
    <w:rsid w:val="00BE7931"/>
    <w:rsid w:val="00BE7AF6"/>
    <w:rsid w:val="00BE7B62"/>
    <w:rsid w:val="00BE7DC9"/>
    <w:rsid w:val="00BE7E36"/>
    <w:rsid w:val="00BF00AD"/>
    <w:rsid w:val="00BF01AC"/>
    <w:rsid w:val="00BF02F1"/>
    <w:rsid w:val="00BF088F"/>
    <w:rsid w:val="00BF0D7C"/>
    <w:rsid w:val="00BF0E9A"/>
    <w:rsid w:val="00BF12E3"/>
    <w:rsid w:val="00BF1549"/>
    <w:rsid w:val="00BF15CB"/>
    <w:rsid w:val="00BF18AF"/>
    <w:rsid w:val="00BF18D7"/>
    <w:rsid w:val="00BF19C8"/>
    <w:rsid w:val="00BF1BCC"/>
    <w:rsid w:val="00BF1C09"/>
    <w:rsid w:val="00BF1CCE"/>
    <w:rsid w:val="00BF1DBE"/>
    <w:rsid w:val="00BF1F03"/>
    <w:rsid w:val="00BF2103"/>
    <w:rsid w:val="00BF22B6"/>
    <w:rsid w:val="00BF243A"/>
    <w:rsid w:val="00BF2473"/>
    <w:rsid w:val="00BF24EF"/>
    <w:rsid w:val="00BF290A"/>
    <w:rsid w:val="00BF2A62"/>
    <w:rsid w:val="00BF2BCA"/>
    <w:rsid w:val="00BF2EC3"/>
    <w:rsid w:val="00BF30CD"/>
    <w:rsid w:val="00BF32DA"/>
    <w:rsid w:val="00BF3794"/>
    <w:rsid w:val="00BF3B91"/>
    <w:rsid w:val="00BF3E6E"/>
    <w:rsid w:val="00BF3FD5"/>
    <w:rsid w:val="00BF423F"/>
    <w:rsid w:val="00BF4629"/>
    <w:rsid w:val="00BF492D"/>
    <w:rsid w:val="00BF4B5A"/>
    <w:rsid w:val="00BF4D3E"/>
    <w:rsid w:val="00BF501F"/>
    <w:rsid w:val="00BF53AB"/>
    <w:rsid w:val="00BF53B8"/>
    <w:rsid w:val="00BF552E"/>
    <w:rsid w:val="00BF55A5"/>
    <w:rsid w:val="00BF5857"/>
    <w:rsid w:val="00BF5BB2"/>
    <w:rsid w:val="00BF5E72"/>
    <w:rsid w:val="00BF5EEF"/>
    <w:rsid w:val="00BF5F8B"/>
    <w:rsid w:val="00BF60D5"/>
    <w:rsid w:val="00BF61D2"/>
    <w:rsid w:val="00BF6249"/>
    <w:rsid w:val="00BF6725"/>
    <w:rsid w:val="00BF68AF"/>
    <w:rsid w:val="00BF6A9A"/>
    <w:rsid w:val="00BF6B3B"/>
    <w:rsid w:val="00BF6B59"/>
    <w:rsid w:val="00BF6DE9"/>
    <w:rsid w:val="00BF6F74"/>
    <w:rsid w:val="00BF706A"/>
    <w:rsid w:val="00BF70F4"/>
    <w:rsid w:val="00BF72B6"/>
    <w:rsid w:val="00BF74BA"/>
    <w:rsid w:val="00BF74E5"/>
    <w:rsid w:val="00BF778D"/>
    <w:rsid w:val="00BF793B"/>
    <w:rsid w:val="00BF7A8E"/>
    <w:rsid w:val="00BF7DB3"/>
    <w:rsid w:val="00C00058"/>
    <w:rsid w:val="00C00218"/>
    <w:rsid w:val="00C0075B"/>
    <w:rsid w:val="00C007A4"/>
    <w:rsid w:val="00C00850"/>
    <w:rsid w:val="00C009DE"/>
    <w:rsid w:val="00C00BAA"/>
    <w:rsid w:val="00C00DA5"/>
    <w:rsid w:val="00C00EF5"/>
    <w:rsid w:val="00C01254"/>
    <w:rsid w:val="00C012D0"/>
    <w:rsid w:val="00C01594"/>
    <w:rsid w:val="00C015CD"/>
    <w:rsid w:val="00C015D0"/>
    <w:rsid w:val="00C01764"/>
    <w:rsid w:val="00C01808"/>
    <w:rsid w:val="00C0191A"/>
    <w:rsid w:val="00C01AA3"/>
    <w:rsid w:val="00C01B3C"/>
    <w:rsid w:val="00C01EE2"/>
    <w:rsid w:val="00C02643"/>
    <w:rsid w:val="00C0268F"/>
    <w:rsid w:val="00C02717"/>
    <w:rsid w:val="00C0277C"/>
    <w:rsid w:val="00C02966"/>
    <w:rsid w:val="00C0296A"/>
    <w:rsid w:val="00C029E2"/>
    <w:rsid w:val="00C02D9C"/>
    <w:rsid w:val="00C02DF0"/>
    <w:rsid w:val="00C02EC8"/>
    <w:rsid w:val="00C03142"/>
    <w:rsid w:val="00C03231"/>
    <w:rsid w:val="00C03268"/>
    <w:rsid w:val="00C03469"/>
    <w:rsid w:val="00C036C2"/>
    <w:rsid w:val="00C037A8"/>
    <w:rsid w:val="00C03C18"/>
    <w:rsid w:val="00C03E3A"/>
    <w:rsid w:val="00C040C6"/>
    <w:rsid w:val="00C0463E"/>
    <w:rsid w:val="00C04B44"/>
    <w:rsid w:val="00C04C3B"/>
    <w:rsid w:val="00C04CAF"/>
    <w:rsid w:val="00C04CE2"/>
    <w:rsid w:val="00C04CF2"/>
    <w:rsid w:val="00C04F2F"/>
    <w:rsid w:val="00C053AB"/>
    <w:rsid w:val="00C054A2"/>
    <w:rsid w:val="00C05564"/>
    <w:rsid w:val="00C05A54"/>
    <w:rsid w:val="00C05B03"/>
    <w:rsid w:val="00C05C85"/>
    <w:rsid w:val="00C05CEC"/>
    <w:rsid w:val="00C060DC"/>
    <w:rsid w:val="00C06126"/>
    <w:rsid w:val="00C06133"/>
    <w:rsid w:val="00C062C3"/>
    <w:rsid w:val="00C062ED"/>
    <w:rsid w:val="00C06316"/>
    <w:rsid w:val="00C06376"/>
    <w:rsid w:val="00C0649E"/>
    <w:rsid w:val="00C0657F"/>
    <w:rsid w:val="00C0659F"/>
    <w:rsid w:val="00C06ACA"/>
    <w:rsid w:val="00C06D22"/>
    <w:rsid w:val="00C06D31"/>
    <w:rsid w:val="00C06D8B"/>
    <w:rsid w:val="00C06F7A"/>
    <w:rsid w:val="00C07104"/>
    <w:rsid w:val="00C071AF"/>
    <w:rsid w:val="00C0745E"/>
    <w:rsid w:val="00C074E2"/>
    <w:rsid w:val="00C075AE"/>
    <w:rsid w:val="00C07C1D"/>
    <w:rsid w:val="00C07DB6"/>
    <w:rsid w:val="00C10016"/>
    <w:rsid w:val="00C102FB"/>
    <w:rsid w:val="00C1032D"/>
    <w:rsid w:val="00C103AD"/>
    <w:rsid w:val="00C106FF"/>
    <w:rsid w:val="00C10772"/>
    <w:rsid w:val="00C10CB0"/>
    <w:rsid w:val="00C11237"/>
    <w:rsid w:val="00C1135D"/>
    <w:rsid w:val="00C11466"/>
    <w:rsid w:val="00C1155C"/>
    <w:rsid w:val="00C1173C"/>
    <w:rsid w:val="00C11819"/>
    <w:rsid w:val="00C1196A"/>
    <w:rsid w:val="00C11A0B"/>
    <w:rsid w:val="00C11E1D"/>
    <w:rsid w:val="00C120AF"/>
    <w:rsid w:val="00C12186"/>
    <w:rsid w:val="00C12466"/>
    <w:rsid w:val="00C126F9"/>
    <w:rsid w:val="00C12AD0"/>
    <w:rsid w:val="00C12B1B"/>
    <w:rsid w:val="00C12B84"/>
    <w:rsid w:val="00C12BFF"/>
    <w:rsid w:val="00C12C7E"/>
    <w:rsid w:val="00C12CCF"/>
    <w:rsid w:val="00C12E05"/>
    <w:rsid w:val="00C12F11"/>
    <w:rsid w:val="00C12FC1"/>
    <w:rsid w:val="00C13005"/>
    <w:rsid w:val="00C1348C"/>
    <w:rsid w:val="00C13702"/>
    <w:rsid w:val="00C13B2A"/>
    <w:rsid w:val="00C13C2D"/>
    <w:rsid w:val="00C13D00"/>
    <w:rsid w:val="00C14238"/>
    <w:rsid w:val="00C14390"/>
    <w:rsid w:val="00C14F82"/>
    <w:rsid w:val="00C1504F"/>
    <w:rsid w:val="00C150BA"/>
    <w:rsid w:val="00C15177"/>
    <w:rsid w:val="00C152C8"/>
    <w:rsid w:val="00C1531E"/>
    <w:rsid w:val="00C155B4"/>
    <w:rsid w:val="00C155D6"/>
    <w:rsid w:val="00C15658"/>
    <w:rsid w:val="00C1570B"/>
    <w:rsid w:val="00C15925"/>
    <w:rsid w:val="00C15A07"/>
    <w:rsid w:val="00C15A26"/>
    <w:rsid w:val="00C15AF2"/>
    <w:rsid w:val="00C15FEE"/>
    <w:rsid w:val="00C16242"/>
    <w:rsid w:val="00C16315"/>
    <w:rsid w:val="00C1681E"/>
    <w:rsid w:val="00C168E9"/>
    <w:rsid w:val="00C16970"/>
    <w:rsid w:val="00C16CC0"/>
    <w:rsid w:val="00C16EBD"/>
    <w:rsid w:val="00C17076"/>
    <w:rsid w:val="00C17184"/>
    <w:rsid w:val="00C17260"/>
    <w:rsid w:val="00C174BE"/>
    <w:rsid w:val="00C17612"/>
    <w:rsid w:val="00C17821"/>
    <w:rsid w:val="00C1799D"/>
    <w:rsid w:val="00C179CD"/>
    <w:rsid w:val="00C17A3A"/>
    <w:rsid w:val="00C17BBA"/>
    <w:rsid w:val="00C17C9B"/>
    <w:rsid w:val="00C2040B"/>
    <w:rsid w:val="00C20455"/>
    <w:rsid w:val="00C206FA"/>
    <w:rsid w:val="00C20A99"/>
    <w:rsid w:val="00C20FFF"/>
    <w:rsid w:val="00C21016"/>
    <w:rsid w:val="00C21455"/>
    <w:rsid w:val="00C214C8"/>
    <w:rsid w:val="00C21632"/>
    <w:rsid w:val="00C21811"/>
    <w:rsid w:val="00C218D2"/>
    <w:rsid w:val="00C21DF9"/>
    <w:rsid w:val="00C21DFC"/>
    <w:rsid w:val="00C21FF2"/>
    <w:rsid w:val="00C220F6"/>
    <w:rsid w:val="00C2229F"/>
    <w:rsid w:val="00C224D1"/>
    <w:rsid w:val="00C22512"/>
    <w:rsid w:val="00C225E0"/>
    <w:rsid w:val="00C22C59"/>
    <w:rsid w:val="00C22DD1"/>
    <w:rsid w:val="00C231D8"/>
    <w:rsid w:val="00C2320C"/>
    <w:rsid w:val="00C23681"/>
    <w:rsid w:val="00C238C7"/>
    <w:rsid w:val="00C23AFB"/>
    <w:rsid w:val="00C23CCC"/>
    <w:rsid w:val="00C24305"/>
    <w:rsid w:val="00C244B8"/>
    <w:rsid w:val="00C24524"/>
    <w:rsid w:val="00C24945"/>
    <w:rsid w:val="00C24C39"/>
    <w:rsid w:val="00C24D75"/>
    <w:rsid w:val="00C24F3F"/>
    <w:rsid w:val="00C2506C"/>
    <w:rsid w:val="00C252D7"/>
    <w:rsid w:val="00C2544D"/>
    <w:rsid w:val="00C25596"/>
    <w:rsid w:val="00C259A5"/>
    <w:rsid w:val="00C259EA"/>
    <w:rsid w:val="00C259ED"/>
    <w:rsid w:val="00C25C09"/>
    <w:rsid w:val="00C25F0B"/>
    <w:rsid w:val="00C2614B"/>
    <w:rsid w:val="00C261DF"/>
    <w:rsid w:val="00C2635C"/>
    <w:rsid w:val="00C2655B"/>
    <w:rsid w:val="00C26565"/>
    <w:rsid w:val="00C26BC0"/>
    <w:rsid w:val="00C26DA6"/>
    <w:rsid w:val="00C26FA1"/>
    <w:rsid w:val="00C26FEB"/>
    <w:rsid w:val="00C2706E"/>
    <w:rsid w:val="00C27330"/>
    <w:rsid w:val="00C27354"/>
    <w:rsid w:val="00C274B7"/>
    <w:rsid w:val="00C274F8"/>
    <w:rsid w:val="00C2753A"/>
    <w:rsid w:val="00C27AEF"/>
    <w:rsid w:val="00C27C1A"/>
    <w:rsid w:val="00C27C66"/>
    <w:rsid w:val="00C27E1B"/>
    <w:rsid w:val="00C30016"/>
    <w:rsid w:val="00C30154"/>
    <w:rsid w:val="00C3073D"/>
    <w:rsid w:val="00C30804"/>
    <w:rsid w:val="00C30976"/>
    <w:rsid w:val="00C30E92"/>
    <w:rsid w:val="00C30F16"/>
    <w:rsid w:val="00C313D5"/>
    <w:rsid w:val="00C31657"/>
    <w:rsid w:val="00C316DE"/>
    <w:rsid w:val="00C31A3B"/>
    <w:rsid w:val="00C31B6A"/>
    <w:rsid w:val="00C31C0F"/>
    <w:rsid w:val="00C31C22"/>
    <w:rsid w:val="00C31CC6"/>
    <w:rsid w:val="00C32085"/>
    <w:rsid w:val="00C32371"/>
    <w:rsid w:val="00C323A6"/>
    <w:rsid w:val="00C323EF"/>
    <w:rsid w:val="00C3247B"/>
    <w:rsid w:val="00C32718"/>
    <w:rsid w:val="00C32743"/>
    <w:rsid w:val="00C3278B"/>
    <w:rsid w:val="00C32DE3"/>
    <w:rsid w:val="00C32EB4"/>
    <w:rsid w:val="00C33261"/>
    <w:rsid w:val="00C33616"/>
    <w:rsid w:val="00C338DE"/>
    <w:rsid w:val="00C33A89"/>
    <w:rsid w:val="00C33D04"/>
    <w:rsid w:val="00C33D2C"/>
    <w:rsid w:val="00C34099"/>
    <w:rsid w:val="00C342F6"/>
    <w:rsid w:val="00C343FC"/>
    <w:rsid w:val="00C3451E"/>
    <w:rsid w:val="00C3504B"/>
    <w:rsid w:val="00C3517C"/>
    <w:rsid w:val="00C351A0"/>
    <w:rsid w:val="00C3548C"/>
    <w:rsid w:val="00C355E3"/>
    <w:rsid w:val="00C356BA"/>
    <w:rsid w:val="00C3573F"/>
    <w:rsid w:val="00C35C16"/>
    <w:rsid w:val="00C35DC4"/>
    <w:rsid w:val="00C35E4C"/>
    <w:rsid w:val="00C35F74"/>
    <w:rsid w:val="00C363C4"/>
    <w:rsid w:val="00C36459"/>
    <w:rsid w:val="00C364ED"/>
    <w:rsid w:val="00C36AC0"/>
    <w:rsid w:val="00C36C08"/>
    <w:rsid w:val="00C36C2D"/>
    <w:rsid w:val="00C36F67"/>
    <w:rsid w:val="00C36F9E"/>
    <w:rsid w:val="00C36FB9"/>
    <w:rsid w:val="00C372C5"/>
    <w:rsid w:val="00C375FC"/>
    <w:rsid w:val="00C3790A"/>
    <w:rsid w:val="00C3799C"/>
    <w:rsid w:val="00C37B34"/>
    <w:rsid w:val="00C37F43"/>
    <w:rsid w:val="00C400F0"/>
    <w:rsid w:val="00C40441"/>
    <w:rsid w:val="00C4045B"/>
    <w:rsid w:val="00C405D6"/>
    <w:rsid w:val="00C405E8"/>
    <w:rsid w:val="00C40A39"/>
    <w:rsid w:val="00C40AF8"/>
    <w:rsid w:val="00C40B87"/>
    <w:rsid w:val="00C40E12"/>
    <w:rsid w:val="00C40E79"/>
    <w:rsid w:val="00C40EB9"/>
    <w:rsid w:val="00C4108E"/>
    <w:rsid w:val="00C41135"/>
    <w:rsid w:val="00C41170"/>
    <w:rsid w:val="00C411D0"/>
    <w:rsid w:val="00C41ABF"/>
    <w:rsid w:val="00C41D1F"/>
    <w:rsid w:val="00C41D38"/>
    <w:rsid w:val="00C41F58"/>
    <w:rsid w:val="00C422E2"/>
    <w:rsid w:val="00C42351"/>
    <w:rsid w:val="00C42389"/>
    <w:rsid w:val="00C423B0"/>
    <w:rsid w:val="00C4248C"/>
    <w:rsid w:val="00C4266D"/>
    <w:rsid w:val="00C429B1"/>
    <w:rsid w:val="00C42BDB"/>
    <w:rsid w:val="00C42CA5"/>
    <w:rsid w:val="00C42CA7"/>
    <w:rsid w:val="00C42DBC"/>
    <w:rsid w:val="00C42F5F"/>
    <w:rsid w:val="00C42FFA"/>
    <w:rsid w:val="00C43521"/>
    <w:rsid w:val="00C4362C"/>
    <w:rsid w:val="00C43863"/>
    <w:rsid w:val="00C4387C"/>
    <w:rsid w:val="00C43B7F"/>
    <w:rsid w:val="00C43CF4"/>
    <w:rsid w:val="00C43DDF"/>
    <w:rsid w:val="00C440AE"/>
    <w:rsid w:val="00C443D1"/>
    <w:rsid w:val="00C444E1"/>
    <w:rsid w:val="00C446C2"/>
    <w:rsid w:val="00C447A8"/>
    <w:rsid w:val="00C448D6"/>
    <w:rsid w:val="00C44B5B"/>
    <w:rsid w:val="00C44C68"/>
    <w:rsid w:val="00C44D84"/>
    <w:rsid w:val="00C44E51"/>
    <w:rsid w:val="00C44F65"/>
    <w:rsid w:val="00C45159"/>
    <w:rsid w:val="00C4519C"/>
    <w:rsid w:val="00C4525D"/>
    <w:rsid w:val="00C453EC"/>
    <w:rsid w:val="00C45DEB"/>
    <w:rsid w:val="00C460C8"/>
    <w:rsid w:val="00C4616B"/>
    <w:rsid w:val="00C467A3"/>
    <w:rsid w:val="00C46869"/>
    <w:rsid w:val="00C468EA"/>
    <w:rsid w:val="00C46951"/>
    <w:rsid w:val="00C46A5A"/>
    <w:rsid w:val="00C46B1A"/>
    <w:rsid w:val="00C46DB8"/>
    <w:rsid w:val="00C47015"/>
    <w:rsid w:val="00C47038"/>
    <w:rsid w:val="00C47163"/>
    <w:rsid w:val="00C47186"/>
    <w:rsid w:val="00C471A8"/>
    <w:rsid w:val="00C47226"/>
    <w:rsid w:val="00C47A6C"/>
    <w:rsid w:val="00C501E0"/>
    <w:rsid w:val="00C5049F"/>
    <w:rsid w:val="00C50562"/>
    <w:rsid w:val="00C506AB"/>
    <w:rsid w:val="00C507F6"/>
    <w:rsid w:val="00C50816"/>
    <w:rsid w:val="00C50A8A"/>
    <w:rsid w:val="00C50CA9"/>
    <w:rsid w:val="00C512AE"/>
    <w:rsid w:val="00C5137D"/>
    <w:rsid w:val="00C514BE"/>
    <w:rsid w:val="00C515A7"/>
    <w:rsid w:val="00C5182D"/>
    <w:rsid w:val="00C5190B"/>
    <w:rsid w:val="00C5190D"/>
    <w:rsid w:val="00C519E7"/>
    <w:rsid w:val="00C51C3B"/>
    <w:rsid w:val="00C51ED5"/>
    <w:rsid w:val="00C522C7"/>
    <w:rsid w:val="00C5240D"/>
    <w:rsid w:val="00C52740"/>
    <w:rsid w:val="00C5278E"/>
    <w:rsid w:val="00C5279B"/>
    <w:rsid w:val="00C528CA"/>
    <w:rsid w:val="00C52AD9"/>
    <w:rsid w:val="00C52D4D"/>
    <w:rsid w:val="00C52E07"/>
    <w:rsid w:val="00C53130"/>
    <w:rsid w:val="00C53168"/>
    <w:rsid w:val="00C5319D"/>
    <w:rsid w:val="00C53215"/>
    <w:rsid w:val="00C53257"/>
    <w:rsid w:val="00C5332B"/>
    <w:rsid w:val="00C533AB"/>
    <w:rsid w:val="00C53411"/>
    <w:rsid w:val="00C536B6"/>
    <w:rsid w:val="00C53766"/>
    <w:rsid w:val="00C539F7"/>
    <w:rsid w:val="00C53B34"/>
    <w:rsid w:val="00C53F48"/>
    <w:rsid w:val="00C54010"/>
    <w:rsid w:val="00C54475"/>
    <w:rsid w:val="00C544D7"/>
    <w:rsid w:val="00C548BA"/>
    <w:rsid w:val="00C54A51"/>
    <w:rsid w:val="00C54AEF"/>
    <w:rsid w:val="00C54BBE"/>
    <w:rsid w:val="00C54CD2"/>
    <w:rsid w:val="00C55136"/>
    <w:rsid w:val="00C55141"/>
    <w:rsid w:val="00C55355"/>
    <w:rsid w:val="00C557D1"/>
    <w:rsid w:val="00C5599D"/>
    <w:rsid w:val="00C55CEA"/>
    <w:rsid w:val="00C5615B"/>
    <w:rsid w:val="00C56612"/>
    <w:rsid w:val="00C566AA"/>
    <w:rsid w:val="00C56950"/>
    <w:rsid w:val="00C5695D"/>
    <w:rsid w:val="00C56D8F"/>
    <w:rsid w:val="00C57551"/>
    <w:rsid w:val="00C57957"/>
    <w:rsid w:val="00C57969"/>
    <w:rsid w:val="00C57B75"/>
    <w:rsid w:val="00C57ED2"/>
    <w:rsid w:val="00C600D3"/>
    <w:rsid w:val="00C60228"/>
    <w:rsid w:val="00C60443"/>
    <w:rsid w:val="00C606B2"/>
    <w:rsid w:val="00C606BB"/>
    <w:rsid w:val="00C606D0"/>
    <w:rsid w:val="00C6070C"/>
    <w:rsid w:val="00C60974"/>
    <w:rsid w:val="00C60AD9"/>
    <w:rsid w:val="00C60B9F"/>
    <w:rsid w:val="00C60D3F"/>
    <w:rsid w:val="00C61616"/>
    <w:rsid w:val="00C62047"/>
    <w:rsid w:val="00C620C9"/>
    <w:rsid w:val="00C620F6"/>
    <w:rsid w:val="00C621A6"/>
    <w:rsid w:val="00C62267"/>
    <w:rsid w:val="00C622D1"/>
    <w:rsid w:val="00C62334"/>
    <w:rsid w:val="00C62340"/>
    <w:rsid w:val="00C62342"/>
    <w:rsid w:val="00C6250A"/>
    <w:rsid w:val="00C62565"/>
    <w:rsid w:val="00C625AE"/>
    <w:rsid w:val="00C631EF"/>
    <w:rsid w:val="00C63450"/>
    <w:rsid w:val="00C6373E"/>
    <w:rsid w:val="00C6398C"/>
    <w:rsid w:val="00C639AC"/>
    <w:rsid w:val="00C63D9F"/>
    <w:rsid w:val="00C63EDF"/>
    <w:rsid w:val="00C6437E"/>
    <w:rsid w:val="00C6458E"/>
    <w:rsid w:val="00C6459F"/>
    <w:rsid w:val="00C64632"/>
    <w:rsid w:val="00C6486B"/>
    <w:rsid w:val="00C6495B"/>
    <w:rsid w:val="00C64AAA"/>
    <w:rsid w:val="00C64C23"/>
    <w:rsid w:val="00C64CEF"/>
    <w:rsid w:val="00C64E0B"/>
    <w:rsid w:val="00C6512F"/>
    <w:rsid w:val="00C654E9"/>
    <w:rsid w:val="00C6560C"/>
    <w:rsid w:val="00C65696"/>
    <w:rsid w:val="00C657CB"/>
    <w:rsid w:val="00C659C4"/>
    <w:rsid w:val="00C65C52"/>
    <w:rsid w:val="00C65CB3"/>
    <w:rsid w:val="00C65CE8"/>
    <w:rsid w:val="00C65DB6"/>
    <w:rsid w:val="00C663FF"/>
    <w:rsid w:val="00C6640E"/>
    <w:rsid w:val="00C66518"/>
    <w:rsid w:val="00C66678"/>
    <w:rsid w:val="00C66749"/>
    <w:rsid w:val="00C669BB"/>
    <w:rsid w:val="00C67320"/>
    <w:rsid w:val="00C6744A"/>
    <w:rsid w:val="00C6744D"/>
    <w:rsid w:val="00C674A6"/>
    <w:rsid w:val="00C67826"/>
    <w:rsid w:val="00C67996"/>
    <w:rsid w:val="00C67A94"/>
    <w:rsid w:val="00C67DC9"/>
    <w:rsid w:val="00C67F08"/>
    <w:rsid w:val="00C70065"/>
    <w:rsid w:val="00C70529"/>
    <w:rsid w:val="00C70D64"/>
    <w:rsid w:val="00C7112F"/>
    <w:rsid w:val="00C71264"/>
    <w:rsid w:val="00C7128C"/>
    <w:rsid w:val="00C713CF"/>
    <w:rsid w:val="00C714AC"/>
    <w:rsid w:val="00C71557"/>
    <w:rsid w:val="00C715BB"/>
    <w:rsid w:val="00C7178A"/>
    <w:rsid w:val="00C71818"/>
    <w:rsid w:val="00C718A1"/>
    <w:rsid w:val="00C71D10"/>
    <w:rsid w:val="00C71D37"/>
    <w:rsid w:val="00C72104"/>
    <w:rsid w:val="00C72212"/>
    <w:rsid w:val="00C72249"/>
    <w:rsid w:val="00C72534"/>
    <w:rsid w:val="00C7268E"/>
    <w:rsid w:val="00C72843"/>
    <w:rsid w:val="00C7291A"/>
    <w:rsid w:val="00C729BD"/>
    <w:rsid w:val="00C72A80"/>
    <w:rsid w:val="00C72D34"/>
    <w:rsid w:val="00C72DA7"/>
    <w:rsid w:val="00C72F3E"/>
    <w:rsid w:val="00C73360"/>
    <w:rsid w:val="00C73552"/>
    <w:rsid w:val="00C739FD"/>
    <w:rsid w:val="00C73D05"/>
    <w:rsid w:val="00C73E6E"/>
    <w:rsid w:val="00C7409B"/>
    <w:rsid w:val="00C740D2"/>
    <w:rsid w:val="00C740ED"/>
    <w:rsid w:val="00C74411"/>
    <w:rsid w:val="00C746B5"/>
    <w:rsid w:val="00C74A74"/>
    <w:rsid w:val="00C74AEA"/>
    <w:rsid w:val="00C74D1A"/>
    <w:rsid w:val="00C74E92"/>
    <w:rsid w:val="00C75221"/>
    <w:rsid w:val="00C75351"/>
    <w:rsid w:val="00C753DF"/>
    <w:rsid w:val="00C75886"/>
    <w:rsid w:val="00C75C74"/>
    <w:rsid w:val="00C75E1D"/>
    <w:rsid w:val="00C75FA9"/>
    <w:rsid w:val="00C75FE1"/>
    <w:rsid w:val="00C76144"/>
    <w:rsid w:val="00C76542"/>
    <w:rsid w:val="00C7654C"/>
    <w:rsid w:val="00C7675F"/>
    <w:rsid w:val="00C76887"/>
    <w:rsid w:val="00C76BF7"/>
    <w:rsid w:val="00C772A9"/>
    <w:rsid w:val="00C7731D"/>
    <w:rsid w:val="00C773B9"/>
    <w:rsid w:val="00C773D1"/>
    <w:rsid w:val="00C77855"/>
    <w:rsid w:val="00C77B17"/>
    <w:rsid w:val="00C77D21"/>
    <w:rsid w:val="00C77F09"/>
    <w:rsid w:val="00C8002C"/>
    <w:rsid w:val="00C80305"/>
    <w:rsid w:val="00C804DD"/>
    <w:rsid w:val="00C80588"/>
    <w:rsid w:val="00C80946"/>
    <w:rsid w:val="00C80A00"/>
    <w:rsid w:val="00C80DEF"/>
    <w:rsid w:val="00C80EEA"/>
    <w:rsid w:val="00C8100B"/>
    <w:rsid w:val="00C81072"/>
    <w:rsid w:val="00C81168"/>
    <w:rsid w:val="00C811FA"/>
    <w:rsid w:val="00C81214"/>
    <w:rsid w:val="00C812CF"/>
    <w:rsid w:val="00C81415"/>
    <w:rsid w:val="00C814C0"/>
    <w:rsid w:val="00C81557"/>
    <w:rsid w:val="00C8165B"/>
    <w:rsid w:val="00C81A13"/>
    <w:rsid w:val="00C81AF9"/>
    <w:rsid w:val="00C81B98"/>
    <w:rsid w:val="00C81D4A"/>
    <w:rsid w:val="00C81DD0"/>
    <w:rsid w:val="00C822B7"/>
    <w:rsid w:val="00C824DC"/>
    <w:rsid w:val="00C8279C"/>
    <w:rsid w:val="00C82958"/>
    <w:rsid w:val="00C83090"/>
    <w:rsid w:val="00C830E8"/>
    <w:rsid w:val="00C8311E"/>
    <w:rsid w:val="00C8396A"/>
    <w:rsid w:val="00C83A3C"/>
    <w:rsid w:val="00C83B6C"/>
    <w:rsid w:val="00C83D08"/>
    <w:rsid w:val="00C83EF6"/>
    <w:rsid w:val="00C8416E"/>
    <w:rsid w:val="00C842A5"/>
    <w:rsid w:val="00C84320"/>
    <w:rsid w:val="00C84B98"/>
    <w:rsid w:val="00C84C34"/>
    <w:rsid w:val="00C84FBE"/>
    <w:rsid w:val="00C85051"/>
    <w:rsid w:val="00C853A5"/>
    <w:rsid w:val="00C85559"/>
    <w:rsid w:val="00C85583"/>
    <w:rsid w:val="00C855C4"/>
    <w:rsid w:val="00C856F0"/>
    <w:rsid w:val="00C857B7"/>
    <w:rsid w:val="00C85803"/>
    <w:rsid w:val="00C858FB"/>
    <w:rsid w:val="00C859C0"/>
    <w:rsid w:val="00C85B43"/>
    <w:rsid w:val="00C85BF8"/>
    <w:rsid w:val="00C85C57"/>
    <w:rsid w:val="00C85D82"/>
    <w:rsid w:val="00C85DE6"/>
    <w:rsid w:val="00C86137"/>
    <w:rsid w:val="00C861E4"/>
    <w:rsid w:val="00C86346"/>
    <w:rsid w:val="00C865D4"/>
    <w:rsid w:val="00C868B2"/>
    <w:rsid w:val="00C86A2F"/>
    <w:rsid w:val="00C86A4A"/>
    <w:rsid w:val="00C86C57"/>
    <w:rsid w:val="00C86F64"/>
    <w:rsid w:val="00C86FCC"/>
    <w:rsid w:val="00C870DA"/>
    <w:rsid w:val="00C87728"/>
    <w:rsid w:val="00C87754"/>
    <w:rsid w:val="00C87ADB"/>
    <w:rsid w:val="00C87C94"/>
    <w:rsid w:val="00C87E86"/>
    <w:rsid w:val="00C9005E"/>
    <w:rsid w:val="00C900F6"/>
    <w:rsid w:val="00C90211"/>
    <w:rsid w:val="00C90266"/>
    <w:rsid w:val="00C905CB"/>
    <w:rsid w:val="00C90753"/>
    <w:rsid w:val="00C91429"/>
    <w:rsid w:val="00C91434"/>
    <w:rsid w:val="00C91439"/>
    <w:rsid w:val="00C91615"/>
    <w:rsid w:val="00C916F9"/>
    <w:rsid w:val="00C91CB0"/>
    <w:rsid w:val="00C91CB2"/>
    <w:rsid w:val="00C91ED9"/>
    <w:rsid w:val="00C91F1C"/>
    <w:rsid w:val="00C91FF4"/>
    <w:rsid w:val="00C9203A"/>
    <w:rsid w:val="00C920C7"/>
    <w:rsid w:val="00C92100"/>
    <w:rsid w:val="00C92527"/>
    <w:rsid w:val="00C92542"/>
    <w:rsid w:val="00C925F0"/>
    <w:rsid w:val="00C926AF"/>
    <w:rsid w:val="00C92A72"/>
    <w:rsid w:val="00C92B9B"/>
    <w:rsid w:val="00C9302F"/>
    <w:rsid w:val="00C93176"/>
    <w:rsid w:val="00C931A5"/>
    <w:rsid w:val="00C931B4"/>
    <w:rsid w:val="00C93229"/>
    <w:rsid w:val="00C93252"/>
    <w:rsid w:val="00C93688"/>
    <w:rsid w:val="00C93779"/>
    <w:rsid w:val="00C937E0"/>
    <w:rsid w:val="00C93A45"/>
    <w:rsid w:val="00C93AB8"/>
    <w:rsid w:val="00C93D8F"/>
    <w:rsid w:val="00C93E69"/>
    <w:rsid w:val="00C9429D"/>
    <w:rsid w:val="00C94750"/>
    <w:rsid w:val="00C948B2"/>
    <w:rsid w:val="00C948CB"/>
    <w:rsid w:val="00C948F0"/>
    <w:rsid w:val="00C94AAA"/>
    <w:rsid w:val="00C952EA"/>
    <w:rsid w:val="00C95502"/>
    <w:rsid w:val="00C95945"/>
    <w:rsid w:val="00C96435"/>
    <w:rsid w:val="00C964C2"/>
    <w:rsid w:val="00C966D1"/>
    <w:rsid w:val="00C96967"/>
    <w:rsid w:val="00C96A78"/>
    <w:rsid w:val="00C96AF0"/>
    <w:rsid w:val="00C96C53"/>
    <w:rsid w:val="00C96F88"/>
    <w:rsid w:val="00C97592"/>
    <w:rsid w:val="00C97792"/>
    <w:rsid w:val="00C97B8E"/>
    <w:rsid w:val="00CA0275"/>
    <w:rsid w:val="00CA028A"/>
    <w:rsid w:val="00CA0357"/>
    <w:rsid w:val="00CA038D"/>
    <w:rsid w:val="00CA07B9"/>
    <w:rsid w:val="00CA08C4"/>
    <w:rsid w:val="00CA0A09"/>
    <w:rsid w:val="00CA0A2F"/>
    <w:rsid w:val="00CA0BF8"/>
    <w:rsid w:val="00CA0CF2"/>
    <w:rsid w:val="00CA1191"/>
    <w:rsid w:val="00CA1360"/>
    <w:rsid w:val="00CA1876"/>
    <w:rsid w:val="00CA18AF"/>
    <w:rsid w:val="00CA1B1C"/>
    <w:rsid w:val="00CA1DCE"/>
    <w:rsid w:val="00CA220F"/>
    <w:rsid w:val="00CA23CF"/>
    <w:rsid w:val="00CA27AC"/>
    <w:rsid w:val="00CA28A9"/>
    <w:rsid w:val="00CA28C7"/>
    <w:rsid w:val="00CA291B"/>
    <w:rsid w:val="00CA29BA"/>
    <w:rsid w:val="00CA29D2"/>
    <w:rsid w:val="00CA2F33"/>
    <w:rsid w:val="00CA2FEF"/>
    <w:rsid w:val="00CA3248"/>
    <w:rsid w:val="00CA3434"/>
    <w:rsid w:val="00CA3CB4"/>
    <w:rsid w:val="00CA3D0A"/>
    <w:rsid w:val="00CA3EDC"/>
    <w:rsid w:val="00CA3FE6"/>
    <w:rsid w:val="00CA4073"/>
    <w:rsid w:val="00CA43B0"/>
    <w:rsid w:val="00CA440F"/>
    <w:rsid w:val="00CA46DC"/>
    <w:rsid w:val="00CA46E3"/>
    <w:rsid w:val="00CA473E"/>
    <w:rsid w:val="00CA48B5"/>
    <w:rsid w:val="00CA4934"/>
    <w:rsid w:val="00CA4EE0"/>
    <w:rsid w:val="00CA4FD8"/>
    <w:rsid w:val="00CA53AD"/>
    <w:rsid w:val="00CA599C"/>
    <w:rsid w:val="00CA59E7"/>
    <w:rsid w:val="00CA5A47"/>
    <w:rsid w:val="00CA5B6F"/>
    <w:rsid w:val="00CA5B75"/>
    <w:rsid w:val="00CA5B8D"/>
    <w:rsid w:val="00CA5B8F"/>
    <w:rsid w:val="00CA5DAA"/>
    <w:rsid w:val="00CA5E05"/>
    <w:rsid w:val="00CA60A0"/>
    <w:rsid w:val="00CA60B6"/>
    <w:rsid w:val="00CA61AC"/>
    <w:rsid w:val="00CA6461"/>
    <w:rsid w:val="00CA6595"/>
    <w:rsid w:val="00CA65A4"/>
    <w:rsid w:val="00CA65F8"/>
    <w:rsid w:val="00CA67E1"/>
    <w:rsid w:val="00CA6F24"/>
    <w:rsid w:val="00CA6F64"/>
    <w:rsid w:val="00CA704D"/>
    <w:rsid w:val="00CA742E"/>
    <w:rsid w:val="00CA7463"/>
    <w:rsid w:val="00CA75FD"/>
    <w:rsid w:val="00CA7704"/>
    <w:rsid w:val="00CA7AE7"/>
    <w:rsid w:val="00CA7AFD"/>
    <w:rsid w:val="00CA7E4A"/>
    <w:rsid w:val="00CB00F2"/>
    <w:rsid w:val="00CB0192"/>
    <w:rsid w:val="00CB020C"/>
    <w:rsid w:val="00CB0223"/>
    <w:rsid w:val="00CB03BF"/>
    <w:rsid w:val="00CB066C"/>
    <w:rsid w:val="00CB0874"/>
    <w:rsid w:val="00CB09E0"/>
    <w:rsid w:val="00CB0E4A"/>
    <w:rsid w:val="00CB1257"/>
    <w:rsid w:val="00CB135D"/>
    <w:rsid w:val="00CB1395"/>
    <w:rsid w:val="00CB14EB"/>
    <w:rsid w:val="00CB14EE"/>
    <w:rsid w:val="00CB1896"/>
    <w:rsid w:val="00CB189D"/>
    <w:rsid w:val="00CB1A39"/>
    <w:rsid w:val="00CB1F3A"/>
    <w:rsid w:val="00CB23B3"/>
    <w:rsid w:val="00CB2414"/>
    <w:rsid w:val="00CB289D"/>
    <w:rsid w:val="00CB2913"/>
    <w:rsid w:val="00CB2C0E"/>
    <w:rsid w:val="00CB2F33"/>
    <w:rsid w:val="00CB2F34"/>
    <w:rsid w:val="00CB2F6C"/>
    <w:rsid w:val="00CB322A"/>
    <w:rsid w:val="00CB3545"/>
    <w:rsid w:val="00CB39B9"/>
    <w:rsid w:val="00CB3C52"/>
    <w:rsid w:val="00CB3D4F"/>
    <w:rsid w:val="00CB3F37"/>
    <w:rsid w:val="00CB3FCB"/>
    <w:rsid w:val="00CB4A4D"/>
    <w:rsid w:val="00CB4AC0"/>
    <w:rsid w:val="00CB4ADC"/>
    <w:rsid w:val="00CB4CEF"/>
    <w:rsid w:val="00CB4FDD"/>
    <w:rsid w:val="00CB501D"/>
    <w:rsid w:val="00CB50ED"/>
    <w:rsid w:val="00CB51DC"/>
    <w:rsid w:val="00CB55B3"/>
    <w:rsid w:val="00CB5838"/>
    <w:rsid w:val="00CB59E6"/>
    <w:rsid w:val="00CB5B24"/>
    <w:rsid w:val="00CB5B70"/>
    <w:rsid w:val="00CB5CD5"/>
    <w:rsid w:val="00CB6038"/>
    <w:rsid w:val="00CB61EC"/>
    <w:rsid w:val="00CB64EC"/>
    <w:rsid w:val="00CB6539"/>
    <w:rsid w:val="00CB677C"/>
    <w:rsid w:val="00CB67A0"/>
    <w:rsid w:val="00CB68F4"/>
    <w:rsid w:val="00CB6CC1"/>
    <w:rsid w:val="00CB6D6A"/>
    <w:rsid w:val="00CB6E11"/>
    <w:rsid w:val="00CB7260"/>
    <w:rsid w:val="00CB75E8"/>
    <w:rsid w:val="00CB75FD"/>
    <w:rsid w:val="00CB77FC"/>
    <w:rsid w:val="00CB7838"/>
    <w:rsid w:val="00CB7EA2"/>
    <w:rsid w:val="00CC0026"/>
    <w:rsid w:val="00CC01A0"/>
    <w:rsid w:val="00CC01C9"/>
    <w:rsid w:val="00CC05E5"/>
    <w:rsid w:val="00CC0667"/>
    <w:rsid w:val="00CC0859"/>
    <w:rsid w:val="00CC0D43"/>
    <w:rsid w:val="00CC108C"/>
    <w:rsid w:val="00CC144B"/>
    <w:rsid w:val="00CC1733"/>
    <w:rsid w:val="00CC1789"/>
    <w:rsid w:val="00CC17F5"/>
    <w:rsid w:val="00CC1C12"/>
    <w:rsid w:val="00CC1E62"/>
    <w:rsid w:val="00CC211E"/>
    <w:rsid w:val="00CC2667"/>
    <w:rsid w:val="00CC2B36"/>
    <w:rsid w:val="00CC2C4E"/>
    <w:rsid w:val="00CC3082"/>
    <w:rsid w:val="00CC333B"/>
    <w:rsid w:val="00CC34EB"/>
    <w:rsid w:val="00CC3592"/>
    <w:rsid w:val="00CC35B0"/>
    <w:rsid w:val="00CC3925"/>
    <w:rsid w:val="00CC3F6C"/>
    <w:rsid w:val="00CC40EE"/>
    <w:rsid w:val="00CC41BB"/>
    <w:rsid w:val="00CC4233"/>
    <w:rsid w:val="00CC4340"/>
    <w:rsid w:val="00CC4599"/>
    <w:rsid w:val="00CC4A10"/>
    <w:rsid w:val="00CC4C47"/>
    <w:rsid w:val="00CC4CCA"/>
    <w:rsid w:val="00CC508C"/>
    <w:rsid w:val="00CC50E3"/>
    <w:rsid w:val="00CC5E21"/>
    <w:rsid w:val="00CC5E5D"/>
    <w:rsid w:val="00CC5EB2"/>
    <w:rsid w:val="00CC62DC"/>
    <w:rsid w:val="00CC641B"/>
    <w:rsid w:val="00CC67BD"/>
    <w:rsid w:val="00CC67E1"/>
    <w:rsid w:val="00CC6975"/>
    <w:rsid w:val="00CC6F95"/>
    <w:rsid w:val="00CC7168"/>
    <w:rsid w:val="00CC71DB"/>
    <w:rsid w:val="00CC7258"/>
    <w:rsid w:val="00CC7532"/>
    <w:rsid w:val="00CC76F5"/>
    <w:rsid w:val="00CC77D3"/>
    <w:rsid w:val="00CC7B31"/>
    <w:rsid w:val="00CC7CC9"/>
    <w:rsid w:val="00CD0373"/>
    <w:rsid w:val="00CD0537"/>
    <w:rsid w:val="00CD05AB"/>
    <w:rsid w:val="00CD0658"/>
    <w:rsid w:val="00CD0808"/>
    <w:rsid w:val="00CD1123"/>
    <w:rsid w:val="00CD137E"/>
    <w:rsid w:val="00CD1635"/>
    <w:rsid w:val="00CD1AC7"/>
    <w:rsid w:val="00CD1B74"/>
    <w:rsid w:val="00CD1E12"/>
    <w:rsid w:val="00CD1EF4"/>
    <w:rsid w:val="00CD1F6E"/>
    <w:rsid w:val="00CD2105"/>
    <w:rsid w:val="00CD2143"/>
    <w:rsid w:val="00CD2276"/>
    <w:rsid w:val="00CD265F"/>
    <w:rsid w:val="00CD2667"/>
    <w:rsid w:val="00CD2700"/>
    <w:rsid w:val="00CD2892"/>
    <w:rsid w:val="00CD2D04"/>
    <w:rsid w:val="00CD3191"/>
    <w:rsid w:val="00CD31B1"/>
    <w:rsid w:val="00CD3BC9"/>
    <w:rsid w:val="00CD3D8B"/>
    <w:rsid w:val="00CD3E47"/>
    <w:rsid w:val="00CD4417"/>
    <w:rsid w:val="00CD44D5"/>
    <w:rsid w:val="00CD45B1"/>
    <w:rsid w:val="00CD4711"/>
    <w:rsid w:val="00CD4718"/>
    <w:rsid w:val="00CD49A5"/>
    <w:rsid w:val="00CD4B12"/>
    <w:rsid w:val="00CD4B74"/>
    <w:rsid w:val="00CD4BCB"/>
    <w:rsid w:val="00CD51A9"/>
    <w:rsid w:val="00CD5564"/>
    <w:rsid w:val="00CD5715"/>
    <w:rsid w:val="00CD5755"/>
    <w:rsid w:val="00CD5F34"/>
    <w:rsid w:val="00CD612D"/>
    <w:rsid w:val="00CD6298"/>
    <w:rsid w:val="00CD64BF"/>
    <w:rsid w:val="00CD668F"/>
    <w:rsid w:val="00CD67D4"/>
    <w:rsid w:val="00CD6813"/>
    <w:rsid w:val="00CD6A39"/>
    <w:rsid w:val="00CD6A55"/>
    <w:rsid w:val="00CD6BA1"/>
    <w:rsid w:val="00CD6F86"/>
    <w:rsid w:val="00CD72F8"/>
    <w:rsid w:val="00CD731E"/>
    <w:rsid w:val="00CD7369"/>
    <w:rsid w:val="00CD74A5"/>
    <w:rsid w:val="00CD7644"/>
    <w:rsid w:val="00CD78B8"/>
    <w:rsid w:val="00CD795B"/>
    <w:rsid w:val="00CD7BE7"/>
    <w:rsid w:val="00CD7BEF"/>
    <w:rsid w:val="00CD7C87"/>
    <w:rsid w:val="00CD7EDF"/>
    <w:rsid w:val="00CE005B"/>
    <w:rsid w:val="00CE01FD"/>
    <w:rsid w:val="00CE0255"/>
    <w:rsid w:val="00CE02A5"/>
    <w:rsid w:val="00CE039A"/>
    <w:rsid w:val="00CE062F"/>
    <w:rsid w:val="00CE0E35"/>
    <w:rsid w:val="00CE0E4C"/>
    <w:rsid w:val="00CE0ECE"/>
    <w:rsid w:val="00CE12AE"/>
    <w:rsid w:val="00CE1A04"/>
    <w:rsid w:val="00CE1C18"/>
    <w:rsid w:val="00CE1E89"/>
    <w:rsid w:val="00CE1FC0"/>
    <w:rsid w:val="00CE1FFA"/>
    <w:rsid w:val="00CE2603"/>
    <w:rsid w:val="00CE288B"/>
    <w:rsid w:val="00CE29E1"/>
    <w:rsid w:val="00CE2ABE"/>
    <w:rsid w:val="00CE2BD7"/>
    <w:rsid w:val="00CE2D81"/>
    <w:rsid w:val="00CE2F9E"/>
    <w:rsid w:val="00CE311D"/>
    <w:rsid w:val="00CE3153"/>
    <w:rsid w:val="00CE3216"/>
    <w:rsid w:val="00CE3752"/>
    <w:rsid w:val="00CE37A5"/>
    <w:rsid w:val="00CE37C7"/>
    <w:rsid w:val="00CE37F0"/>
    <w:rsid w:val="00CE3B1A"/>
    <w:rsid w:val="00CE3DB6"/>
    <w:rsid w:val="00CE3EAA"/>
    <w:rsid w:val="00CE44DA"/>
    <w:rsid w:val="00CE4592"/>
    <w:rsid w:val="00CE46F3"/>
    <w:rsid w:val="00CE4987"/>
    <w:rsid w:val="00CE4CC8"/>
    <w:rsid w:val="00CE52A5"/>
    <w:rsid w:val="00CE5471"/>
    <w:rsid w:val="00CE5870"/>
    <w:rsid w:val="00CE5A07"/>
    <w:rsid w:val="00CE5A53"/>
    <w:rsid w:val="00CE608A"/>
    <w:rsid w:val="00CE6554"/>
    <w:rsid w:val="00CE694F"/>
    <w:rsid w:val="00CE6ADE"/>
    <w:rsid w:val="00CE6B4D"/>
    <w:rsid w:val="00CE6C6F"/>
    <w:rsid w:val="00CE725B"/>
    <w:rsid w:val="00CE72C0"/>
    <w:rsid w:val="00CE7459"/>
    <w:rsid w:val="00CE7848"/>
    <w:rsid w:val="00CE78B9"/>
    <w:rsid w:val="00CE7F15"/>
    <w:rsid w:val="00CF0055"/>
    <w:rsid w:val="00CF0219"/>
    <w:rsid w:val="00CF0548"/>
    <w:rsid w:val="00CF05BA"/>
    <w:rsid w:val="00CF0914"/>
    <w:rsid w:val="00CF0C31"/>
    <w:rsid w:val="00CF0C56"/>
    <w:rsid w:val="00CF0D83"/>
    <w:rsid w:val="00CF0EEF"/>
    <w:rsid w:val="00CF1333"/>
    <w:rsid w:val="00CF1741"/>
    <w:rsid w:val="00CF1850"/>
    <w:rsid w:val="00CF18E9"/>
    <w:rsid w:val="00CF1A48"/>
    <w:rsid w:val="00CF1B6D"/>
    <w:rsid w:val="00CF1B78"/>
    <w:rsid w:val="00CF1FAC"/>
    <w:rsid w:val="00CF2179"/>
    <w:rsid w:val="00CF241A"/>
    <w:rsid w:val="00CF257C"/>
    <w:rsid w:val="00CF28B0"/>
    <w:rsid w:val="00CF29A1"/>
    <w:rsid w:val="00CF29A4"/>
    <w:rsid w:val="00CF29D2"/>
    <w:rsid w:val="00CF2B61"/>
    <w:rsid w:val="00CF2B94"/>
    <w:rsid w:val="00CF2BA2"/>
    <w:rsid w:val="00CF2C20"/>
    <w:rsid w:val="00CF2ED9"/>
    <w:rsid w:val="00CF3118"/>
    <w:rsid w:val="00CF3181"/>
    <w:rsid w:val="00CF31BF"/>
    <w:rsid w:val="00CF3297"/>
    <w:rsid w:val="00CF3303"/>
    <w:rsid w:val="00CF34D0"/>
    <w:rsid w:val="00CF36FA"/>
    <w:rsid w:val="00CF389A"/>
    <w:rsid w:val="00CF393E"/>
    <w:rsid w:val="00CF3AC4"/>
    <w:rsid w:val="00CF3CD5"/>
    <w:rsid w:val="00CF3EEB"/>
    <w:rsid w:val="00CF3FA5"/>
    <w:rsid w:val="00CF41A3"/>
    <w:rsid w:val="00CF41BF"/>
    <w:rsid w:val="00CF487E"/>
    <w:rsid w:val="00CF4ED7"/>
    <w:rsid w:val="00CF4F50"/>
    <w:rsid w:val="00CF503A"/>
    <w:rsid w:val="00CF50BB"/>
    <w:rsid w:val="00CF5502"/>
    <w:rsid w:val="00CF57A4"/>
    <w:rsid w:val="00CF5C7D"/>
    <w:rsid w:val="00CF5FD4"/>
    <w:rsid w:val="00CF60AE"/>
    <w:rsid w:val="00CF61FA"/>
    <w:rsid w:val="00CF6273"/>
    <w:rsid w:val="00CF6476"/>
    <w:rsid w:val="00CF659D"/>
    <w:rsid w:val="00CF65F8"/>
    <w:rsid w:val="00CF66E2"/>
    <w:rsid w:val="00CF6763"/>
    <w:rsid w:val="00CF68C4"/>
    <w:rsid w:val="00CF69A7"/>
    <w:rsid w:val="00CF6ABA"/>
    <w:rsid w:val="00CF6B48"/>
    <w:rsid w:val="00CF6EEF"/>
    <w:rsid w:val="00CF6F6F"/>
    <w:rsid w:val="00CF70A6"/>
    <w:rsid w:val="00CF7109"/>
    <w:rsid w:val="00CF7442"/>
    <w:rsid w:val="00CF75DE"/>
    <w:rsid w:val="00CF7645"/>
    <w:rsid w:val="00CF7691"/>
    <w:rsid w:val="00CF7728"/>
    <w:rsid w:val="00CF784B"/>
    <w:rsid w:val="00CF78CE"/>
    <w:rsid w:val="00CF7C70"/>
    <w:rsid w:val="00CF7D96"/>
    <w:rsid w:val="00CF7E7B"/>
    <w:rsid w:val="00D0013A"/>
    <w:rsid w:val="00D001FE"/>
    <w:rsid w:val="00D00CE1"/>
    <w:rsid w:val="00D00DAD"/>
    <w:rsid w:val="00D011C2"/>
    <w:rsid w:val="00D01427"/>
    <w:rsid w:val="00D015D7"/>
    <w:rsid w:val="00D0163A"/>
    <w:rsid w:val="00D01730"/>
    <w:rsid w:val="00D01A93"/>
    <w:rsid w:val="00D01E44"/>
    <w:rsid w:val="00D01E4C"/>
    <w:rsid w:val="00D020A8"/>
    <w:rsid w:val="00D021A5"/>
    <w:rsid w:val="00D021F0"/>
    <w:rsid w:val="00D02A30"/>
    <w:rsid w:val="00D02DD4"/>
    <w:rsid w:val="00D034C0"/>
    <w:rsid w:val="00D0356F"/>
    <w:rsid w:val="00D036E8"/>
    <w:rsid w:val="00D0397F"/>
    <w:rsid w:val="00D03D61"/>
    <w:rsid w:val="00D03D95"/>
    <w:rsid w:val="00D03E40"/>
    <w:rsid w:val="00D044D2"/>
    <w:rsid w:val="00D044FF"/>
    <w:rsid w:val="00D047CB"/>
    <w:rsid w:val="00D04BEB"/>
    <w:rsid w:val="00D04F5E"/>
    <w:rsid w:val="00D050F3"/>
    <w:rsid w:val="00D052BE"/>
    <w:rsid w:val="00D0531B"/>
    <w:rsid w:val="00D0558D"/>
    <w:rsid w:val="00D05ADF"/>
    <w:rsid w:val="00D05B6A"/>
    <w:rsid w:val="00D05BEE"/>
    <w:rsid w:val="00D05C79"/>
    <w:rsid w:val="00D05CEE"/>
    <w:rsid w:val="00D06062"/>
    <w:rsid w:val="00D06066"/>
    <w:rsid w:val="00D060F0"/>
    <w:rsid w:val="00D064BC"/>
    <w:rsid w:val="00D064DE"/>
    <w:rsid w:val="00D0668D"/>
    <w:rsid w:val="00D0680F"/>
    <w:rsid w:val="00D06810"/>
    <w:rsid w:val="00D06DD5"/>
    <w:rsid w:val="00D06DEB"/>
    <w:rsid w:val="00D06EBE"/>
    <w:rsid w:val="00D071F3"/>
    <w:rsid w:val="00D07626"/>
    <w:rsid w:val="00D07827"/>
    <w:rsid w:val="00D078A8"/>
    <w:rsid w:val="00D07B6C"/>
    <w:rsid w:val="00D1003E"/>
    <w:rsid w:val="00D1005B"/>
    <w:rsid w:val="00D10268"/>
    <w:rsid w:val="00D102A9"/>
    <w:rsid w:val="00D102D3"/>
    <w:rsid w:val="00D10956"/>
    <w:rsid w:val="00D10A62"/>
    <w:rsid w:val="00D10AB0"/>
    <w:rsid w:val="00D10AFF"/>
    <w:rsid w:val="00D10D85"/>
    <w:rsid w:val="00D10E3C"/>
    <w:rsid w:val="00D11047"/>
    <w:rsid w:val="00D111EA"/>
    <w:rsid w:val="00D113B5"/>
    <w:rsid w:val="00D113D5"/>
    <w:rsid w:val="00D11442"/>
    <w:rsid w:val="00D1174D"/>
    <w:rsid w:val="00D117FE"/>
    <w:rsid w:val="00D11840"/>
    <w:rsid w:val="00D11BB5"/>
    <w:rsid w:val="00D11E6D"/>
    <w:rsid w:val="00D11ECE"/>
    <w:rsid w:val="00D12133"/>
    <w:rsid w:val="00D121C7"/>
    <w:rsid w:val="00D1222F"/>
    <w:rsid w:val="00D123C1"/>
    <w:rsid w:val="00D1271C"/>
    <w:rsid w:val="00D12777"/>
    <w:rsid w:val="00D1277B"/>
    <w:rsid w:val="00D127A5"/>
    <w:rsid w:val="00D127E0"/>
    <w:rsid w:val="00D128CD"/>
    <w:rsid w:val="00D12970"/>
    <w:rsid w:val="00D12C41"/>
    <w:rsid w:val="00D12D97"/>
    <w:rsid w:val="00D130B8"/>
    <w:rsid w:val="00D1317A"/>
    <w:rsid w:val="00D1336D"/>
    <w:rsid w:val="00D137BF"/>
    <w:rsid w:val="00D13D2E"/>
    <w:rsid w:val="00D13ECB"/>
    <w:rsid w:val="00D1408C"/>
    <w:rsid w:val="00D1411D"/>
    <w:rsid w:val="00D142A9"/>
    <w:rsid w:val="00D142FA"/>
    <w:rsid w:val="00D145D8"/>
    <w:rsid w:val="00D145F9"/>
    <w:rsid w:val="00D146D3"/>
    <w:rsid w:val="00D14724"/>
    <w:rsid w:val="00D148E9"/>
    <w:rsid w:val="00D14ADD"/>
    <w:rsid w:val="00D14F0A"/>
    <w:rsid w:val="00D14FF5"/>
    <w:rsid w:val="00D15038"/>
    <w:rsid w:val="00D152D6"/>
    <w:rsid w:val="00D15352"/>
    <w:rsid w:val="00D1548E"/>
    <w:rsid w:val="00D154D5"/>
    <w:rsid w:val="00D154F8"/>
    <w:rsid w:val="00D15A65"/>
    <w:rsid w:val="00D15EA9"/>
    <w:rsid w:val="00D15ED9"/>
    <w:rsid w:val="00D15F5B"/>
    <w:rsid w:val="00D16114"/>
    <w:rsid w:val="00D16721"/>
    <w:rsid w:val="00D1678F"/>
    <w:rsid w:val="00D1692D"/>
    <w:rsid w:val="00D1706E"/>
    <w:rsid w:val="00D170E6"/>
    <w:rsid w:val="00D174B3"/>
    <w:rsid w:val="00D1763A"/>
    <w:rsid w:val="00D177DC"/>
    <w:rsid w:val="00D179C9"/>
    <w:rsid w:val="00D17DBD"/>
    <w:rsid w:val="00D20029"/>
    <w:rsid w:val="00D2027B"/>
    <w:rsid w:val="00D2063F"/>
    <w:rsid w:val="00D20832"/>
    <w:rsid w:val="00D20AD3"/>
    <w:rsid w:val="00D20D7B"/>
    <w:rsid w:val="00D20E23"/>
    <w:rsid w:val="00D20E75"/>
    <w:rsid w:val="00D20FAB"/>
    <w:rsid w:val="00D21100"/>
    <w:rsid w:val="00D2122B"/>
    <w:rsid w:val="00D216D7"/>
    <w:rsid w:val="00D2188D"/>
    <w:rsid w:val="00D21D01"/>
    <w:rsid w:val="00D2232F"/>
    <w:rsid w:val="00D224BE"/>
    <w:rsid w:val="00D22630"/>
    <w:rsid w:val="00D22878"/>
    <w:rsid w:val="00D22AFA"/>
    <w:rsid w:val="00D22C1F"/>
    <w:rsid w:val="00D231AA"/>
    <w:rsid w:val="00D23245"/>
    <w:rsid w:val="00D23267"/>
    <w:rsid w:val="00D23475"/>
    <w:rsid w:val="00D235A9"/>
    <w:rsid w:val="00D2365E"/>
    <w:rsid w:val="00D23705"/>
    <w:rsid w:val="00D237F9"/>
    <w:rsid w:val="00D23993"/>
    <w:rsid w:val="00D23B4E"/>
    <w:rsid w:val="00D23CE0"/>
    <w:rsid w:val="00D23E4E"/>
    <w:rsid w:val="00D240D1"/>
    <w:rsid w:val="00D241F2"/>
    <w:rsid w:val="00D242A5"/>
    <w:rsid w:val="00D245A2"/>
    <w:rsid w:val="00D245DC"/>
    <w:rsid w:val="00D24729"/>
    <w:rsid w:val="00D24757"/>
    <w:rsid w:val="00D24A0C"/>
    <w:rsid w:val="00D25164"/>
    <w:rsid w:val="00D25423"/>
    <w:rsid w:val="00D254F6"/>
    <w:rsid w:val="00D2554A"/>
    <w:rsid w:val="00D2570C"/>
    <w:rsid w:val="00D258E6"/>
    <w:rsid w:val="00D2598C"/>
    <w:rsid w:val="00D25AB9"/>
    <w:rsid w:val="00D25FE4"/>
    <w:rsid w:val="00D2629B"/>
    <w:rsid w:val="00D2643C"/>
    <w:rsid w:val="00D26511"/>
    <w:rsid w:val="00D2658F"/>
    <w:rsid w:val="00D2682E"/>
    <w:rsid w:val="00D26841"/>
    <w:rsid w:val="00D26920"/>
    <w:rsid w:val="00D2695A"/>
    <w:rsid w:val="00D26F0A"/>
    <w:rsid w:val="00D2722C"/>
    <w:rsid w:val="00D27289"/>
    <w:rsid w:val="00D274DB"/>
    <w:rsid w:val="00D274DE"/>
    <w:rsid w:val="00D276C4"/>
    <w:rsid w:val="00D27812"/>
    <w:rsid w:val="00D27C44"/>
    <w:rsid w:val="00D27CAB"/>
    <w:rsid w:val="00D27FA6"/>
    <w:rsid w:val="00D30112"/>
    <w:rsid w:val="00D301AF"/>
    <w:rsid w:val="00D302E5"/>
    <w:rsid w:val="00D30426"/>
    <w:rsid w:val="00D304DA"/>
    <w:rsid w:val="00D3057E"/>
    <w:rsid w:val="00D305AD"/>
    <w:rsid w:val="00D305C1"/>
    <w:rsid w:val="00D30861"/>
    <w:rsid w:val="00D309F6"/>
    <w:rsid w:val="00D30A9C"/>
    <w:rsid w:val="00D30DF4"/>
    <w:rsid w:val="00D30FF7"/>
    <w:rsid w:val="00D3123D"/>
    <w:rsid w:val="00D312D9"/>
    <w:rsid w:val="00D3199D"/>
    <w:rsid w:val="00D31AEB"/>
    <w:rsid w:val="00D31B34"/>
    <w:rsid w:val="00D31B99"/>
    <w:rsid w:val="00D31C15"/>
    <w:rsid w:val="00D31CCC"/>
    <w:rsid w:val="00D31EEE"/>
    <w:rsid w:val="00D32049"/>
    <w:rsid w:val="00D320AA"/>
    <w:rsid w:val="00D320C9"/>
    <w:rsid w:val="00D320ED"/>
    <w:rsid w:val="00D32763"/>
    <w:rsid w:val="00D3278F"/>
    <w:rsid w:val="00D32809"/>
    <w:rsid w:val="00D32DF7"/>
    <w:rsid w:val="00D32FA1"/>
    <w:rsid w:val="00D33192"/>
    <w:rsid w:val="00D3319E"/>
    <w:rsid w:val="00D33418"/>
    <w:rsid w:val="00D33603"/>
    <w:rsid w:val="00D340C9"/>
    <w:rsid w:val="00D3441C"/>
    <w:rsid w:val="00D3449B"/>
    <w:rsid w:val="00D34535"/>
    <w:rsid w:val="00D34603"/>
    <w:rsid w:val="00D34769"/>
    <w:rsid w:val="00D34D23"/>
    <w:rsid w:val="00D35721"/>
    <w:rsid w:val="00D357E8"/>
    <w:rsid w:val="00D35827"/>
    <w:rsid w:val="00D35870"/>
    <w:rsid w:val="00D35924"/>
    <w:rsid w:val="00D35D71"/>
    <w:rsid w:val="00D36378"/>
    <w:rsid w:val="00D36AF5"/>
    <w:rsid w:val="00D36BBC"/>
    <w:rsid w:val="00D36BDC"/>
    <w:rsid w:val="00D36C11"/>
    <w:rsid w:val="00D36D17"/>
    <w:rsid w:val="00D36FCD"/>
    <w:rsid w:val="00D3743A"/>
    <w:rsid w:val="00D3748D"/>
    <w:rsid w:val="00D37D2C"/>
    <w:rsid w:val="00D404B8"/>
    <w:rsid w:val="00D40622"/>
    <w:rsid w:val="00D4064A"/>
    <w:rsid w:val="00D40842"/>
    <w:rsid w:val="00D40AA3"/>
    <w:rsid w:val="00D40D0B"/>
    <w:rsid w:val="00D40F8E"/>
    <w:rsid w:val="00D4134B"/>
    <w:rsid w:val="00D4134C"/>
    <w:rsid w:val="00D41844"/>
    <w:rsid w:val="00D41899"/>
    <w:rsid w:val="00D41BE7"/>
    <w:rsid w:val="00D41C6C"/>
    <w:rsid w:val="00D41CB0"/>
    <w:rsid w:val="00D41F34"/>
    <w:rsid w:val="00D4200F"/>
    <w:rsid w:val="00D422C9"/>
    <w:rsid w:val="00D42B14"/>
    <w:rsid w:val="00D42B1E"/>
    <w:rsid w:val="00D42BE2"/>
    <w:rsid w:val="00D42D90"/>
    <w:rsid w:val="00D42E50"/>
    <w:rsid w:val="00D43072"/>
    <w:rsid w:val="00D431EF"/>
    <w:rsid w:val="00D433AF"/>
    <w:rsid w:val="00D4375E"/>
    <w:rsid w:val="00D43C4D"/>
    <w:rsid w:val="00D43CD6"/>
    <w:rsid w:val="00D43D3D"/>
    <w:rsid w:val="00D43DAD"/>
    <w:rsid w:val="00D43E14"/>
    <w:rsid w:val="00D44035"/>
    <w:rsid w:val="00D441B3"/>
    <w:rsid w:val="00D4426B"/>
    <w:rsid w:val="00D443E5"/>
    <w:rsid w:val="00D447FE"/>
    <w:rsid w:val="00D449AF"/>
    <w:rsid w:val="00D44A47"/>
    <w:rsid w:val="00D44DE3"/>
    <w:rsid w:val="00D450C9"/>
    <w:rsid w:val="00D4515B"/>
    <w:rsid w:val="00D4544F"/>
    <w:rsid w:val="00D456D1"/>
    <w:rsid w:val="00D458CC"/>
    <w:rsid w:val="00D45A43"/>
    <w:rsid w:val="00D45DAD"/>
    <w:rsid w:val="00D45F21"/>
    <w:rsid w:val="00D45F3E"/>
    <w:rsid w:val="00D460FC"/>
    <w:rsid w:val="00D46318"/>
    <w:rsid w:val="00D464C3"/>
    <w:rsid w:val="00D469CD"/>
    <w:rsid w:val="00D46D5B"/>
    <w:rsid w:val="00D46DD5"/>
    <w:rsid w:val="00D46E21"/>
    <w:rsid w:val="00D46F60"/>
    <w:rsid w:val="00D472E9"/>
    <w:rsid w:val="00D4751E"/>
    <w:rsid w:val="00D475C9"/>
    <w:rsid w:val="00D47704"/>
    <w:rsid w:val="00D4783C"/>
    <w:rsid w:val="00D47C1E"/>
    <w:rsid w:val="00D47CF9"/>
    <w:rsid w:val="00D47F4A"/>
    <w:rsid w:val="00D50090"/>
    <w:rsid w:val="00D501A4"/>
    <w:rsid w:val="00D503CB"/>
    <w:rsid w:val="00D50442"/>
    <w:rsid w:val="00D508AD"/>
    <w:rsid w:val="00D50D77"/>
    <w:rsid w:val="00D50E6A"/>
    <w:rsid w:val="00D50FB0"/>
    <w:rsid w:val="00D50FE0"/>
    <w:rsid w:val="00D510CF"/>
    <w:rsid w:val="00D51515"/>
    <w:rsid w:val="00D5156A"/>
    <w:rsid w:val="00D5159E"/>
    <w:rsid w:val="00D51672"/>
    <w:rsid w:val="00D5179C"/>
    <w:rsid w:val="00D51984"/>
    <w:rsid w:val="00D51C32"/>
    <w:rsid w:val="00D51F3A"/>
    <w:rsid w:val="00D51F6F"/>
    <w:rsid w:val="00D5218A"/>
    <w:rsid w:val="00D52262"/>
    <w:rsid w:val="00D523C5"/>
    <w:rsid w:val="00D5257D"/>
    <w:rsid w:val="00D5262B"/>
    <w:rsid w:val="00D52752"/>
    <w:rsid w:val="00D527CE"/>
    <w:rsid w:val="00D527DF"/>
    <w:rsid w:val="00D5284C"/>
    <w:rsid w:val="00D528EA"/>
    <w:rsid w:val="00D530C2"/>
    <w:rsid w:val="00D533F4"/>
    <w:rsid w:val="00D535F8"/>
    <w:rsid w:val="00D5363E"/>
    <w:rsid w:val="00D53C6A"/>
    <w:rsid w:val="00D53ED4"/>
    <w:rsid w:val="00D540AD"/>
    <w:rsid w:val="00D542B4"/>
    <w:rsid w:val="00D54440"/>
    <w:rsid w:val="00D54731"/>
    <w:rsid w:val="00D54BF3"/>
    <w:rsid w:val="00D54E45"/>
    <w:rsid w:val="00D54FDE"/>
    <w:rsid w:val="00D5503B"/>
    <w:rsid w:val="00D55229"/>
    <w:rsid w:val="00D552A0"/>
    <w:rsid w:val="00D5536A"/>
    <w:rsid w:val="00D553E4"/>
    <w:rsid w:val="00D55422"/>
    <w:rsid w:val="00D555C9"/>
    <w:rsid w:val="00D5596B"/>
    <w:rsid w:val="00D55ADC"/>
    <w:rsid w:val="00D55C70"/>
    <w:rsid w:val="00D55C9E"/>
    <w:rsid w:val="00D5636C"/>
    <w:rsid w:val="00D5638D"/>
    <w:rsid w:val="00D563AB"/>
    <w:rsid w:val="00D56520"/>
    <w:rsid w:val="00D565E4"/>
    <w:rsid w:val="00D5664B"/>
    <w:rsid w:val="00D56766"/>
    <w:rsid w:val="00D56891"/>
    <w:rsid w:val="00D56B13"/>
    <w:rsid w:val="00D56D68"/>
    <w:rsid w:val="00D56E1E"/>
    <w:rsid w:val="00D57106"/>
    <w:rsid w:val="00D5782E"/>
    <w:rsid w:val="00D601DF"/>
    <w:rsid w:val="00D60345"/>
    <w:rsid w:val="00D6059B"/>
    <w:rsid w:val="00D60BA5"/>
    <w:rsid w:val="00D60E30"/>
    <w:rsid w:val="00D60EDD"/>
    <w:rsid w:val="00D6138B"/>
    <w:rsid w:val="00D6140B"/>
    <w:rsid w:val="00D6151A"/>
    <w:rsid w:val="00D61529"/>
    <w:rsid w:val="00D6181C"/>
    <w:rsid w:val="00D618F6"/>
    <w:rsid w:val="00D619B4"/>
    <w:rsid w:val="00D61BE8"/>
    <w:rsid w:val="00D624DF"/>
    <w:rsid w:val="00D6252D"/>
    <w:rsid w:val="00D62ACE"/>
    <w:rsid w:val="00D62B50"/>
    <w:rsid w:val="00D62D7B"/>
    <w:rsid w:val="00D6309A"/>
    <w:rsid w:val="00D6309F"/>
    <w:rsid w:val="00D63477"/>
    <w:rsid w:val="00D63A42"/>
    <w:rsid w:val="00D63AD6"/>
    <w:rsid w:val="00D63B37"/>
    <w:rsid w:val="00D63B3B"/>
    <w:rsid w:val="00D640F7"/>
    <w:rsid w:val="00D641C1"/>
    <w:rsid w:val="00D6442F"/>
    <w:rsid w:val="00D64464"/>
    <w:rsid w:val="00D64767"/>
    <w:rsid w:val="00D647E7"/>
    <w:rsid w:val="00D649E5"/>
    <w:rsid w:val="00D64ABC"/>
    <w:rsid w:val="00D64B89"/>
    <w:rsid w:val="00D64BE8"/>
    <w:rsid w:val="00D64D58"/>
    <w:rsid w:val="00D64DC2"/>
    <w:rsid w:val="00D64E31"/>
    <w:rsid w:val="00D64FA5"/>
    <w:rsid w:val="00D65123"/>
    <w:rsid w:val="00D65257"/>
    <w:rsid w:val="00D65412"/>
    <w:rsid w:val="00D654FE"/>
    <w:rsid w:val="00D6562E"/>
    <w:rsid w:val="00D65AB0"/>
    <w:rsid w:val="00D65D0D"/>
    <w:rsid w:val="00D65DE0"/>
    <w:rsid w:val="00D66177"/>
    <w:rsid w:val="00D66219"/>
    <w:rsid w:val="00D66359"/>
    <w:rsid w:val="00D6654B"/>
    <w:rsid w:val="00D66568"/>
    <w:rsid w:val="00D668C2"/>
    <w:rsid w:val="00D66901"/>
    <w:rsid w:val="00D66A2D"/>
    <w:rsid w:val="00D66CD2"/>
    <w:rsid w:val="00D66D59"/>
    <w:rsid w:val="00D66E9F"/>
    <w:rsid w:val="00D66EF4"/>
    <w:rsid w:val="00D67301"/>
    <w:rsid w:val="00D67376"/>
    <w:rsid w:val="00D67782"/>
    <w:rsid w:val="00D678BF"/>
    <w:rsid w:val="00D67CED"/>
    <w:rsid w:val="00D67F23"/>
    <w:rsid w:val="00D702D1"/>
    <w:rsid w:val="00D70505"/>
    <w:rsid w:val="00D705D9"/>
    <w:rsid w:val="00D708F4"/>
    <w:rsid w:val="00D70AE6"/>
    <w:rsid w:val="00D70D69"/>
    <w:rsid w:val="00D70DBC"/>
    <w:rsid w:val="00D70DFA"/>
    <w:rsid w:val="00D710B6"/>
    <w:rsid w:val="00D71163"/>
    <w:rsid w:val="00D712EE"/>
    <w:rsid w:val="00D718A0"/>
    <w:rsid w:val="00D719ED"/>
    <w:rsid w:val="00D71A8F"/>
    <w:rsid w:val="00D71E65"/>
    <w:rsid w:val="00D72053"/>
    <w:rsid w:val="00D7244D"/>
    <w:rsid w:val="00D72641"/>
    <w:rsid w:val="00D72790"/>
    <w:rsid w:val="00D72A58"/>
    <w:rsid w:val="00D72EFC"/>
    <w:rsid w:val="00D72F1A"/>
    <w:rsid w:val="00D73201"/>
    <w:rsid w:val="00D736F8"/>
    <w:rsid w:val="00D737E9"/>
    <w:rsid w:val="00D73AC8"/>
    <w:rsid w:val="00D73CAA"/>
    <w:rsid w:val="00D73F1E"/>
    <w:rsid w:val="00D73F76"/>
    <w:rsid w:val="00D74036"/>
    <w:rsid w:val="00D740B0"/>
    <w:rsid w:val="00D744C8"/>
    <w:rsid w:val="00D74727"/>
    <w:rsid w:val="00D747EE"/>
    <w:rsid w:val="00D748BC"/>
    <w:rsid w:val="00D7495A"/>
    <w:rsid w:val="00D74BA2"/>
    <w:rsid w:val="00D75037"/>
    <w:rsid w:val="00D750E1"/>
    <w:rsid w:val="00D75598"/>
    <w:rsid w:val="00D75837"/>
    <w:rsid w:val="00D75ADD"/>
    <w:rsid w:val="00D75C80"/>
    <w:rsid w:val="00D75D39"/>
    <w:rsid w:val="00D7661C"/>
    <w:rsid w:val="00D766A7"/>
    <w:rsid w:val="00D76854"/>
    <w:rsid w:val="00D768BD"/>
    <w:rsid w:val="00D76932"/>
    <w:rsid w:val="00D76A0B"/>
    <w:rsid w:val="00D76B06"/>
    <w:rsid w:val="00D76C00"/>
    <w:rsid w:val="00D76F3C"/>
    <w:rsid w:val="00D77099"/>
    <w:rsid w:val="00D77260"/>
    <w:rsid w:val="00D7732A"/>
    <w:rsid w:val="00D774B9"/>
    <w:rsid w:val="00D77865"/>
    <w:rsid w:val="00D779F3"/>
    <w:rsid w:val="00D77E00"/>
    <w:rsid w:val="00D802D2"/>
    <w:rsid w:val="00D8036D"/>
    <w:rsid w:val="00D8048B"/>
    <w:rsid w:val="00D80508"/>
    <w:rsid w:val="00D80517"/>
    <w:rsid w:val="00D80695"/>
    <w:rsid w:val="00D80CCB"/>
    <w:rsid w:val="00D80DAD"/>
    <w:rsid w:val="00D810FA"/>
    <w:rsid w:val="00D81164"/>
    <w:rsid w:val="00D811F1"/>
    <w:rsid w:val="00D8137F"/>
    <w:rsid w:val="00D81593"/>
    <w:rsid w:val="00D819B3"/>
    <w:rsid w:val="00D81AC4"/>
    <w:rsid w:val="00D81C73"/>
    <w:rsid w:val="00D81CB5"/>
    <w:rsid w:val="00D81DC8"/>
    <w:rsid w:val="00D82312"/>
    <w:rsid w:val="00D8248B"/>
    <w:rsid w:val="00D8279A"/>
    <w:rsid w:val="00D82B6C"/>
    <w:rsid w:val="00D82B86"/>
    <w:rsid w:val="00D82F31"/>
    <w:rsid w:val="00D831CA"/>
    <w:rsid w:val="00D833A9"/>
    <w:rsid w:val="00D83438"/>
    <w:rsid w:val="00D8364A"/>
    <w:rsid w:val="00D8377D"/>
    <w:rsid w:val="00D83A37"/>
    <w:rsid w:val="00D83CB9"/>
    <w:rsid w:val="00D840B4"/>
    <w:rsid w:val="00D842C4"/>
    <w:rsid w:val="00D8432E"/>
    <w:rsid w:val="00D848E4"/>
    <w:rsid w:val="00D8497F"/>
    <w:rsid w:val="00D84B73"/>
    <w:rsid w:val="00D84D66"/>
    <w:rsid w:val="00D85222"/>
    <w:rsid w:val="00D8545A"/>
    <w:rsid w:val="00D854E5"/>
    <w:rsid w:val="00D8578A"/>
    <w:rsid w:val="00D85D9B"/>
    <w:rsid w:val="00D85DD5"/>
    <w:rsid w:val="00D86203"/>
    <w:rsid w:val="00D864C6"/>
    <w:rsid w:val="00D864E8"/>
    <w:rsid w:val="00D869C9"/>
    <w:rsid w:val="00D86A80"/>
    <w:rsid w:val="00D86C38"/>
    <w:rsid w:val="00D872F8"/>
    <w:rsid w:val="00D874D6"/>
    <w:rsid w:val="00D87515"/>
    <w:rsid w:val="00D87577"/>
    <w:rsid w:val="00D8794C"/>
    <w:rsid w:val="00D87A32"/>
    <w:rsid w:val="00D87AF8"/>
    <w:rsid w:val="00D87F75"/>
    <w:rsid w:val="00D87FC4"/>
    <w:rsid w:val="00D903E6"/>
    <w:rsid w:val="00D9048D"/>
    <w:rsid w:val="00D90688"/>
    <w:rsid w:val="00D908F4"/>
    <w:rsid w:val="00D90A7D"/>
    <w:rsid w:val="00D90D8A"/>
    <w:rsid w:val="00D9106E"/>
    <w:rsid w:val="00D9122D"/>
    <w:rsid w:val="00D91392"/>
    <w:rsid w:val="00D913CA"/>
    <w:rsid w:val="00D917AD"/>
    <w:rsid w:val="00D919EC"/>
    <w:rsid w:val="00D91A34"/>
    <w:rsid w:val="00D91B0C"/>
    <w:rsid w:val="00D91D2E"/>
    <w:rsid w:val="00D91F4E"/>
    <w:rsid w:val="00D92165"/>
    <w:rsid w:val="00D92BF9"/>
    <w:rsid w:val="00D92E87"/>
    <w:rsid w:val="00D92EFB"/>
    <w:rsid w:val="00D92F7E"/>
    <w:rsid w:val="00D93186"/>
    <w:rsid w:val="00D932FD"/>
    <w:rsid w:val="00D9331E"/>
    <w:rsid w:val="00D93551"/>
    <w:rsid w:val="00D9356A"/>
    <w:rsid w:val="00D9393D"/>
    <w:rsid w:val="00D93CAF"/>
    <w:rsid w:val="00D93CFA"/>
    <w:rsid w:val="00D93D5B"/>
    <w:rsid w:val="00D93F60"/>
    <w:rsid w:val="00D94222"/>
    <w:rsid w:val="00D946F6"/>
    <w:rsid w:val="00D94836"/>
    <w:rsid w:val="00D9488D"/>
    <w:rsid w:val="00D949BF"/>
    <w:rsid w:val="00D94BAC"/>
    <w:rsid w:val="00D95571"/>
    <w:rsid w:val="00D958CC"/>
    <w:rsid w:val="00D958D9"/>
    <w:rsid w:val="00D95B6D"/>
    <w:rsid w:val="00D95BD8"/>
    <w:rsid w:val="00D9635A"/>
    <w:rsid w:val="00D9648A"/>
    <w:rsid w:val="00D964F0"/>
    <w:rsid w:val="00D96748"/>
    <w:rsid w:val="00D96B37"/>
    <w:rsid w:val="00D970D1"/>
    <w:rsid w:val="00D97198"/>
    <w:rsid w:val="00D972C2"/>
    <w:rsid w:val="00D97450"/>
    <w:rsid w:val="00D97D7F"/>
    <w:rsid w:val="00DA0383"/>
    <w:rsid w:val="00DA03F5"/>
    <w:rsid w:val="00DA056E"/>
    <w:rsid w:val="00DA071C"/>
    <w:rsid w:val="00DA079F"/>
    <w:rsid w:val="00DA0895"/>
    <w:rsid w:val="00DA08A2"/>
    <w:rsid w:val="00DA095A"/>
    <w:rsid w:val="00DA0A0F"/>
    <w:rsid w:val="00DA0A48"/>
    <w:rsid w:val="00DA0AD0"/>
    <w:rsid w:val="00DA0B2C"/>
    <w:rsid w:val="00DA0D02"/>
    <w:rsid w:val="00DA0F12"/>
    <w:rsid w:val="00DA0FBC"/>
    <w:rsid w:val="00DA12E1"/>
    <w:rsid w:val="00DA15BB"/>
    <w:rsid w:val="00DA16CE"/>
    <w:rsid w:val="00DA1718"/>
    <w:rsid w:val="00DA17F9"/>
    <w:rsid w:val="00DA18B7"/>
    <w:rsid w:val="00DA18FA"/>
    <w:rsid w:val="00DA19B4"/>
    <w:rsid w:val="00DA1A60"/>
    <w:rsid w:val="00DA1AC5"/>
    <w:rsid w:val="00DA1B0C"/>
    <w:rsid w:val="00DA1D1B"/>
    <w:rsid w:val="00DA1E6B"/>
    <w:rsid w:val="00DA2053"/>
    <w:rsid w:val="00DA2158"/>
    <w:rsid w:val="00DA229E"/>
    <w:rsid w:val="00DA2790"/>
    <w:rsid w:val="00DA281C"/>
    <w:rsid w:val="00DA2946"/>
    <w:rsid w:val="00DA299B"/>
    <w:rsid w:val="00DA2F99"/>
    <w:rsid w:val="00DA3288"/>
    <w:rsid w:val="00DA32D4"/>
    <w:rsid w:val="00DA3690"/>
    <w:rsid w:val="00DA3757"/>
    <w:rsid w:val="00DA3A83"/>
    <w:rsid w:val="00DA3DCE"/>
    <w:rsid w:val="00DA4389"/>
    <w:rsid w:val="00DA45E3"/>
    <w:rsid w:val="00DA4995"/>
    <w:rsid w:val="00DA4AF9"/>
    <w:rsid w:val="00DA4B63"/>
    <w:rsid w:val="00DA4D23"/>
    <w:rsid w:val="00DA4EAB"/>
    <w:rsid w:val="00DA5104"/>
    <w:rsid w:val="00DA54E0"/>
    <w:rsid w:val="00DA555A"/>
    <w:rsid w:val="00DA5745"/>
    <w:rsid w:val="00DA5837"/>
    <w:rsid w:val="00DA591B"/>
    <w:rsid w:val="00DA5E37"/>
    <w:rsid w:val="00DA5E71"/>
    <w:rsid w:val="00DA5E7E"/>
    <w:rsid w:val="00DA5EF7"/>
    <w:rsid w:val="00DA5F9F"/>
    <w:rsid w:val="00DA6961"/>
    <w:rsid w:val="00DA6C51"/>
    <w:rsid w:val="00DA72BA"/>
    <w:rsid w:val="00DA74C4"/>
    <w:rsid w:val="00DA7694"/>
    <w:rsid w:val="00DA76B7"/>
    <w:rsid w:val="00DA7C09"/>
    <w:rsid w:val="00DA7D7E"/>
    <w:rsid w:val="00DA7D88"/>
    <w:rsid w:val="00DA7DA0"/>
    <w:rsid w:val="00DA7E1B"/>
    <w:rsid w:val="00DB00F6"/>
    <w:rsid w:val="00DB07E6"/>
    <w:rsid w:val="00DB0952"/>
    <w:rsid w:val="00DB0A74"/>
    <w:rsid w:val="00DB0C19"/>
    <w:rsid w:val="00DB0C60"/>
    <w:rsid w:val="00DB12F2"/>
    <w:rsid w:val="00DB14A0"/>
    <w:rsid w:val="00DB1719"/>
    <w:rsid w:val="00DB1800"/>
    <w:rsid w:val="00DB19D1"/>
    <w:rsid w:val="00DB1A2E"/>
    <w:rsid w:val="00DB1A5A"/>
    <w:rsid w:val="00DB1E18"/>
    <w:rsid w:val="00DB1EA8"/>
    <w:rsid w:val="00DB2082"/>
    <w:rsid w:val="00DB21CC"/>
    <w:rsid w:val="00DB2322"/>
    <w:rsid w:val="00DB24B9"/>
    <w:rsid w:val="00DB2501"/>
    <w:rsid w:val="00DB2635"/>
    <w:rsid w:val="00DB2721"/>
    <w:rsid w:val="00DB29C2"/>
    <w:rsid w:val="00DB2E1A"/>
    <w:rsid w:val="00DB31FA"/>
    <w:rsid w:val="00DB3202"/>
    <w:rsid w:val="00DB3402"/>
    <w:rsid w:val="00DB358B"/>
    <w:rsid w:val="00DB3762"/>
    <w:rsid w:val="00DB3849"/>
    <w:rsid w:val="00DB3B34"/>
    <w:rsid w:val="00DB402D"/>
    <w:rsid w:val="00DB43EE"/>
    <w:rsid w:val="00DB448B"/>
    <w:rsid w:val="00DB46BB"/>
    <w:rsid w:val="00DB4992"/>
    <w:rsid w:val="00DB4A57"/>
    <w:rsid w:val="00DB4F60"/>
    <w:rsid w:val="00DB51D7"/>
    <w:rsid w:val="00DB52A3"/>
    <w:rsid w:val="00DB577C"/>
    <w:rsid w:val="00DB5894"/>
    <w:rsid w:val="00DB5922"/>
    <w:rsid w:val="00DB5A99"/>
    <w:rsid w:val="00DB5B5D"/>
    <w:rsid w:val="00DB5CB0"/>
    <w:rsid w:val="00DB5CEC"/>
    <w:rsid w:val="00DB5D47"/>
    <w:rsid w:val="00DB63D8"/>
    <w:rsid w:val="00DB64CA"/>
    <w:rsid w:val="00DB64F7"/>
    <w:rsid w:val="00DB6530"/>
    <w:rsid w:val="00DB66F0"/>
    <w:rsid w:val="00DB6859"/>
    <w:rsid w:val="00DB6AEC"/>
    <w:rsid w:val="00DB6D50"/>
    <w:rsid w:val="00DB764E"/>
    <w:rsid w:val="00DB76A5"/>
    <w:rsid w:val="00DB7770"/>
    <w:rsid w:val="00DB78DB"/>
    <w:rsid w:val="00DB7C80"/>
    <w:rsid w:val="00DC004C"/>
    <w:rsid w:val="00DC0168"/>
    <w:rsid w:val="00DC0243"/>
    <w:rsid w:val="00DC036C"/>
    <w:rsid w:val="00DC0487"/>
    <w:rsid w:val="00DC058C"/>
    <w:rsid w:val="00DC06E3"/>
    <w:rsid w:val="00DC08A7"/>
    <w:rsid w:val="00DC091B"/>
    <w:rsid w:val="00DC0BCE"/>
    <w:rsid w:val="00DC0D34"/>
    <w:rsid w:val="00DC0EAD"/>
    <w:rsid w:val="00DC1316"/>
    <w:rsid w:val="00DC1580"/>
    <w:rsid w:val="00DC174A"/>
    <w:rsid w:val="00DC1B7C"/>
    <w:rsid w:val="00DC1D15"/>
    <w:rsid w:val="00DC1F85"/>
    <w:rsid w:val="00DC2039"/>
    <w:rsid w:val="00DC2289"/>
    <w:rsid w:val="00DC22D0"/>
    <w:rsid w:val="00DC2396"/>
    <w:rsid w:val="00DC24AB"/>
    <w:rsid w:val="00DC2604"/>
    <w:rsid w:val="00DC2696"/>
    <w:rsid w:val="00DC2992"/>
    <w:rsid w:val="00DC2B0D"/>
    <w:rsid w:val="00DC2B69"/>
    <w:rsid w:val="00DC2D45"/>
    <w:rsid w:val="00DC2E0C"/>
    <w:rsid w:val="00DC2ECE"/>
    <w:rsid w:val="00DC2F5A"/>
    <w:rsid w:val="00DC3423"/>
    <w:rsid w:val="00DC3600"/>
    <w:rsid w:val="00DC3704"/>
    <w:rsid w:val="00DC3C16"/>
    <w:rsid w:val="00DC3DFE"/>
    <w:rsid w:val="00DC3F40"/>
    <w:rsid w:val="00DC4ABE"/>
    <w:rsid w:val="00DC4C0E"/>
    <w:rsid w:val="00DC4C99"/>
    <w:rsid w:val="00DC4D34"/>
    <w:rsid w:val="00DC4FBF"/>
    <w:rsid w:val="00DC5096"/>
    <w:rsid w:val="00DC51AC"/>
    <w:rsid w:val="00DC5303"/>
    <w:rsid w:val="00DC54B0"/>
    <w:rsid w:val="00DC58BD"/>
    <w:rsid w:val="00DC5AB6"/>
    <w:rsid w:val="00DC5B47"/>
    <w:rsid w:val="00DC5C39"/>
    <w:rsid w:val="00DC5F45"/>
    <w:rsid w:val="00DC630E"/>
    <w:rsid w:val="00DC6553"/>
    <w:rsid w:val="00DC6732"/>
    <w:rsid w:val="00DC6A39"/>
    <w:rsid w:val="00DC6B3E"/>
    <w:rsid w:val="00DC7007"/>
    <w:rsid w:val="00DC737B"/>
    <w:rsid w:val="00DC74CC"/>
    <w:rsid w:val="00DC7525"/>
    <w:rsid w:val="00DC7776"/>
    <w:rsid w:val="00DC7A5C"/>
    <w:rsid w:val="00DC7A74"/>
    <w:rsid w:val="00DC7B1D"/>
    <w:rsid w:val="00DC7B4A"/>
    <w:rsid w:val="00DC7C32"/>
    <w:rsid w:val="00DC7C62"/>
    <w:rsid w:val="00DD01FB"/>
    <w:rsid w:val="00DD039B"/>
    <w:rsid w:val="00DD0417"/>
    <w:rsid w:val="00DD062B"/>
    <w:rsid w:val="00DD0676"/>
    <w:rsid w:val="00DD0792"/>
    <w:rsid w:val="00DD0878"/>
    <w:rsid w:val="00DD0882"/>
    <w:rsid w:val="00DD0A21"/>
    <w:rsid w:val="00DD0A3D"/>
    <w:rsid w:val="00DD0B65"/>
    <w:rsid w:val="00DD0E1C"/>
    <w:rsid w:val="00DD0F97"/>
    <w:rsid w:val="00DD13D7"/>
    <w:rsid w:val="00DD14D7"/>
    <w:rsid w:val="00DD179F"/>
    <w:rsid w:val="00DD1B5A"/>
    <w:rsid w:val="00DD1CFF"/>
    <w:rsid w:val="00DD24C6"/>
    <w:rsid w:val="00DD251A"/>
    <w:rsid w:val="00DD2543"/>
    <w:rsid w:val="00DD27E8"/>
    <w:rsid w:val="00DD2AB1"/>
    <w:rsid w:val="00DD2D82"/>
    <w:rsid w:val="00DD2F36"/>
    <w:rsid w:val="00DD307F"/>
    <w:rsid w:val="00DD310B"/>
    <w:rsid w:val="00DD32EB"/>
    <w:rsid w:val="00DD3A5E"/>
    <w:rsid w:val="00DD3A8E"/>
    <w:rsid w:val="00DD3B16"/>
    <w:rsid w:val="00DD3B78"/>
    <w:rsid w:val="00DD3C03"/>
    <w:rsid w:val="00DD3DFA"/>
    <w:rsid w:val="00DD4287"/>
    <w:rsid w:val="00DD4A0B"/>
    <w:rsid w:val="00DD4B4F"/>
    <w:rsid w:val="00DD4BD7"/>
    <w:rsid w:val="00DD4E33"/>
    <w:rsid w:val="00DD4EC0"/>
    <w:rsid w:val="00DD5073"/>
    <w:rsid w:val="00DD52FE"/>
    <w:rsid w:val="00DD5529"/>
    <w:rsid w:val="00DD56DA"/>
    <w:rsid w:val="00DD59D2"/>
    <w:rsid w:val="00DD5B7C"/>
    <w:rsid w:val="00DD5DCE"/>
    <w:rsid w:val="00DD5DCF"/>
    <w:rsid w:val="00DD630C"/>
    <w:rsid w:val="00DD63A5"/>
    <w:rsid w:val="00DD6439"/>
    <w:rsid w:val="00DD6E6C"/>
    <w:rsid w:val="00DD71BA"/>
    <w:rsid w:val="00DD71C2"/>
    <w:rsid w:val="00DD7574"/>
    <w:rsid w:val="00DD7627"/>
    <w:rsid w:val="00DD79E0"/>
    <w:rsid w:val="00DD7D6C"/>
    <w:rsid w:val="00DE02A6"/>
    <w:rsid w:val="00DE0320"/>
    <w:rsid w:val="00DE047E"/>
    <w:rsid w:val="00DE0B52"/>
    <w:rsid w:val="00DE0BFC"/>
    <w:rsid w:val="00DE0DFC"/>
    <w:rsid w:val="00DE0F76"/>
    <w:rsid w:val="00DE0F92"/>
    <w:rsid w:val="00DE120F"/>
    <w:rsid w:val="00DE1282"/>
    <w:rsid w:val="00DE1424"/>
    <w:rsid w:val="00DE1447"/>
    <w:rsid w:val="00DE1ACA"/>
    <w:rsid w:val="00DE204E"/>
    <w:rsid w:val="00DE20D9"/>
    <w:rsid w:val="00DE27C5"/>
    <w:rsid w:val="00DE294F"/>
    <w:rsid w:val="00DE29FD"/>
    <w:rsid w:val="00DE2B15"/>
    <w:rsid w:val="00DE2DFD"/>
    <w:rsid w:val="00DE2F3D"/>
    <w:rsid w:val="00DE331A"/>
    <w:rsid w:val="00DE378A"/>
    <w:rsid w:val="00DE3848"/>
    <w:rsid w:val="00DE39D3"/>
    <w:rsid w:val="00DE3AB3"/>
    <w:rsid w:val="00DE3B12"/>
    <w:rsid w:val="00DE3C3F"/>
    <w:rsid w:val="00DE4597"/>
    <w:rsid w:val="00DE491F"/>
    <w:rsid w:val="00DE50E5"/>
    <w:rsid w:val="00DE53D6"/>
    <w:rsid w:val="00DE5578"/>
    <w:rsid w:val="00DE5820"/>
    <w:rsid w:val="00DE58BB"/>
    <w:rsid w:val="00DE5B99"/>
    <w:rsid w:val="00DE62E0"/>
    <w:rsid w:val="00DE658F"/>
    <w:rsid w:val="00DE6B46"/>
    <w:rsid w:val="00DE6DA5"/>
    <w:rsid w:val="00DE6DB9"/>
    <w:rsid w:val="00DE6EC9"/>
    <w:rsid w:val="00DE6F44"/>
    <w:rsid w:val="00DE704E"/>
    <w:rsid w:val="00DE7054"/>
    <w:rsid w:val="00DE7055"/>
    <w:rsid w:val="00DE717A"/>
    <w:rsid w:val="00DE7616"/>
    <w:rsid w:val="00DE762B"/>
    <w:rsid w:val="00DE76B2"/>
    <w:rsid w:val="00DE78BB"/>
    <w:rsid w:val="00DE7C7C"/>
    <w:rsid w:val="00DE7CA0"/>
    <w:rsid w:val="00DF0728"/>
    <w:rsid w:val="00DF0814"/>
    <w:rsid w:val="00DF0A19"/>
    <w:rsid w:val="00DF13CD"/>
    <w:rsid w:val="00DF149A"/>
    <w:rsid w:val="00DF14A3"/>
    <w:rsid w:val="00DF1781"/>
    <w:rsid w:val="00DF17F7"/>
    <w:rsid w:val="00DF1F84"/>
    <w:rsid w:val="00DF216A"/>
    <w:rsid w:val="00DF2544"/>
    <w:rsid w:val="00DF2561"/>
    <w:rsid w:val="00DF276D"/>
    <w:rsid w:val="00DF28D2"/>
    <w:rsid w:val="00DF293B"/>
    <w:rsid w:val="00DF2A54"/>
    <w:rsid w:val="00DF2C0B"/>
    <w:rsid w:val="00DF2E2F"/>
    <w:rsid w:val="00DF2F65"/>
    <w:rsid w:val="00DF3048"/>
    <w:rsid w:val="00DF304F"/>
    <w:rsid w:val="00DF3225"/>
    <w:rsid w:val="00DF32BB"/>
    <w:rsid w:val="00DF3778"/>
    <w:rsid w:val="00DF38D5"/>
    <w:rsid w:val="00DF3921"/>
    <w:rsid w:val="00DF3A2A"/>
    <w:rsid w:val="00DF3AAE"/>
    <w:rsid w:val="00DF3C0E"/>
    <w:rsid w:val="00DF3D0C"/>
    <w:rsid w:val="00DF416D"/>
    <w:rsid w:val="00DF49ED"/>
    <w:rsid w:val="00DF4B18"/>
    <w:rsid w:val="00DF4CBB"/>
    <w:rsid w:val="00DF4D5A"/>
    <w:rsid w:val="00DF4DA6"/>
    <w:rsid w:val="00DF4FE4"/>
    <w:rsid w:val="00DF5503"/>
    <w:rsid w:val="00DF5B94"/>
    <w:rsid w:val="00DF5CF2"/>
    <w:rsid w:val="00DF5DA5"/>
    <w:rsid w:val="00DF60D4"/>
    <w:rsid w:val="00DF64CE"/>
    <w:rsid w:val="00DF65AE"/>
    <w:rsid w:val="00DF67C7"/>
    <w:rsid w:val="00DF6E91"/>
    <w:rsid w:val="00DF6F03"/>
    <w:rsid w:val="00DF722F"/>
    <w:rsid w:val="00DF74D9"/>
    <w:rsid w:val="00DF7641"/>
    <w:rsid w:val="00DF790C"/>
    <w:rsid w:val="00DF7C0F"/>
    <w:rsid w:val="00DF7DEC"/>
    <w:rsid w:val="00DF7E19"/>
    <w:rsid w:val="00DF7F05"/>
    <w:rsid w:val="00E002D5"/>
    <w:rsid w:val="00E00404"/>
    <w:rsid w:val="00E00464"/>
    <w:rsid w:val="00E00661"/>
    <w:rsid w:val="00E0099C"/>
    <w:rsid w:val="00E00ACF"/>
    <w:rsid w:val="00E00D79"/>
    <w:rsid w:val="00E00D99"/>
    <w:rsid w:val="00E00EE6"/>
    <w:rsid w:val="00E0112F"/>
    <w:rsid w:val="00E01792"/>
    <w:rsid w:val="00E01A84"/>
    <w:rsid w:val="00E01D7D"/>
    <w:rsid w:val="00E01ECF"/>
    <w:rsid w:val="00E01FCD"/>
    <w:rsid w:val="00E023A9"/>
    <w:rsid w:val="00E02A19"/>
    <w:rsid w:val="00E02BE2"/>
    <w:rsid w:val="00E02D41"/>
    <w:rsid w:val="00E02D6C"/>
    <w:rsid w:val="00E02DA1"/>
    <w:rsid w:val="00E0317D"/>
    <w:rsid w:val="00E03282"/>
    <w:rsid w:val="00E034D7"/>
    <w:rsid w:val="00E036CD"/>
    <w:rsid w:val="00E036FF"/>
    <w:rsid w:val="00E038C9"/>
    <w:rsid w:val="00E039EF"/>
    <w:rsid w:val="00E03A45"/>
    <w:rsid w:val="00E03A8C"/>
    <w:rsid w:val="00E03C11"/>
    <w:rsid w:val="00E03C13"/>
    <w:rsid w:val="00E03DC0"/>
    <w:rsid w:val="00E041BE"/>
    <w:rsid w:val="00E04276"/>
    <w:rsid w:val="00E042BC"/>
    <w:rsid w:val="00E0494C"/>
    <w:rsid w:val="00E049B3"/>
    <w:rsid w:val="00E04D1D"/>
    <w:rsid w:val="00E05199"/>
    <w:rsid w:val="00E05343"/>
    <w:rsid w:val="00E053CE"/>
    <w:rsid w:val="00E0573E"/>
    <w:rsid w:val="00E057A1"/>
    <w:rsid w:val="00E058FC"/>
    <w:rsid w:val="00E05DF0"/>
    <w:rsid w:val="00E05EF7"/>
    <w:rsid w:val="00E0607B"/>
    <w:rsid w:val="00E06242"/>
    <w:rsid w:val="00E06A94"/>
    <w:rsid w:val="00E06CAF"/>
    <w:rsid w:val="00E06CBF"/>
    <w:rsid w:val="00E06D97"/>
    <w:rsid w:val="00E06D98"/>
    <w:rsid w:val="00E07286"/>
    <w:rsid w:val="00E072A2"/>
    <w:rsid w:val="00E07405"/>
    <w:rsid w:val="00E074BF"/>
    <w:rsid w:val="00E0766C"/>
    <w:rsid w:val="00E077A4"/>
    <w:rsid w:val="00E07983"/>
    <w:rsid w:val="00E07CD1"/>
    <w:rsid w:val="00E07E02"/>
    <w:rsid w:val="00E1010F"/>
    <w:rsid w:val="00E108DE"/>
    <w:rsid w:val="00E1093F"/>
    <w:rsid w:val="00E10BE5"/>
    <w:rsid w:val="00E10D61"/>
    <w:rsid w:val="00E11065"/>
    <w:rsid w:val="00E1110A"/>
    <w:rsid w:val="00E1121D"/>
    <w:rsid w:val="00E1184A"/>
    <w:rsid w:val="00E11986"/>
    <w:rsid w:val="00E11A79"/>
    <w:rsid w:val="00E11BE6"/>
    <w:rsid w:val="00E11BE7"/>
    <w:rsid w:val="00E11DDB"/>
    <w:rsid w:val="00E11DEC"/>
    <w:rsid w:val="00E11ED2"/>
    <w:rsid w:val="00E12114"/>
    <w:rsid w:val="00E12170"/>
    <w:rsid w:val="00E121A7"/>
    <w:rsid w:val="00E1253F"/>
    <w:rsid w:val="00E126D2"/>
    <w:rsid w:val="00E12838"/>
    <w:rsid w:val="00E12A35"/>
    <w:rsid w:val="00E12B4D"/>
    <w:rsid w:val="00E12B63"/>
    <w:rsid w:val="00E12DF3"/>
    <w:rsid w:val="00E1307C"/>
    <w:rsid w:val="00E13145"/>
    <w:rsid w:val="00E13212"/>
    <w:rsid w:val="00E13427"/>
    <w:rsid w:val="00E134DB"/>
    <w:rsid w:val="00E13862"/>
    <w:rsid w:val="00E13A0A"/>
    <w:rsid w:val="00E13B06"/>
    <w:rsid w:val="00E13B5F"/>
    <w:rsid w:val="00E13E43"/>
    <w:rsid w:val="00E14226"/>
    <w:rsid w:val="00E14294"/>
    <w:rsid w:val="00E14295"/>
    <w:rsid w:val="00E142AA"/>
    <w:rsid w:val="00E142D3"/>
    <w:rsid w:val="00E14502"/>
    <w:rsid w:val="00E14616"/>
    <w:rsid w:val="00E14AD9"/>
    <w:rsid w:val="00E14B2D"/>
    <w:rsid w:val="00E14E77"/>
    <w:rsid w:val="00E151F2"/>
    <w:rsid w:val="00E15523"/>
    <w:rsid w:val="00E155B0"/>
    <w:rsid w:val="00E156EA"/>
    <w:rsid w:val="00E15769"/>
    <w:rsid w:val="00E1582E"/>
    <w:rsid w:val="00E15A4A"/>
    <w:rsid w:val="00E15C75"/>
    <w:rsid w:val="00E15DF9"/>
    <w:rsid w:val="00E15F4D"/>
    <w:rsid w:val="00E16058"/>
    <w:rsid w:val="00E1612B"/>
    <w:rsid w:val="00E16BAC"/>
    <w:rsid w:val="00E16C81"/>
    <w:rsid w:val="00E16EF3"/>
    <w:rsid w:val="00E16FA8"/>
    <w:rsid w:val="00E17043"/>
    <w:rsid w:val="00E17061"/>
    <w:rsid w:val="00E170CC"/>
    <w:rsid w:val="00E171C7"/>
    <w:rsid w:val="00E1724F"/>
    <w:rsid w:val="00E1739C"/>
    <w:rsid w:val="00E177DD"/>
    <w:rsid w:val="00E17A3E"/>
    <w:rsid w:val="00E17EE5"/>
    <w:rsid w:val="00E201D6"/>
    <w:rsid w:val="00E20218"/>
    <w:rsid w:val="00E20602"/>
    <w:rsid w:val="00E20C7C"/>
    <w:rsid w:val="00E20C90"/>
    <w:rsid w:val="00E2128A"/>
    <w:rsid w:val="00E21493"/>
    <w:rsid w:val="00E214C6"/>
    <w:rsid w:val="00E214D3"/>
    <w:rsid w:val="00E214EB"/>
    <w:rsid w:val="00E21521"/>
    <w:rsid w:val="00E2152A"/>
    <w:rsid w:val="00E21CD9"/>
    <w:rsid w:val="00E21CFD"/>
    <w:rsid w:val="00E21D29"/>
    <w:rsid w:val="00E21DCF"/>
    <w:rsid w:val="00E21F50"/>
    <w:rsid w:val="00E21F9D"/>
    <w:rsid w:val="00E21FC0"/>
    <w:rsid w:val="00E21FFE"/>
    <w:rsid w:val="00E220E2"/>
    <w:rsid w:val="00E220EF"/>
    <w:rsid w:val="00E22320"/>
    <w:rsid w:val="00E22454"/>
    <w:rsid w:val="00E22656"/>
    <w:rsid w:val="00E229E3"/>
    <w:rsid w:val="00E22A25"/>
    <w:rsid w:val="00E22A6A"/>
    <w:rsid w:val="00E22BD5"/>
    <w:rsid w:val="00E22D35"/>
    <w:rsid w:val="00E22F8B"/>
    <w:rsid w:val="00E22FC2"/>
    <w:rsid w:val="00E23B5C"/>
    <w:rsid w:val="00E23D1D"/>
    <w:rsid w:val="00E23DA6"/>
    <w:rsid w:val="00E23E15"/>
    <w:rsid w:val="00E2466B"/>
    <w:rsid w:val="00E24930"/>
    <w:rsid w:val="00E24949"/>
    <w:rsid w:val="00E24D35"/>
    <w:rsid w:val="00E24D50"/>
    <w:rsid w:val="00E25185"/>
    <w:rsid w:val="00E25222"/>
    <w:rsid w:val="00E25450"/>
    <w:rsid w:val="00E255C6"/>
    <w:rsid w:val="00E255F3"/>
    <w:rsid w:val="00E2584A"/>
    <w:rsid w:val="00E25881"/>
    <w:rsid w:val="00E2590E"/>
    <w:rsid w:val="00E25A08"/>
    <w:rsid w:val="00E25C2F"/>
    <w:rsid w:val="00E25C74"/>
    <w:rsid w:val="00E26197"/>
    <w:rsid w:val="00E262B9"/>
    <w:rsid w:val="00E26499"/>
    <w:rsid w:val="00E264D4"/>
    <w:rsid w:val="00E2651C"/>
    <w:rsid w:val="00E2685B"/>
    <w:rsid w:val="00E26895"/>
    <w:rsid w:val="00E27395"/>
    <w:rsid w:val="00E273D4"/>
    <w:rsid w:val="00E27549"/>
    <w:rsid w:val="00E275C7"/>
    <w:rsid w:val="00E275F0"/>
    <w:rsid w:val="00E278B1"/>
    <w:rsid w:val="00E27B93"/>
    <w:rsid w:val="00E27C4E"/>
    <w:rsid w:val="00E27E37"/>
    <w:rsid w:val="00E27F6D"/>
    <w:rsid w:val="00E30075"/>
    <w:rsid w:val="00E30101"/>
    <w:rsid w:val="00E30178"/>
    <w:rsid w:val="00E303A8"/>
    <w:rsid w:val="00E3042B"/>
    <w:rsid w:val="00E3088F"/>
    <w:rsid w:val="00E30A7C"/>
    <w:rsid w:val="00E30D42"/>
    <w:rsid w:val="00E30D77"/>
    <w:rsid w:val="00E30D96"/>
    <w:rsid w:val="00E30D9A"/>
    <w:rsid w:val="00E30FFB"/>
    <w:rsid w:val="00E3101C"/>
    <w:rsid w:val="00E31270"/>
    <w:rsid w:val="00E31652"/>
    <w:rsid w:val="00E31774"/>
    <w:rsid w:val="00E317FF"/>
    <w:rsid w:val="00E31E1F"/>
    <w:rsid w:val="00E31E3E"/>
    <w:rsid w:val="00E31FB6"/>
    <w:rsid w:val="00E31FFE"/>
    <w:rsid w:val="00E32035"/>
    <w:rsid w:val="00E32067"/>
    <w:rsid w:val="00E32119"/>
    <w:rsid w:val="00E322E8"/>
    <w:rsid w:val="00E323F9"/>
    <w:rsid w:val="00E3258B"/>
    <w:rsid w:val="00E3297F"/>
    <w:rsid w:val="00E32A2F"/>
    <w:rsid w:val="00E32BAF"/>
    <w:rsid w:val="00E32E35"/>
    <w:rsid w:val="00E33130"/>
    <w:rsid w:val="00E337C5"/>
    <w:rsid w:val="00E33BBB"/>
    <w:rsid w:val="00E33F46"/>
    <w:rsid w:val="00E3433A"/>
    <w:rsid w:val="00E3463E"/>
    <w:rsid w:val="00E34923"/>
    <w:rsid w:val="00E34ACE"/>
    <w:rsid w:val="00E34C49"/>
    <w:rsid w:val="00E3554D"/>
    <w:rsid w:val="00E35701"/>
    <w:rsid w:val="00E35CE7"/>
    <w:rsid w:val="00E3602B"/>
    <w:rsid w:val="00E36041"/>
    <w:rsid w:val="00E368CF"/>
    <w:rsid w:val="00E36CF6"/>
    <w:rsid w:val="00E36EC3"/>
    <w:rsid w:val="00E3712C"/>
    <w:rsid w:val="00E3715D"/>
    <w:rsid w:val="00E3742D"/>
    <w:rsid w:val="00E3752F"/>
    <w:rsid w:val="00E37941"/>
    <w:rsid w:val="00E37B2E"/>
    <w:rsid w:val="00E37CFD"/>
    <w:rsid w:val="00E37EA4"/>
    <w:rsid w:val="00E40141"/>
    <w:rsid w:val="00E403C9"/>
    <w:rsid w:val="00E40627"/>
    <w:rsid w:val="00E40691"/>
    <w:rsid w:val="00E406A8"/>
    <w:rsid w:val="00E40AB9"/>
    <w:rsid w:val="00E40B45"/>
    <w:rsid w:val="00E40BBE"/>
    <w:rsid w:val="00E414CC"/>
    <w:rsid w:val="00E41841"/>
    <w:rsid w:val="00E418BB"/>
    <w:rsid w:val="00E41F40"/>
    <w:rsid w:val="00E423CD"/>
    <w:rsid w:val="00E4257C"/>
    <w:rsid w:val="00E425DA"/>
    <w:rsid w:val="00E428B6"/>
    <w:rsid w:val="00E429C9"/>
    <w:rsid w:val="00E42B07"/>
    <w:rsid w:val="00E42C64"/>
    <w:rsid w:val="00E42E4F"/>
    <w:rsid w:val="00E43006"/>
    <w:rsid w:val="00E4311C"/>
    <w:rsid w:val="00E43202"/>
    <w:rsid w:val="00E43281"/>
    <w:rsid w:val="00E432AE"/>
    <w:rsid w:val="00E433A9"/>
    <w:rsid w:val="00E43437"/>
    <w:rsid w:val="00E43BBD"/>
    <w:rsid w:val="00E43D68"/>
    <w:rsid w:val="00E43E9D"/>
    <w:rsid w:val="00E442CC"/>
    <w:rsid w:val="00E44744"/>
    <w:rsid w:val="00E44A84"/>
    <w:rsid w:val="00E44F78"/>
    <w:rsid w:val="00E45500"/>
    <w:rsid w:val="00E458B5"/>
    <w:rsid w:val="00E45ADF"/>
    <w:rsid w:val="00E45B31"/>
    <w:rsid w:val="00E45CB2"/>
    <w:rsid w:val="00E45D2E"/>
    <w:rsid w:val="00E4620C"/>
    <w:rsid w:val="00E4636C"/>
    <w:rsid w:val="00E46805"/>
    <w:rsid w:val="00E46A57"/>
    <w:rsid w:val="00E46B71"/>
    <w:rsid w:val="00E46FD0"/>
    <w:rsid w:val="00E47300"/>
    <w:rsid w:val="00E473B4"/>
    <w:rsid w:val="00E47604"/>
    <w:rsid w:val="00E47960"/>
    <w:rsid w:val="00E479DA"/>
    <w:rsid w:val="00E47A39"/>
    <w:rsid w:val="00E47D5B"/>
    <w:rsid w:val="00E47DF6"/>
    <w:rsid w:val="00E47E92"/>
    <w:rsid w:val="00E47E9F"/>
    <w:rsid w:val="00E47F18"/>
    <w:rsid w:val="00E500B5"/>
    <w:rsid w:val="00E50260"/>
    <w:rsid w:val="00E504DF"/>
    <w:rsid w:val="00E50537"/>
    <w:rsid w:val="00E50A06"/>
    <w:rsid w:val="00E50CF4"/>
    <w:rsid w:val="00E50F7C"/>
    <w:rsid w:val="00E514A6"/>
    <w:rsid w:val="00E5159C"/>
    <w:rsid w:val="00E51847"/>
    <w:rsid w:val="00E51CDD"/>
    <w:rsid w:val="00E51D63"/>
    <w:rsid w:val="00E51E32"/>
    <w:rsid w:val="00E51F74"/>
    <w:rsid w:val="00E522A6"/>
    <w:rsid w:val="00E52350"/>
    <w:rsid w:val="00E5266D"/>
    <w:rsid w:val="00E527ED"/>
    <w:rsid w:val="00E5298A"/>
    <w:rsid w:val="00E529CC"/>
    <w:rsid w:val="00E52A38"/>
    <w:rsid w:val="00E52E3F"/>
    <w:rsid w:val="00E52E4D"/>
    <w:rsid w:val="00E52E7B"/>
    <w:rsid w:val="00E53208"/>
    <w:rsid w:val="00E53673"/>
    <w:rsid w:val="00E5391F"/>
    <w:rsid w:val="00E53A13"/>
    <w:rsid w:val="00E53B4E"/>
    <w:rsid w:val="00E53B66"/>
    <w:rsid w:val="00E54004"/>
    <w:rsid w:val="00E54543"/>
    <w:rsid w:val="00E54921"/>
    <w:rsid w:val="00E54AD8"/>
    <w:rsid w:val="00E54B6E"/>
    <w:rsid w:val="00E54B73"/>
    <w:rsid w:val="00E54E3C"/>
    <w:rsid w:val="00E54E92"/>
    <w:rsid w:val="00E55055"/>
    <w:rsid w:val="00E55320"/>
    <w:rsid w:val="00E55464"/>
    <w:rsid w:val="00E55696"/>
    <w:rsid w:val="00E558A2"/>
    <w:rsid w:val="00E55910"/>
    <w:rsid w:val="00E5592F"/>
    <w:rsid w:val="00E55E75"/>
    <w:rsid w:val="00E55F35"/>
    <w:rsid w:val="00E55F51"/>
    <w:rsid w:val="00E561DE"/>
    <w:rsid w:val="00E562C9"/>
    <w:rsid w:val="00E56352"/>
    <w:rsid w:val="00E565A6"/>
    <w:rsid w:val="00E56659"/>
    <w:rsid w:val="00E567DC"/>
    <w:rsid w:val="00E569BB"/>
    <w:rsid w:val="00E56AC0"/>
    <w:rsid w:val="00E56B16"/>
    <w:rsid w:val="00E56B5B"/>
    <w:rsid w:val="00E56E9B"/>
    <w:rsid w:val="00E56F65"/>
    <w:rsid w:val="00E57090"/>
    <w:rsid w:val="00E570AB"/>
    <w:rsid w:val="00E571FB"/>
    <w:rsid w:val="00E57286"/>
    <w:rsid w:val="00E57437"/>
    <w:rsid w:val="00E577B4"/>
    <w:rsid w:val="00E57AE3"/>
    <w:rsid w:val="00E57EA5"/>
    <w:rsid w:val="00E57FF3"/>
    <w:rsid w:val="00E6001E"/>
    <w:rsid w:val="00E60044"/>
    <w:rsid w:val="00E6058C"/>
    <w:rsid w:val="00E6070B"/>
    <w:rsid w:val="00E607EA"/>
    <w:rsid w:val="00E60927"/>
    <w:rsid w:val="00E60A5B"/>
    <w:rsid w:val="00E6100E"/>
    <w:rsid w:val="00E6112C"/>
    <w:rsid w:val="00E61214"/>
    <w:rsid w:val="00E613C8"/>
    <w:rsid w:val="00E615BA"/>
    <w:rsid w:val="00E61671"/>
    <w:rsid w:val="00E6181E"/>
    <w:rsid w:val="00E6190F"/>
    <w:rsid w:val="00E61CEC"/>
    <w:rsid w:val="00E62025"/>
    <w:rsid w:val="00E62488"/>
    <w:rsid w:val="00E6257F"/>
    <w:rsid w:val="00E62721"/>
    <w:rsid w:val="00E628CC"/>
    <w:rsid w:val="00E62BE9"/>
    <w:rsid w:val="00E62D0D"/>
    <w:rsid w:val="00E62D64"/>
    <w:rsid w:val="00E62EF7"/>
    <w:rsid w:val="00E63019"/>
    <w:rsid w:val="00E630FE"/>
    <w:rsid w:val="00E632EC"/>
    <w:rsid w:val="00E63734"/>
    <w:rsid w:val="00E63932"/>
    <w:rsid w:val="00E63AB8"/>
    <w:rsid w:val="00E640F3"/>
    <w:rsid w:val="00E6422B"/>
    <w:rsid w:val="00E642C7"/>
    <w:rsid w:val="00E6448D"/>
    <w:rsid w:val="00E64511"/>
    <w:rsid w:val="00E64617"/>
    <w:rsid w:val="00E64B75"/>
    <w:rsid w:val="00E64D70"/>
    <w:rsid w:val="00E64DBB"/>
    <w:rsid w:val="00E64F01"/>
    <w:rsid w:val="00E65012"/>
    <w:rsid w:val="00E65106"/>
    <w:rsid w:val="00E6550D"/>
    <w:rsid w:val="00E65633"/>
    <w:rsid w:val="00E66954"/>
    <w:rsid w:val="00E66B14"/>
    <w:rsid w:val="00E66CE3"/>
    <w:rsid w:val="00E66EEB"/>
    <w:rsid w:val="00E66FBD"/>
    <w:rsid w:val="00E67143"/>
    <w:rsid w:val="00E6724F"/>
    <w:rsid w:val="00E6725F"/>
    <w:rsid w:val="00E672F8"/>
    <w:rsid w:val="00E6760D"/>
    <w:rsid w:val="00E676F8"/>
    <w:rsid w:val="00E67C72"/>
    <w:rsid w:val="00E701DE"/>
    <w:rsid w:val="00E702F1"/>
    <w:rsid w:val="00E7046D"/>
    <w:rsid w:val="00E704D7"/>
    <w:rsid w:val="00E707AD"/>
    <w:rsid w:val="00E707E1"/>
    <w:rsid w:val="00E708BE"/>
    <w:rsid w:val="00E70901"/>
    <w:rsid w:val="00E7096B"/>
    <w:rsid w:val="00E70B1B"/>
    <w:rsid w:val="00E70BC0"/>
    <w:rsid w:val="00E70BD4"/>
    <w:rsid w:val="00E710F8"/>
    <w:rsid w:val="00E711C7"/>
    <w:rsid w:val="00E712F1"/>
    <w:rsid w:val="00E71403"/>
    <w:rsid w:val="00E7170D"/>
    <w:rsid w:val="00E71806"/>
    <w:rsid w:val="00E71971"/>
    <w:rsid w:val="00E719C5"/>
    <w:rsid w:val="00E71A16"/>
    <w:rsid w:val="00E71AE4"/>
    <w:rsid w:val="00E71C2A"/>
    <w:rsid w:val="00E721A6"/>
    <w:rsid w:val="00E7228C"/>
    <w:rsid w:val="00E7237D"/>
    <w:rsid w:val="00E72456"/>
    <w:rsid w:val="00E72863"/>
    <w:rsid w:val="00E72BC8"/>
    <w:rsid w:val="00E72F3E"/>
    <w:rsid w:val="00E72F7C"/>
    <w:rsid w:val="00E72FB8"/>
    <w:rsid w:val="00E73206"/>
    <w:rsid w:val="00E7346D"/>
    <w:rsid w:val="00E734FB"/>
    <w:rsid w:val="00E73513"/>
    <w:rsid w:val="00E73561"/>
    <w:rsid w:val="00E73C65"/>
    <w:rsid w:val="00E74249"/>
    <w:rsid w:val="00E7437F"/>
    <w:rsid w:val="00E743F2"/>
    <w:rsid w:val="00E7468E"/>
    <w:rsid w:val="00E746A9"/>
    <w:rsid w:val="00E747CE"/>
    <w:rsid w:val="00E74BA8"/>
    <w:rsid w:val="00E74D14"/>
    <w:rsid w:val="00E74F48"/>
    <w:rsid w:val="00E7517C"/>
    <w:rsid w:val="00E751AA"/>
    <w:rsid w:val="00E75245"/>
    <w:rsid w:val="00E75367"/>
    <w:rsid w:val="00E754A6"/>
    <w:rsid w:val="00E755CC"/>
    <w:rsid w:val="00E755E2"/>
    <w:rsid w:val="00E756C6"/>
    <w:rsid w:val="00E75858"/>
    <w:rsid w:val="00E75988"/>
    <w:rsid w:val="00E759FC"/>
    <w:rsid w:val="00E75D08"/>
    <w:rsid w:val="00E75F83"/>
    <w:rsid w:val="00E7604D"/>
    <w:rsid w:val="00E760D8"/>
    <w:rsid w:val="00E7611A"/>
    <w:rsid w:val="00E76216"/>
    <w:rsid w:val="00E76425"/>
    <w:rsid w:val="00E767C1"/>
    <w:rsid w:val="00E7688D"/>
    <w:rsid w:val="00E76A92"/>
    <w:rsid w:val="00E76C80"/>
    <w:rsid w:val="00E76D69"/>
    <w:rsid w:val="00E76E61"/>
    <w:rsid w:val="00E771F8"/>
    <w:rsid w:val="00E773A9"/>
    <w:rsid w:val="00E7750B"/>
    <w:rsid w:val="00E77783"/>
    <w:rsid w:val="00E7778B"/>
    <w:rsid w:val="00E778A3"/>
    <w:rsid w:val="00E778BF"/>
    <w:rsid w:val="00E77CED"/>
    <w:rsid w:val="00E77E7B"/>
    <w:rsid w:val="00E77F98"/>
    <w:rsid w:val="00E8018E"/>
    <w:rsid w:val="00E8037F"/>
    <w:rsid w:val="00E80537"/>
    <w:rsid w:val="00E80551"/>
    <w:rsid w:val="00E805FE"/>
    <w:rsid w:val="00E807FF"/>
    <w:rsid w:val="00E808B3"/>
    <w:rsid w:val="00E80C86"/>
    <w:rsid w:val="00E80E2B"/>
    <w:rsid w:val="00E80EBB"/>
    <w:rsid w:val="00E80FEF"/>
    <w:rsid w:val="00E811FA"/>
    <w:rsid w:val="00E81AE4"/>
    <w:rsid w:val="00E81DE4"/>
    <w:rsid w:val="00E81E2A"/>
    <w:rsid w:val="00E81EF2"/>
    <w:rsid w:val="00E821F7"/>
    <w:rsid w:val="00E822A5"/>
    <w:rsid w:val="00E82359"/>
    <w:rsid w:val="00E82718"/>
    <w:rsid w:val="00E8278E"/>
    <w:rsid w:val="00E829A6"/>
    <w:rsid w:val="00E82A60"/>
    <w:rsid w:val="00E82D3D"/>
    <w:rsid w:val="00E82F5E"/>
    <w:rsid w:val="00E830F2"/>
    <w:rsid w:val="00E8342C"/>
    <w:rsid w:val="00E8345F"/>
    <w:rsid w:val="00E83631"/>
    <w:rsid w:val="00E83786"/>
    <w:rsid w:val="00E839BC"/>
    <w:rsid w:val="00E83D46"/>
    <w:rsid w:val="00E83D5F"/>
    <w:rsid w:val="00E83D85"/>
    <w:rsid w:val="00E84043"/>
    <w:rsid w:val="00E84096"/>
    <w:rsid w:val="00E84262"/>
    <w:rsid w:val="00E8431D"/>
    <w:rsid w:val="00E844BF"/>
    <w:rsid w:val="00E8465F"/>
    <w:rsid w:val="00E84770"/>
    <w:rsid w:val="00E84806"/>
    <w:rsid w:val="00E848A8"/>
    <w:rsid w:val="00E84CDC"/>
    <w:rsid w:val="00E84DA2"/>
    <w:rsid w:val="00E84E3E"/>
    <w:rsid w:val="00E84E7E"/>
    <w:rsid w:val="00E84EFA"/>
    <w:rsid w:val="00E84FFC"/>
    <w:rsid w:val="00E850E2"/>
    <w:rsid w:val="00E85326"/>
    <w:rsid w:val="00E853B9"/>
    <w:rsid w:val="00E8557A"/>
    <w:rsid w:val="00E85629"/>
    <w:rsid w:val="00E85B12"/>
    <w:rsid w:val="00E860FB"/>
    <w:rsid w:val="00E861E5"/>
    <w:rsid w:val="00E861F3"/>
    <w:rsid w:val="00E862AB"/>
    <w:rsid w:val="00E862AF"/>
    <w:rsid w:val="00E864A8"/>
    <w:rsid w:val="00E86659"/>
    <w:rsid w:val="00E86A43"/>
    <w:rsid w:val="00E86BB1"/>
    <w:rsid w:val="00E86D86"/>
    <w:rsid w:val="00E86F3B"/>
    <w:rsid w:val="00E86F48"/>
    <w:rsid w:val="00E86FAB"/>
    <w:rsid w:val="00E87186"/>
    <w:rsid w:val="00E872DA"/>
    <w:rsid w:val="00E8759A"/>
    <w:rsid w:val="00E875BF"/>
    <w:rsid w:val="00E87796"/>
    <w:rsid w:val="00E878A4"/>
    <w:rsid w:val="00E87947"/>
    <w:rsid w:val="00E87A54"/>
    <w:rsid w:val="00E87B82"/>
    <w:rsid w:val="00E87D6C"/>
    <w:rsid w:val="00E90008"/>
    <w:rsid w:val="00E90105"/>
    <w:rsid w:val="00E901B9"/>
    <w:rsid w:val="00E9023C"/>
    <w:rsid w:val="00E90266"/>
    <w:rsid w:val="00E90340"/>
    <w:rsid w:val="00E904DE"/>
    <w:rsid w:val="00E9062C"/>
    <w:rsid w:val="00E90FCB"/>
    <w:rsid w:val="00E913F9"/>
    <w:rsid w:val="00E91562"/>
    <w:rsid w:val="00E91753"/>
    <w:rsid w:val="00E91772"/>
    <w:rsid w:val="00E91B53"/>
    <w:rsid w:val="00E91EC6"/>
    <w:rsid w:val="00E91F57"/>
    <w:rsid w:val="00E91F68"/>
    <w:rsid w:val="00E922C1"/>
    <w:rsid w:val="00E925E1"/>
    <w:rsid w:val="00E9284D"/>
    <w:rsid w:val="00E92853"/>
    <w:rsid w:val="00E928A2"/>
    <w:rsid w:val="00E92A0E"/>
    <w:rsid w:val="00E92AE3"/>
    <w:rsid w:val="00E92B34"/>
    <w:rsid w:val="00E930E9"/>
    <w:rsid w:val="00E93216"/>
    <w:rsid w:val="00E93421"/>
    <w:rsid w:val="00E93A1D"/>
    <w:rsid w:val="00E93CC2"/>
    <w:rsid w:val="00E93D80"/>
    <w:rsid w:val="00E94405"/>
    <w:rsid w:val="00E9442B"/>
    <w:rsid w:val="00E946C7"/>
    <w:rsid w:val="00E94780"/>
    <w:rsid w:val="00E94ACE"/>
    <w:rsid w:val="00E94B93"/>
    <w:rsid w:val="00E94CEB"/>
    <w:rsid w:val="00E95339"/>
    <w:rsid w:val="00E95721"/>
    <w:rsid w:val="00E95D4A"/>
    <w:rsid w:val="00E95E30"/>
    <w:rsid w:val="00E964F6"/>
    <w:rsid w:val="00E96507"/>
    <w:rsid w:val="00E96530"/>
    <w:rsid w:val="00E965AC"/>
    <w:rsid w:val="00E96740"/>
    <w:rsid w:val="00E96787"/>
    <w:rsid w:val="00E96A1D"/>
    <w:rsid w:val="00E97203"/>
    <w:rsid w:val="00E97310"/>
    <w:rsid w:val="00E974C4"/>
    <w:rsid w:val="00E976B1"/>
    <w:rsid w:val="00E9774F"/>
    <w:rsid w:val="00E9784D"/>
    <w:rsid w:val="00E97A38"/>
    <w:rsid w:val="00E97A54"/>
    <w:rsid w:val="00E97AD8"/>
    <w:rsid w:val="00E97AFD"/>
    <w:rsid w:val="00E97B47"/>
    <w:rsid w:val="00E97C49"/>
    <w:rsid w:val="00EA000D"/>
    <w:rsid w:val="00EA00F4"/>
    <w:rsid w:val="00EA0278"/>
    <w:rsid w:val="00EA02AC"/>
    <w:rsid w:val="00EA0404"/>
    <w:rsid w:val="00EA059C"/>
    <w:rsid w:val="00EA05CF"/>
    <w:rsid w:val="00EA06B2"/>
    <w:rsid w:val="00EA0A30"/>
    <w:rsid w:val="00EA0A49"/>
    <w:rsid w:val="00EA0CA2"/>
    <w:rsid w:val="00EA0D22"/>
    <w:rsid w:val="00EA0D70"/>
    <w:rsid w:val="00EA1444"/>
    <w:rsid w:val="00EA16F8"/>
    <w:rsid w:val="00EA1A10"/>
    <w:rsid w:val="00EA1DF3"/>
    <w:rsid w:val="00EA1F76"/>
    <w:rsid w:val="00EA1FE6"/>
    <w:rsid w:val="00EA2188"/>
    <w:rsid w:val="00EA21E8"/>
    <w:rsid w:val="00EA22BB"/>
    <w:rsid w:val="00EA271A"/>
    <w:rsid w:val="00EA2BAE"/>
    <w:rsid w:val="00EA2C26"/>
    <w:rsid w:val="00EA2E07"/>
    <w:rsid w:val="00EA2E86"/>
    <w:rsid w:val="00EA2F47"/>
    <w:rsid w:val="00EA2FD5"/>
    <w:rsid w:val="00EA32DC"/>
    <w:rsid w:val="00EA33E3"/>
    <w:rsid w:val="00EA3753"/>
    <w:rsid w:val="00EA3956"/>
    <w:rsid w:val="00EA3AC0"/>
    <w:rsid w:val="00EA3AEB"/>
    <w:rsid w:val="00EA3B1A"/>
    <w:rsid w:val="00EA3C02"/>
    <w:rsid w:val="00EA3CB4"/>
    <w:rsid w:val="00EA3D68"/>
    <w:rsid w:val="00EA3E7D"/>
    <w:rsid w:val="00EA3F3C"/>
    <w:rsid w:val="00EA4733"/>
    <w:rsid w:val="00EA476A"/>
    <w:rsid w:val="00EA48CE"/>
    <w:rsid w:val="00EA4C17"/>
    <w:rsid w:val="00EA4C29"/>
    <w:rsid w:val="00EA4D2E"/>
    <w:rsid w:val="00EA4DE5"/>
    <w:rsid w:val="00EA4F35"/>
    <w:rsid w:val="00EA5000"/>
    <w:rsid w:val="00EA509B"/>
    <w:rsid w:val="00EA526E"/>
    <w:rsid w:val="00EA5369"/>
    <w:rsid w:val="00EA561E"/>
    <w:rsid w:val="00EA5BAF"/>
    <w:rsid w:val="00EA5D96"/>
    <w:rsid w:val="00EA6101"/>
    <w:rsid w:val="00EA6191"/>
    <w:rsid w:val="00EA61E4"/>
    <w:rsid w:val="00EA63A7"/>
    <w:rsid w:val="00EA6BCC"/>
    <w:rsid w:val="00EA6DFF"/>
    <w:rsid w:val="00EA6E6F"/>
    <w:rsid w:val="00EA710B"/>
    <w:rsid w:val="00EA7584"/>
    <w:rsid w:val="00EA77BC"/>
    <w:rsid w:val="00EA7C75"/>
    <w:rsid w:val="00EA7CC9"/>
    <w:rsid w:val="00EA7E7F"/>
    <w:rsid w:val="00EB0836"/>
    <w:rsid w:val="00EB0847"/>
    <w:rsid w:val="00EB0A3B"/>
    <w:rsid w:val="00EB0A50"/>
    <w:rsid w:val="00EB0A80"/>
    <w:rsid w:val="00EB0D72"/>
    <w:rsid w:val="00EB1107"/>
    <w:rsid w:val="00EB1563"/>
    <w:rsid w:val="00EB16C5"/>
    <w:rsid w:val="00EB17B1"/>
    <w:rsid w:val="00EB1939"/>
    <w:rsid w:val="00EB1A98"/>
    <w:rsid w:val="00EB1B0C"/>
    <w:rsid w:val="00EB1BD7"/>
    <w:rsid w:val="00EB1C07"/>
    <w:rsid w:val="00EB2005"/>
    <w:rsid w:val="00EB202B"/>
    <w:rsid w:val="00EB20DF"/>
    <w:rsid w:val="00EB2220"/>
    <w:rsid w:val="00EB23AD"/>
    <w:rsid w:val="00EB2531"/>
    <w:rsid w:val="00EB25D9"/>
    <w:rsid w:val="00EB2AE4"/>
    <w:rsid w:val="00EB310B"/>
    <w:rsid w:val="00EB3196"/>
    <w:rsid w:val="00EB3520"/>
    <w:rsid w:val="00EB3731"/>
    <w:rsid w:val="00EB3A55"/>
    <w:rsid w:val="00EB3CA9"/>
    <w:rsid w:val="00EB3D21"/>
    <w:rsid w:val="00EB3D40"/>
    <w:rsid w:val="00EB3D57"/>
    <w:rsid w:val="00EB3D84"/>
    <w:rsid w:val="00EB3ECD"/>
    <w:rsid w:val="00EB3EED"/>
    <w:rsid w:val="00EB4290"/>
    <w:rsid w:val="00EB43EB"/>
    <w:rsid w:val="00EB48EE"/>
    <w:rsid w:val="00EB4B0D"/>
    <w:rsid w:val="00EB4BDB"/>
    <w:rsid w:val="00EB4C13"/>
    <w:rsid w:val="00EB4C6A"/>
    <w:rsid w:val="00EB4CB3"/>
    <w:rsid w:val="00EB4DEC"/>
    <w:rsid w:val="00EB4EAD"/>
    <w:rsid w:val="00EB4F36"/>
    <w:rsid w:val="00EB5524"/>
    <w:rsid w:val="00EB5784"/>
    <w:rsid w:val="00EB5A3B"/>
    <w:rsid w:val="00EB5A41"/>
    <w:rsid w:val="00EB5A51"/>
    <w:rsid w:val="00EB5B10"/>
    <w:rsid w:val="00EB5BD1"/>
    <w:rsid w:val="00EB5E27"/>
    <w:rsid w:val="00EB5E8E"/>
    <w:rsid w:val="00EB5F4E"/>
    <w:rsid w:val="00EB5F94"/>
    <w:rsid w:val="00EB5F97"/>
    <w:rsid w:val="00EB60EF"/>
    <w:rsid w:val="00EB6321"/>
    <w:rsid w:val="00EB632C"/>
    <w:rsid w:val="00EB6598"/>
    <w:rsid w:val="00EB6649"/>
    <w:rsid w:val="00EB699A"/>
    <w:rsid w:val="00EB6A98"/>
    <w:rsid w:val="00EB6AD4"/>
    <w:rsid w:val="00EB6B12"/>
    <w:rsid w:val="00EB6C77"/>
    <w:rsid w:val="00EB6F6A"/>
    <w:rsid w:val="00EB706D"/>
    <w:rsid w:val="00EB70D0"/>
    <w:rsid w:val="00EB717A"/>
    <w:rsid w:val="00EB7383"/>
    <w:rsid w:val="00EB73EF"/>
    <w:rsid w:val="00EB73F7"/>
    <w:rsid w:val="00EB78FE"/>
    <w:rsid w:val="00EB7AE1"/>
    <w:rsid w:val="00EB7C41"/>
    <w:rsid w:val="00EC0000"/>
    <w:rsid w:val="00EC018E"/>
    <w:rsid w:val="00EC02CD"/>
    <w:rsid w:val="00EC0644"/>
    <w:rsid w:val="00EC07A5"/>
    <w:rsid w:val="00EC083A"/>
    <w:rsid w:val="00EC0ACB"/>
    <w:rsid w:val="00EC0F3C"/>
    <w:rsid w:val="00EC107E"/>
    <w:rsid w:val="00EC1113"/>
    <w:rsid w:val="00EC1397"/>
    <w:rsid w:val="00EC13A5"/>
    <w:rsid w:val="00EC1539"/>
    <w:rsid w:val="00EC17A9"/>
    <w:rsid w:val="00EC18D9"/>
    <w:rsid w:val="00EC19F4"/>
    <w:rsid w:val="00EC1AAF"/>
    <w:rsid w:val="00EC1CA0"/>
    <w:rsid w:val="00EC1E7E"/>
    <w:rsid w:val="00EC1FD1"/>
    <w:rsid w:val="00EC1FF1"/>
    <w:rsid w:val="00EC22A1"/>
    <w:rsid w:val="00EC22A7"/>
    <w:rsid w:val="00EC2332"/>
    <w:rsid w:val="00EC29FA"/>
    <w:rsid w:val="00EC2A53"/>
    <w:rsid w:val="00EC2B2F"/>
    <w:rsid w:val="00EC2CB4"/>
    <w:rsid w:val="00EC2CEF"/>
    <w:rsid w:val="00EC2D3F"/>
    <w:rsid w:val="00EC2EEF"/>
    <w:rsid w:val="00EC30C0"/>
    <w:rsid w:val="00EC338D"/>
    <w:rsid w:val="00EC3491"/>
    <w:rsid w:val="00EC3583"/>
    <w:rsid w:val="00EC35C9"/>
    <w:rsid w:val="00EC3BDF"/>
    <w:rsid w:val="00EC3C85"/>
    <w:rsid w:val="00EC3C88"/>
    <w:rsid w:val="00EC3D18"/>
    <w:rsid w:val="00EC3D87"/>
    <w:rsid w:val="00EC3DD2"/>
    <w:rsid w:val="00EC3F48"/>
    <w:rsid w:val="00EC4251"/>
    <w:rsid w:val="00EC48CB"/>
    <w:rsid w:val="00EC4B46"/>
    <w:rsid w:val="00EC4BAE"/>
    <w:rsid w:val="00EC4D08"/>
    <w:rsid w:val="00EC4DCE"/>
    <w:rsid w:val="00EC5190"/>
    <w:rsid w:val="00EC526E"/>
    <w:rsid w:val="00EC55E4"/>
    <w:rsid w:val="00EC5719"/>
    <w:rsid w:val="00EC5B47"/>
    <w:rsid w:val="00EC5C05"/>
    <w:rsid w:val="00EC5DCA"/>
    <w:rsid w:val="00EC5F05"/>
    <w:rsid w:val="00EC620E"/>
    <w:rsid w:val="00EC638E"/>
    <w:rsid w:val="00EC6809"/>
    <w:rsid w:val="00EC6876"/>
    <w:rsid w:val="00EC6A5A"/>
    <w:rsid w:val="00EC6ABC"/>
    <w:rsid w:val="00EC6F7F"/>
    <w:rsid w:val="00EC76E4"/>
    <w:rsid w:val="00EC7C59"/>
    <w:rsid w:val="00EC7C7B"/>
    <w:rsid w:val="00EC7CA9"/>
    <w:rsid w:val="00EC7F1F"/>
    <w:rsid w:val="00ED0313"/>
    <w:rsid w:val="00ED0626"/>
    <w:rsid w:val="00ED065C"/>
    <w:rsid w:val="00ED0803"/>
    <w:rsid w:val="00ED0916"/>
    <w:rsid w:val="00ED0C05"/>
    <w:rsid w:val="00ED0CF8"/>
    <w:rsid w:val="00ED0F81"/>
    <w:rsid w:val="00ED109D"/>
    <w:rsid w:val="00ED1178"/>
    <w:rsid w:val="00ED11D9"/>
    <w:rsid w:val="00ED12E4"/>
    <w:rsid w:val="00ED13C1"/>
    <w:rsid w:val="00ED147B"/>
    <w:rsid w:val="00ED1661"/>
    <w:rsid w:val="00ED1672"/>
    <w:rsid w:val="00ED176C"/>
    <w:rsid w:val="00ED17B5"/>
    <w:rsid w:val="00ED199F"/>
    <w:rsid w:val="00ED1BA4"/>
    <w:rsid w:val="00ED1EA9"/>
    <w:rsid w:val="00ED1F32"/>
    <w:rsid w:val="00ED236F"/>
    <w:rsid w:val="00ED23F2"/>
    <w:rsid w:val="00ED25E3"/>
    <w:rsid w:val="00ED27CA"/>
    <w:rsid w:val="00ED287B"/>
    <w:rsid w:val="00ED2BBC"/>
    <w:rsid w:val="00ED3863"/>
    <w:rsid w:val="00ED391C"/>
    <w:rsid w:val="00ED412F"/>
    <w:rsid w:val="00ED4498"/>
    <w:rsid w:val="00ED460B"/>
    <w:rsid w:val="00ED4B31"/>
    <w:rsid w:val="00ED4BDD"/>
    <w:rsid w:val="00ED524A"/>
    <w:rsid w:val="00ED5400"/>
    <w:rsid w:val="00ED54BE"/>
    <w:rsid w:val="00ED583D"/>
    <w:rsid w:val="00ED5899"/>
    <w:rsid w:val="00ED591F"/>
    <w:rsid w:val="00ED59DB"/>
    <w:rsid w:val="00ED5A64"/>
    <w:rsid w:val="00ED5A69"/>
    <w:rsid w:val="00ED5B91"/>
    <w:rsid w:val="00ED5C74"/>
    <w:rsid w:val="00ED5FD9"/>
    <w:rsid w:val="00ED621C"/>
    <w:rsid w:val="00ED653B"/>
    <w:rsid w:val="00ED68FF"/>
    <w:rsid w:val="00ED6A8F"/>
    <w:rsid w:val="00ED6AF9"/>
    <w:rsid w:val="00ED6C3E"/>
    <w:rsid w:val="00ED6F70"/>
    <w:rsid w:val="00ED74A3"/>
    <w:rsid w:val="00ED77A3"/>
    <w:rsid w:val="00ED781A"/>
    <w:rsid w:val="00ED78A7"/>
    <w:rsid w:val="00ED78B1"/>
    <w:rsid w:val="00ED7C11"/>
    <w:rsid w:val="00ED7D9E"/>
    <w:rsid w:val="00ED7DE4"/>
    <w:rsid w:val="00ED7FB4"/>
    <w:rsid w:val="00EE0170"/>
    <w:rsid w:val="00EE020A"/>
    <w:rsid w:val="00EE0222"/>
    <w:rsid w:val="00EE033F"/>
    <w:rsid w:val="00EE03BD"/>
    <w:rsid w:val="00EE090A"/>
    <w:rsid w:val="00EE0BBD"/>
    <w:rsid w:val="00EE0CFE"/>
    <w:rsid w:val="00EE0EBA"/>
    <w:rsid w:val="00EE0F97"/>
    <w:rsid w:val="00EE0FB7"/>
    <w:rsid w:val="00EE102C"/>
    <w:rsid w:val="00EE114F"/>
    <w:rsid w:val="00EE134A"/>
    <w:rsid w:val="00EE1483"/>
    <w:rsid w:val="00EE14B3"/>
    <w:rsid w:val="00EE1AAA"/>
    <w:rsid w:val="00EE249A"/>
    <w:rsid w:val="00EE26A6"/>
    <w:rsid w:val="00EE285A"/>
    <w:rsid w:val="00EE293F"/>
    <w:rsid w:val="00EE2E76"/>
    <w:rsid w:val="00EE2E86"/>
    <w:rsid w:val="00EE2FE5"/>
    <w:rsid w:val="00EE3329"/>
    <w:rsid w:val="00EE33BC"/>
    <w:rsid w:val="00EE33F9"/>
    <w:rsid w:val="00EE345A"/>
    <w:rsid w:val="00EE375F"/>
    <w:rsid w:val="00EE3776"/>
    <w:rsid w:val="00EE3810"/>
    <w:rsid w:val="00EE399C"/>
    <w:rsid w:val="00EE3DB5"/>
    <w:rsid w:val="00EE4076"/>
    <w:rsid w:val="00EE43E0"/>
    <w:rsid w:val="00EE473E"/>
    <w:rsid w:val="00EE4935"/>
    <w:rsid w:val="00EE4977"/>
    <w:rsid w:val="00EE4A1B"/>
    <w:rsid w:val="00EE4CF4"/>
    <w:rsid w:val="00EE5128"/>
    <w:rsid w:val="00EE56FA"/>
    <w:rsid w:val="00EE57AE"/>
    <w:rsid w:val="00EE5A9E"/>
    <w:rsid w:val="00EE5B02"/>
    <w:rsid w:val="00EE600B"/>
    <w:rsid w:val="00EE63C1"/>
    <w:rsid w:val="00EE65C3"/>
    <w:rsid w:val="00EE6A4D"/>
    <w:rsid w:val="00EE7221"/>
    <w:rsid w:val="00EE724F"/>
    <w:rsid w:val="00EE73FD"/>
    <w:rsid w:val="00EE7792"/>
    <w:rsid w:val="00EE7A7D"/>
    <w:rsid w:val="00EE7B01"/>
    <w:rsid w:val="00EE7C4E"/>
    <w:rsid w:val="00EE7F2B"/>
    <w:rsid w:val="00EF00F2"/>
    <w:rsid w:val="00EF051C"/>
    <w:rsid w:val="00EF06D9"/>
    <w:rsid w:val="00EF07F6"/>
    <w:rsid w:val="00EF0895"/>
    <w:rsid w:val="00EF09AD"/>
    <w:rsid w:val="00EF0EC7"/>
    <w:rsid w:val="00EF1350"/>
    <w:rsid w:val="00EF1767"/>
    <w:rsid w:val="00EF17F7"/>
    <w:rsid w:val="00EF1B98"/>
    <w:rsid w:val="00EF1FB4"/>
    <w:rsid w:val="00EF20A0"/>
    <w:rsid w:val="00EF2129"/>
    <w:rsid w:val="00EF21FD"/>
    <w:rsid w:val="00EF2288"/>
    <w:rsid w:val="00EF2289"/>
    <w:rsid w:val="00EF2317"/>
    <w:rsid w:val="00EF2350"/>
    <w:rsid w:val="00EF257C"/>
    <w:rsid w:val="00EF2A0A"/>
    <w:rsid w:val="00EF2C18"/>
    <w:rsid w:val="00EF2D3B"/>
    <w:rsid w:val="00EF2E3E"/>
    <w:rsid w:val="00EF2FEC"/>
    <w:rsid w:val="00EF323C"/>
    <w:rsid w:val="00EF397D"/>
    <w:rsid w:val="00EF39B2"/>
    <w:rsid w:val="00EF3BCF"/>
    <w:rsid w:val="00EF3C0A"/>
    <w:rsid w:val="00EF3D58"/>
    <w:rsid w:val="00EF402F"/>
    <w:rsid w:val="00EF47F9"/>
    <w:rsid w:val="00EF4902"/>
    <w:rsid w:val="00EF540A"/>
    <w:rsid w:val="00EF54C1"/>
    <w:rsid w:val="00EF55BF"/>
    <w:rsid w:val="00EF5738"/>
    <w:rsid w:val="00EF59FE"/>
    <w:rsid w:val="00EF5B7D"/>
    <w:rsid w:val="00EF5C33"/>
    <w:rsid w:val="00EF6139"/>
    <w:rsid w:val="00EF62AE"/>
    <w:rsid w:val="00EF639F"/>
    <w:rsid w:val="00EF6812"/>
    <w:rsid w:val="00EF6833"/>
    <w:rsid w:val="00EF6A0A"/>
    <w:rsid w:val="00EF6AC6"/>
    <w:rsid w:val="00EF6B25"/>
    <w:rsid w:val="00EF6F0D"/>
    <w:rsid w:val="00EF70DC"/>
    <w:rsid w:val="00EF79A0"/>
    <w:rsid w:val="00EF7A30"/>
    <w:rsid w:val="00EF7BCF"/>
    <w:rsid w:val="00F00036"/>
    <w:rsid w:val="00F0085F"/>
    <w:rsid w:val="00F00A6F"/>
    <w:rsid w:val="00F00CD8"/>
    <w:rsid w:val="00F00E9A"/>
    <w:rsid w:val="00F00F1F"/>
    <w:rsid w:val="00F00FC7"/>
    <w:rsid w:val="00F01122"/>
    <w:rsid w:val="00F01177"/>
    <w:rsid w:val="00F01362"/>
    <w:rsid w:val="00F01526"/>
    <w:rsid w:val="00F01938"/>
    <w:rsid w:val="00F01DA6"/>
    <w:rsid w:val="00F01F15"/>
    <w:rsid w:val="00F01F7D"/>
    <w:rsid w:val="00F02091"/>
    <w:rsid w:val="00F021A1"/>
    <w:rsid w:val="00F02527"/>
    <w:rsid w:val="00F02693"/>
    <w:rsid w:val="00F02C0A"/>
    <w:rsid w:val="00F02C52"/>
    <w:rsid w:val="00F02DF8"/>
    <w:rsid w:val="00F031E9"/>
    <w:rsid w:val="00F0340D"/>
    <w:rsid w:val="00F0374F"/>
    <w:rsid w:val="00F0416E"/>
    <w:rsid w:val="00F044F3"/>
    <w:rsid w:val="00F045FF"/>
    <w:rsid w:val="00F047A6"/>
    <w:rsid w:val="00F048BF"/>
    <w:rsid w:val="00F04D3C"/>
    <w:rsid w:val="00F04E7B"/>
    <w:rsid w:val="00F05670"/>
    <w:rsid w:val="00F057A5"/>
    <w:rsid w:val="00F0583D"/>
    <w:rsid w:val="00F05CD9"/>
    <w:rsid w:val="00F05CF4"/>
    <w:rsid w:val="00F062B4"/>
    <w:rsid w:val="00F062D4"/>
    <w:rsid w:val="00F0630E"/>
    <w:rsid w:val="00F065D2"/>
    <w:rsid w:val="00F06639"/>
    <w:rsid w:val="00F0665E"/>
    <w:rsid w:val="00F06820"/>
    <w:rsid w:val="00F06854"/>
    <w:rsid w:val="00F069F0"/>
    <w:rsid w:val="00F06A68"/>
    <w:rsid w:val="00F06E45"/>
    <w:rsid w:val="00F075BF"/>
    <w:rsid w:val="00F076C7"/>
    <w:rsid w:val="00F07B31"/>
    <w:rsid w:val="00F07B42"/>
    <w:rsid w:val="00F10022"/>
    <w:rsid w:val="00F101A5"/>
    <w:rsid w:val="00F104CA"/>
    <w:rsid w:val="00F1055A"/>
    <w:rsid w:val="00F10581"/>
    <w:rsid w:val="00F106F8"/>
    <w:rsid w:val="00F10709"/>
    <w:rsid w:val="00F1070E"/>
    <w:rsid w:val="00F1082B"/>
    <w:rsid w:val="00F10B62"/>
    <w:rsid w:val="00F10F09"/>
    <w:rsid w:val="00F110F2"/>
    <w:rsid w:val="00F11244"/>
    <w:rsid w:val="00F1126D"/>
    <w:rsid w:val="00F11317"/>
    <w:rsid w:val="00F117EB"/>
    <w:rsid w:val="00F11910"/>
    <w:rsid w:val="00F11924"/>
    <w:rsid w:val="00F11AAE"/>
    <w:rsid w:val="00F11B02"/>
    <w:rsid w:val="00F11C1A"/>
    <w:rsid w:val="00F11C1C"/>
    <w:rsid w:val="00F11E1B"/>
    <w:rsid w:val="00F12020"/>
    <w:rsid w:val="00F120C6"/>
    <w:rsid w:val="00F1219F"/>
    <w:rsid w:val="00F12260"/>
    <w:rsid w:val="00F12344"/>
    <w:rsid w:val="00F12581"/>
    <w:rsid w:val="00F12799"/>
    <w:rsid w:val="00F12AB7"/>
    <w:rsid w:val="00F12CC4"/>
    <w:rsid w:val="00F12DEE"/>
    <w:rsid w:val="00F12E07"/>
    <w:rsid w:val="00F137B2"/>
    <w:rsid w:val="00F13809"/>
    <w:rsid w:val="00F13903"/>
    <w:rsid w:val="00F139D3"/>
    <w:rsid w:val="00F13BFD"/>
    <w:rsid w:val="00F13D1D"/>
    <w:rsid w:val="00F13F52"/>
    <w:rsid w:val="00F14130"/>
    <w:rsid w:val="00F1448E"/>
    <w:rsid w:val="00F14642"/>
    <w:rsid w:val="00F147D5"/>
    <w:rsid w:val="00F14970"/>
    <w:rsid w:val="00F149CA"/>
    <w:rsid w:val="00F14A4B"/>
    <w:rsid w:val="00F14AE6"/>
    <w:rsid w:val="00F14B2E"/>
    <w:rsid w:val="00F14C9E"/>
    <w:rsid w:val="00F1544C"/>
    <w:rsid w:val="00F157D3"/>
    <w:rsid w:val="00F15B93"/>
    <w:rsid w:val="00F160AF"/>
    <w:rsid w:val="00F160E2"/>
    <w:rsid w:val="00F162CD"/>
    <w:rsid w:val="00F165FD"/>
    <w:rsid w:val="00F16A3F"/>
    <w:rsid w:val="00F16C62"/>
    <w:rsid w:val="00F16CC9"/>
    <w:rsid w:val="00F16DBA"/>
    <w:rsid w:val="00F16F2B"/>
    <w:rsid w:val="00F16F63"/>
    <w:rsid w:val="00F16F71"/>
    <w:rsid w:val="00F17026"/>
    <w:rsid w:val="00F1758C"/>
    <w:rsid w:val="00F17AB3"/>
    <w:rsid w:val="00F17BFC"/>
    <w:rsid w:val="00F17E9F"/>
    <w:rsid w:val="00F17EEC"/>
    <w:rsid w:val="00F20243"/>
    <w:rsid w:val="00F20430"/>
    <w:rsid w:val="00F20BCE"/>
    <w:rsid w:val="00F20C45"/>
    <w:rsid w:val="00F20F46"/>
    <w:rsid w:val="00F20F49"/>
    <w:rsid w:val="00F21015"/>
    <w:rsid w:val="00F21160"/>
    <w:rsid w:val="00F213AF"/>
    <w:rsid w:val="00F21401"/>
    <w:rsid w:val="00F21D59"/>
    <w:rsid w:val="00F21F3F"/>
    <w:rsid w:val="00F21F66"/>
    <w:rsid w:val="00F2232D"/>
    <w:rsid w:val="00F2249E"/>
    <w:rsid w:val="00F224B3"/>
    <w:rsid w:val="00F224EC"/>
    <w:rsid w:val="00F225F1"/>
    <w:rsid w:val="00F22791"/>
    <w:rsid w:val="00F22865"/>
    <w:rsid w:val="00F22A05"/>
    <w:rsid w:val="00F22B92"/>
    <w:rsid w:val="00F2381E"/>
    <w:rsid w:val="00F23CE3"/>
    <w:rsid w:val="00F23D47"/>
    <w:rsid w:val="00F23F5D"/>
    <w:rsid w:val="00F24004"/>
    <w:rsid w:val="00F24030"/>
    <w:rsid w:val="00F241CE"/>
    <w:rsid w:val="00F24207"/>
    <w:rsid w:val="00F24234"/>
    <w:rsid w:val="00F242BA"/>
    <w:rsid w:val="00F2436C"/>
    <w:rsid w:val="00F247F3"/>
    <w:rsid w:val="00F24CAE"/>
    <w:rsid w:val="00F24CD6"/>
    <w:rsid w:val="00F24DB1"/>
    <w:rsid w:val="00F24F0A"/>
    <w:rsid w:val="00F25AE1"/>
    <w:rsid w:val="00F26059"/>
    <w:rsid w:val="00F2616F"/>
    <w:rsid w:val="00F261B9"/>
    <w:rsid w:val="00F26247"/>
    <w:rsid w:val="00F2633D"/>
    <w:rsid w:val="00F26C95"/>
    <w:rsid w:val="00F26DDC"/>
    <w:rsid w:val="00F27080"/>
    <w:rsid w:val="00F273BE"/>
    <w:rsid w:val="00F2742E"/>
    <w:rsid w:val="00F27475"/>
    <w:rsid w:val="00F27579"/>
    <w:rsid w:val="00F2758E"/>
    <w:rsid w:val="00F27864"/>
    <w:rsid w:val="00F2799A"/>
    <w:rsid w:val="00F27C19"/>
    <w:rsid w:val="00F3035B"/>
    <w:rsid w:val="00F30576"/>
    <w:rsid w:val="00F305CF"/>
    <w:rsid w:val="00F30641"/>
    <w:rsid w:val="00F30802"/>
    <w:rsid w:val="00F30F07"/>
    <w:rsid w:val="00F30F11"/>
    <w:rsid w:val="00F30FFF"/>
    <w:rsid w:val="00F3104A"/>
    <w:rsid w:val="00F31536"/>
    <w:rsid w:val="00F3160C"/>
    <w:rsid w:val="00F319ED"/>
    <w:rsid w:val="00F31CA2"/>
    <w:rsid w:val="00F31E97"/>
    <w:rsid w:val="00F31F2A"/>
    <w:rsid w:val="00F320DB"/>
    <w:rsid w:val="00F3257C"/>
    <w:rsid w:val="00F3263C"/>
    <w:rsid w:val="00F3293D"/>
    <w:rsid w:val="00F32C9E"/>
    <w:rsid w:val="00F32CAA"/>
    <w:rsid w:val="00F32DC3"/>
    <w:rsid w:val="00F32F69"/>
    <w:rsid w:val="00F33164"/>
    <w:rsid w:val="00F333AB"/>
    <w:rsid w:val="00F333CC"/>
    <w:rsid w:val="00F33A49"/>
    <w:rsid w:val="00F33F1A"/>
    <w:rsid w:val="00F34149"/>
    <w:rsid w:val="00F3426E"/>
    <w:rsid w:val="00F342DB"/>
    <w:rsid w:val="00F342DD"/>
    <w:rsid w:val="00F34EF3"/>
    <w:rsid w:val="00F34F06"/>
    <w:rsid w:val="00F35339"/>
    <w:rsid w:val="00F3542E"/>
    <w:rsid w:val="00F35B10"/>
    <w:rsid w:val="00F360DF"/>
    <w:rsid w:val="00F3629E"/>
    <w:rsid w:val="00F364CA"/>
    <w:rsid w:val="00F366E7"/>
    <w:rsid w:val="00F36DD3"/>
    <w:rsid w:val="00F36E4E"/>
    <w:rsid w:val="00F371B0"/>
    <w:rsid w:val="00F37267"/>
    <w:rsid w:val="00F37568"/>
    <w:rsid w:val="00F3756B"/>
    <w:rsid w:val="00F37B6E"/>
    <w:rsid w:val="00F37C24"/>
    <w:rsid w:val="00F37C7E"/>
    <w:rsid w:val="00F37CF9"/>
    <w:rsid w:val="00F40024"/>
    <w:rsid w:val="00F40046"/>
    <w:rsid w:val="00F400E5"/>
    <w:rsid w:val="00F401E1"/>
    <w:rsid w:val="00F40257"/>
    <w:rsid w:val="00F4038D"/>
    <w:rsid w:val="00F403F4"/>
    <w:rsid w:val="00F40513"/>
    <w:rsid w:val="00F4065A"/>
    <w:rsid w:val="00F4074A"/>
    <w:rsid w:val="00F4079D"/>
    <w:rsid w:val="00F4083B"/>
    <w:rsid w:val="00F40A99"/>
    <w:rsid w:val="00F40AF1"/>
    <w:rsid w:val="00F40BFE"/>
    <w:rsid w:val="00F40EB0"/>
    <w:rsid w:val="00F41019"/>
    <w:rsid w:val="00F41570"/>
    <w:rsid w:val="00F4157B"/>
    <w:rsid w:val="00F4165C"/>
    <w:rsid w:val="00F416C3"/>
    <w:rsid w:val="00F416F5"/>
    <w:rsid w:val="00F418BF"/>
    <w:rsid w:val="00F41E08"/>
    <w:rsid w:val="00F41F53"/>
    <w:rsid w:val="00F42142"/>
    <w:rsid w:val="00F42175"/>
    <w:rsid w:val="00F426EA"/>
    <w:rsid w:val="00F42ACD"/>
    <w:rsid w:val="00F42C4A"/>
    <w:rsid w:val="00F4345B"/>
    <w:rsid w:val="00F4347F"/>
    <w:rsid w:val="00F435A8"/>
    <w:rsid w:val="00F43662"/>
    <w:rsid w:val="00F43819"/>
    <w:rsid w:val="00F43ABF"/>
    <w:rsid w:val="00F43BC8"/>
    <w:rsid w:val="00F43C3B"/>
    <w:rsid w:val="00F43CE0"/>
    <w:rsid w:val="00F43D43"/>
    <w:rsid w:val="00F44418"/>
    <w:rsid w:val="00F4441B"/>
    <w:rsid w:val="00F445BE"/>
    <w:rsid w:val="00F4491D"/>
    <w:rsid w:val="00F44A44"/>
    <w:rsid w:val="00F44A66"/>
    <w:rsid w:val="00F44C74"/>
    <w:rsid w:val="00F45026"/>
    <w:rsid w:val="00F45086"/>
    <w:rsid w:val="00F451F0"/>
    <w:rsid w:val="00F4569D"/>
    <w:rsid w:val="00F45892"/>
    <w:rsid w:val="00F45C4A"/>
    <w:rsid w:val="00F45DB9"/>
    <w:rsid w:val="00F45F87"/>
    <w:rsid w:val="00F46416"/>
    <w:rsid w:val="00F46508"/>
    <w:rsid w:val="00F46614"/>
    <w:rsid w:val="00F4664B"/>
    <w:rsid w:val="00F46739"/>
    <w:rsid w:val="00F46E9D"/>
    <w:rsid w:val="00F471BA"/>
    <w:rsid w:val="00F4751B"/>
    <w:rsid w:val="00F47815"/>
    <w:rsid w:val="00F47B7A"/>
    <w:rsid w:val="00F50363"/>
    <w:rsid w:val="00F509DA"/>
    <w:rsid w:val="00F50C2A"/>
    <w:rsid w:val="00F50D49"/>
    <w:rsid w:val="00F50D61"/>
    <w:rsid w:val="00F50EBB"/>
    <w:rsid w:val="00F50EFD"/>
    <w:rsid w:val="00F50F0E"/>
    <w:rsid w:val="00F51082"/>
    <w:rsid w:val="00F515CB"/>
    <w:rsid w:val="00F51705"/>
    <w:rsid w:val="00F51D1B"/>
    <w:rsid w:val="00F51D5C"/>
    <w:rsid w:val="00F520D4"/>
    <w:rsid w:val="00F527AB"/>
    <w:rsid w:val="00F52B62"/>
    <w:rsid w:val="00F52BE1"/>
    <w:rsid w:val="00F52BFA"/>
    <w:rsid w:val="00F52DEF"/>
    <w:rsid w:val="00F52E61"/>
    <w:rsid w:val="00F52F29"/>
    <w:rsid w:val="00F53113"/>
    <w:rsid w:val="00F53512"/>
    <w:rsid w:val="00F53759"/>
    <w:rsid w:val="00F538A1"/>
    <w:rsid w:val="00F53BD9"/>
    <w:rsid w:val="00F53D01"/>
    <w:rsid w:val="00F53DA9"/>
    <w:rsid w:val="00F53FD1"/>
    <w:rsid w:val="00F54109"/>
    <w:rsid w:val="00F5430B"/>
    <w:rsid w:val="00F54585"/>
    <w:rsid w:val="00F54878"/>
    <w:rsid w:val="00F54AFC"/>
    <w:rsid w:val="00F54FBD"/>
    <w:rsid w:val="00F55012"/>
    <w:rsid w:val="00F55301"/>
    <w:rsid w:val="00F5564D"/>
    <w:rsid w:val="00F557C8"/>
    <w:rsid w:val="00F55B64"/>
    <w:rsid w:val="00F55D24"/>
    <w:rsid w:val="00F55D3E"/>
    <w:rsid w:val="00F55D45"/>
    <w:rsid w:val="00F55E2D"/>
    <w:rsid w:val="00F56135"/>
    <w:rsid w:val="00F561AD"/>
    <w:rsid w:val="00F562B7"/>
    <w:rsid w:val="00F56564"/>
    <w:rsid w:val="00F5667E"/>
    <w:rsid w:val="00F566D6"/>
    <w:rsid w:val="00F5688A"/>
    <w:rsid w:val="00F5690D"/>
    <w:rsid w:val="00F56BCD"/>
    <w:rsid w:val="00F56F94"/>
    <w:rsid w:val="00F57061"/>
    <w:rsid w:val="00F57092"/>
    <w:rsid w:val="00F57562"/>
    <w:rsid w:val="00F57622"/>
    <w:rsid w:val="00F5796B"/>
    <w:rsid w:val="00F57B3B"/>
    <w:rsid w:val="00F57BBB"/>
    <w:rsid w:val="00F60007"/>
    <w:rsid w:val="00F60100"/>
    <w:rsid w:val="00F60406"/>
    <w:rsid w:val="00F60443"/>
    <w:rsid w:val="00F604DA"/>
    <w:rsid w:val="00F60602"/>
    <w:rsid w:val="00F606AA"/>
    <w:rsid w:val="00F6075F"/>
    <w:rsid w:val="00F60A0D"/>
    <w:rsid w:val="00F6112C"/>
    <w:rsid w:val="00F61329"/>
    <w:rsid w:val="00F613AD"/>
    <w:rsid w:val="00F6144B"/>
    <w:rsid w:val="00F61487"/>
    <w:rsid w:val="00F615D2"/>
    <w:rsid w:val="00F618D3"/>
    <w:rsid w:val="00F61AF6"/>
    <w:rsid w:val="00F61C49"/>
    <w:rsid w:val="00F61CDA"/>
    <w:rsid w:val="00F6240C"/>
    <w:rsid w:val="00F62571"/>
    <w:rsid w:val="00F62602"/>
    <w:rsid w:val="00F626B2"/>
    <w:rsid w:val="00F627A3"/>
    <w:rsid w:val="00F62CE7"/>
    <w:rsid w:val="00F62DDC"/>
    <w:rsid w:val="00F62FD1"/>
    <w:rsid w:val="00F63561"/>
    <w:rsid w:val="00F6373E"/>
    <w:rsid w:val="00F63920"/>
    <w:rsid w:val="00F63B08"/>
    <w:rsid w:val="00F63B57"/>
    <w:rsid w:val="00F63F17"/>
    <w:rsid w:val="00F63FD6"/>
    <w:rsid w:val="00F64070"/>
    <w:rsid w:val="00F6409B"/>
    <w:rsid w:val="00F64229"/>
    <w:rsid w:val="00F64850"/>
    <w:rsid w:val="00F6497A"/>
    <w:rsid w:val="00F6497D"/>
    <w:rsid w:val="00F64BA9"/>
    <w:rsid w:val="00F64C8D"/>
    <w:rsid w:val="00F64DA6"/>
    <w:rsid w:val="00F650DE"/>
    <w:rsid w:val="00F6543C"/>
    <w:rsid w:val="00F65AB8"/>
    <w:rsid w:val="00F66200"/>
    <w:rsid w:val="00F66239"/>
    <w:rsid w:val="00F66284"/>
    <w:rsid w:val="00F66393"/>
    <w:rsid w:val="00F663D3"/>
    <w:rsid w:val="00F664A9"/>
    <w:rsid w:val="00F669D5"/>
    <w:rsid w:val="00F66AD4"/>
    <w:rsid w:val="00F66B1A"/>
    <w:rsid w:val="00F66BB5"/>
    <w:rsid w:val="00F66CA7"/>
    <w:rsid w:val="00F66D07"/>
    <w:rsid w:val="00F66D8A"/>
    <w:rsid w:val="00F66DAB"/>
    <w:rsid w:val="00F66DAE"/>
    <w:rsid w:val="00F66DDF"/>
    <w:rsid w:val="00F66F94"/>
    <w:rsid w:val="00F66FA6"/>
    <w:rsid w:val="00F675DC"/>
    <w:rsid w:val="00F67739"/>
    <w:rsid w:val="00F677C1"/>
    <w:rsid w:val="00F679F6"/>
    <w:rsid w:val="00F67B40"/>
    <w:rsid w:val="00F67CC3"/>
    <w:rsid w:val="00F67D68"/>
    <w:rsid w:val="00F67DA1"/>
    <w:rsid w:val="00F67F2C"/>
    <w:rsid w:val="00F70100"/>
    <w:rsid w:val="00F70456"/>
    <w:rsid w:val="00F70AB5"/>
    <w:rsid w:val="00F70DA9"/>
    <w:rsid w:val="00F70DE0"/>
    <w:rsid w:val="00F71137"/>
    <w:rsid w:val="00F712A8"/>
    <w:rsid w:val="00F7142A"/>
    <w:rsid w:val="00F71474"/>
    <w:rsid w:val="00F714B5"/>
    <w:rsid w:val="00F71511"/>
    <w:rsid w:val="00F715C0"/>
    <w:rsid w:val="00F716F4"/>
    <w:rsid w:val="00F717A5"/>
    <w:rsid w:val="00F719D4"/>
    <w:rsid w:val="00F71C69"/>
    <w:rsid w:val="00F71CBF"/>
    <w:rsid w:val="00F71FEC"/>
    <w:rsid w:val="00F72137"/>
    <w:rsid w:val="00F7259A"/>
    <w:rsid w:val="00F728AB"/>
    <w:rsid w:val="00F7294C"/>
    <w:rsid w:val="00F729BD"/>
    <w:rsid w:val="00F72B1E"/>
    <w:rsid w:val="00F72DA9"/>
    <w:rsid w:val="00F732C2"/>
    <w:rsid w:val="00F732F8"/>
    <w:rsid w:val="00F7339F"/>
    <w:rsid w:val="00F735ED"/>
    <w:rsid w:val="00F7387C"/>
    <w:rsid w:val="00F739F8"/>
    <w:rsid w:val="00F73D13"/>
    <w:rsid w:val="00F74372"/>
    <w:rsid w:val="00F74449"/>
    <w:rsid w:val="00F747FE"/>
    <w:rsid w:val="00F74820"/>
    <w:rsid w:val="00F74D38"/>
    <w:rsid w:val="00F75015"/>
    <w:rsid w:val="00F753FF"/>
    <w:rsid w:val="00F75874"/>
    <w:rsid w:val="00F758C2"/>
    <w:rsid w:val="00F7599A"/>
    <w:rsid w:val="00F75EE7"/>
    <w:rsid w:val="00F75FC1"/>
    <w:rsid w:val="00F75FE7"/>
    <w:rsid w:val="00F76056"/>
    <w:rsid w:val="00F76137"/>
    <w:rsid w:val="00F7630F"/>
    <w:rsid w:val="00F76437"/>
    <w:rsid w:val="00F765FE"/>
    <w:rsid w:val="00F7675F"/>
    <w:rsid w:val="00F76870"/>
    <w:rsid w:val="00F7730A"/>
    <w:rsid w:val="00F77690"/>
    <w:rsid w:val="00F77728"/>
    <w:rsid w:val="00F777B2"/>
    <w:rsid w:val="00F77839"/>
    <w:rsid w:val="00F77ADE"/>
    <w:rsid w:val="00F77DC5"/>
    <w:rsid w:val="00F77ED5"/>
    <w:rsid w:val="00F800CA"/>
    <w:rsid w:val="00F80134"/>
    <w:rsid w:val="00F80231"/>
    <w:rsid w:val="00F8060B"/>
    <w:rsid w:val="00F80660"/>
    <w:rsid w:val="00F8096C"/>
    <w:rsid w:val="00F80DF9"/>
    <w:rsid w:val="00F80E0F"/>
    <w:rsid w:val="00F810A5"/>
    <w:rsid w:val="00F810BE"/>
    <w:rsid w:val="00F81170"/>
    <w:rsid w:val="00F8155B"/>
    <w:rsid w:val="00F815AF"/>
    <w:rsid w:val="00F816A5"/>
    <w:rsid w:val="00F818FF"/>
    <w:rsid w:val="00F81A77"/>
    <w:rsid w:val="00F81BD7"/>
    <w:rsid w:val="00F81D05"/>
    <w:rsid w:val="00F822C2"/>
    <w:rsid w:val="00F82A89"/>
    <w:rsid w:val="00F82D00"/>
    <w:rsid w:val="00F82E8A"/>
    <w:rsid w:val="00F82E9F"/>
    <w:rsid w:val="00F83049"/>
    <w:rsid w:val="00F83058"/>
    <w:rsid w:val="00F833D3"/>
    <w:rsid w:val="00F83465"/>
    <w:rsid w:val="00F834A5"/>
    <w:rsid w:val="00F834E3"/>
    <w:rsid w:val="00F8372E"/>
    <w:rsid w:val="00F837C4"/>
    <w:rsid w:val="00F839F1"/>
    <w:rsid w:val="00F83A6C"/>
    <w:rsid w:val="00F83CDA"/>
    <w:rsid w:val="00F83DFF"/>
    <w:rsid w:val="00F84050"/>
    <w:rsid w:val="00F849E2"/>
    <w:rsid w:val="00F84C6E"/>
    <w:rsid w:val="00F84FB4"/>
    <w:rsid w:val="00F84FD4"/>
    <w:rsid w:val="00F85126"/>
    <w:rsid w:val="00F85333"/>
    <w:rsid w:val="00F85369"/>
    <w:rsid w:val="00F853AA"/>
    <w:rsid w:val="00F8552D"/>
    <w:rsid w:val="00F8562E"/>
    <w:rsid w:val="00F8575D"/>
    <w:rsid w:val="00F8596C"/>
    <w:rsid w:val="00F85A32"/>
    <w:rsid w:val="00F85F64"/>
    <w:rsid w:val="00F85F67"/>
    <w:rsid w:val="00F860A4"/>
    <w:rsid w:val="00F8613D"/>
    <w:rsid w:val="00F86160"/>
    <w:rsid w:val="00F86316"/>
    <w:rsid w:val="00F86361"/>
    <w:rsid w:val="00F86552"/>
    <w:rsid w:val="00F86686"/>
    <w:rsid w:val="00F86B58"/>
    <w:rsid w:val="00F86C85"/>
    <w:rsid w:val="00F86CD1"/>
    <w:rsid w:val="00F86E22"/>
    <w:rsid w:val="00F86E8F"/>
    <w:rsid w:val="00F86EA3"/>
    <w:rsid w:val="00F87254"/>
    <w:rsid w:val="00F87368"/>
    <w:rsid w:val="00F87620"/>
    <w:rsid w:val="00F876C7"/>
    <w:rsid w:val="00F87BD2"/>
    <w:rsid w:val="00F87C5A"/>
    <w:rsid w:val="00F87F44"/>
    <w:rsid w:val="00F901BA"/>
    <w:rsid w:val="00F90367"/>
    <w:rsid w:val="00F905F4"/>
    <w:rsid w:val="00F90999"/>
    <w:rsid w:val="00F90B9E"/>
    <w:rsid w:val="00F90D09"/>
    <w:rsid w:val="00F90D9A"/>
    <w:rsid w:val="00F911A3"/>
    <w:rsid w:val="00F91340"/>
    <w:rsid w:val="00F91369"/>
    <w:rsid w:val="00F91383"/>
    <w:rsid w:val="00F917E1"/>
    <w:rsid w:val="00F9196D"/>
    <w:rsid w:val="00F91AB9"/>
    <w:rsid w:val="00F91ACF"/>
    <w:rsid w:val="00F91B92"/>
    <w:rsid w:val="00F91C6C"/>
    <w:rsid w:val="00F91E0A"/>
    <w:rsid w:val="00F91E65"/>
    <w:rsid w:val="00F91F0F"/>
    <w:rsid w:val="00F92073"/>
    <w:rsid w:val="00F92177"/>
    <w:rsid w:val="00F92475"/>
    <w:rsid w:val="00F92484"/>
    <w:rsid w:val="00F924BF"/>
    <w:rsid w:val="00F92896"/>
    <w:rsid w:val="00F929BE"/>
    <w:rsid w:val="00F92E33"/>
    <w:rsid w:val="00F92E63"/>
    <w:rsid w:val="00F92F23"/>
    <w:rsid w:val="00F92FF4"/>
    <w:rsid w:val="00F93050"/>
    <w:rsid w:val="00F93270"/>
    <w:rsid w:val="00F93449"/>
    <w:rsid w:val="00F9356E"/>
    <w:rsid w:val="00F937AA"/>
    <w:rsid w:val="00F93A02"/>
    <w:rsid w:val="00F93AFA"/>
    <w:rsid w:val="00F93E0C"/>
    <w:rsid w:val="00F93EE2"/>
    <w:rsid w:val="00F93FC1"/>
    <w:rsid w:val="00F940CF"/>
    <w:rsid w:val="00F94164"/>
    <w:rsid w:val="00F94319"/>
    <w:rsid w:val="00F943C4"/>
    <w:rsid w:val="00F9440F"/>
    <w:rsid w:val="00F94725"/>
    <w:rsid w:val="00F94B2B"/>
    <w:rsid w:val="00F94B59"/>
    <w:rsid w:val="00F95459"/>
    <w:rsid w:val="00F95B05"/>
    <w:rsid w:val="00F95B73"/>
    <w:rsid w:val="00F95D16"/>
    <w:rsid w:val="00F96583"/>
    <w:rsid w:val="00F96989"/>
    <w:rsid w:val="00F96B15"/>
    <w:rsid w:val="00F96C65"/>
    <w:rsid w:val="00F96D4A"/>
    <w:rsid w:val="00F96F77"/>
    <w:rsid w:val="00F9768A"/>
    <w:rsid w:val="00F976B0"/>
    <w:rsid w:val="00F97A26"/>
    <w:rsid w:val="00F97AF4"/>
    <w:rsid w:val="00F97BD1"/>
    <w:rsid w:val="00F97C03"/>
    <w:rsid w:val="00F97D6A"/>
    <w:rsid w:val="00F97EE8"/>
    <w:rsid w:val="00F97F5C"/>
    <w:rsid w:val="00FA002E"/>
    <w:rsid w:val="00FA0298"/>
    <w:rsid w:val="00FA02AB"/>
    <w:rsid w:val="00FA02D4"/>
    <w:rsid w:val="00FA05E0"/>
    <w:rsid w:val="00FA0673"/>
    <w:rsid w:val="00FA083C"/>
    <w:rsid w:val="00FA09F9"/>
    <w:rsid w:val="00FA0A6A"/>
    <w:rsid w:val="00FA0EE1"/>
    <w:rsid w:val="00FA10B6"/>
    <w:rsid w:val="00FA11D0"/>
    <w:rsid w:val="00FA150F"/>
    <w:rsid w:val="00FA1519"/>
    <w:rsid w:val="00FA1597"/>
    <w:rsid w:val="00FA1863"/>
    <w:rsid w:val="00FA1C81"/>
    <w:rsid w:val="00FA1D8D"/>
    <w:rsid w:val="00FA1EF6"/>
    <w:rsid w:val="00FA218E"/>
    <w:rsid w:val="00FA220F"/>
    <w:rsid w:val="00FA264C"/>
    <w:rsid w:val="00FA26E5"/>
    <w:rsid w:val="00FA27F8"/>
    <w:rsid w:val="00FA2B43"/>
    <w:rsid w:val="00FA2B70"/>
    <w:rsid w:val="00FA2E16"/>
    <w:rsid w:val="00FA3098"/>
    <w:rsid w:val="00FA326E"/>
    <w:rsid w:val="00FA37DF"/>
    <w:rsid w:val="00FA39B3"/>
    <w:rsid w:val="00FA3A25"/>
    <w:rsid w:val="00FA3AEC"/>
    <w:rsid w:val="00FA3C85"/>
    <w:rsid w:val="00FA3EDB"/>
    <w:rsid w:val="00FA3F92"/>
    <w:rsid w:val="00FA450D"/>
    <w:rsid w:val="00FA466B"/>
    <w:rsid w:val="00FA4715"/>
    <w:rsid w:val="00FA4934"/>
    <w:rsid w:val="00FA4B0A"/>
    <w:rsid w:val="00FA4D06"/>
    <w:rsid w:val="00FA4DD7"/>
    <w:rsid w:val="00FA4DF6"/>
    <w:rsid w:val="00FA5250"/>
    <w:rsid w:val="00FA5396"/>
    <w:rsid w:val="00FA561F"/>
    <w:rsid w:val="00FA562B"/>
    <w:rsid w:val="00FA5713"/>
    <w:rsid w:val="00FA5A4E"/>
    <w:rsid w:val="00FA5DEA"/>
    <w:rsid w:val="00FA60FB"/>
    <w:rsid w:val="00FA648C"/>
    <w:rsid w:val="00FA64BE"/>
    <w:rsid w:val="00FA65EE"/>
    <w:rsid w:val="00FA65FE"/>
    <w:rsid w:val="00FA66D4"/>
    <w:rsid w:val="00FA680D"/>
    <w:rsid w:val="00FA698F"/>
    <w:rsid w:val="00FA6EE6"/>
    <w:rsid w:val="00FA711E"/>
    <w:rsid w:val="00FA7312"/>
    <w:rsid w:val="00FA774A"/>
    <w:rsid w:val="00FA77AA"/>
    <w:rsid w:val="00FB020C"/>
    <w:rsid w:val="00FB0329"/>
    <w:rsid w:val="00FB05B0"/>
    <w:rsid w:val="00FB08B8"/>
    <w:rsid w:val="00FB08CB"/>
    <w:rsid w:val="00FB0B1F"/>
    <w:rsid w:val="00FB0C08"/>
    <w:rsid w:val="00FB0EC0"/>
    <w:rsid w:val="00FB109D"/>
    <w:rsid w:val="00FB1145"/>
    <w:rsid w:val="00FB1212"/>
    <w:rsid w:val="00FB1265"/>
    <w:rsid w:val="00FB15AA"/>
    <w:rsid w:val="00FB1712"/>
    <w:rsid w:val="00FB184D"/>
    <w:rsid w:val="00FB190C"/>
    <w:rsid w:val="00FB1966"/>
    <w:rsid w:val="00FB1D9E"/>
    <w:rsid w:val="00FB21AD"/>
    <w:rsid w:val="00FB221C"/>
    <w:rsid w:val="00FB225F"/>
    <w:rsid w:val="00FB2395"/>
    <w:rsid w:val="00FB2452"/>
    <w:rsid w:val="00FB2655"/>
    <w:rsid w:val="00FB270F"/>
    <w:rsid w:val="00FB276F"/>
    <w:rsid w:val="00FB2BC7"/>
    <w:rsid w:val="00FB2C3F"/>
    <w:rsid w:val="00FB2CB8"/>
    <w:rsid w:val="00FB2ED5"/>
    <w:rsid w:val="00FB303C"/>
    <w:rsid w:val="00FB3160"/>
    <w:rsid w:val="00FB3162"/>
    <w:rsid w:val="00FB326D"/>
    <w:rsid w:val="00FB34FD"/>
    <w:rsid w:val="00FB3949"/>
    <w:rsid w:val="00FB3AF3"/>
    <w:rsid w:val="00FB3DA6"/>
    <w:rsid w:val="00FB3F7B"/>
    <w:rsid w:val="00FB3FD0"/>
    <w:rsid w:val="00FB42AA"/>
    <w:rsid w:val="00FB4763"/>
    <w:rsid w:val="00FB499F"/>
    <w:rsid w:val="00FB4DB3"/>
    <w:rsid w:val="00FB503B"/>
    <w:rsid w:val="00FB5339"/>
    <w:rsid w:val="00FB55D6"/>
    <w:rsid w:val="00FB5D15"/>
    <w:rsid w:val="00FB5E39"/>
    <w:rsid w:val="00FB6258"/>
    <w:rsid w:val="00FB645A"/>
    <w:rsid w:val="00FB658B"/>
    <w:rsid w:val="00FB66F6"/>
    <w:rsid w:val="00FB6751"/>
    <w:rsid w:val="00FB6752"/>
    <w:rsid w:val="00FB677F"/>
    <w:rsid w:val="00FB68C5"/>
    <w:rsid w:val="00FB6931"/>
    <w:rsid w:val="00FB6D86"/>
    <w:rsid w:val="00FB742B"/>
    <w:rsid w:val="00FB7648"/>
    <w:rsid w:val="00FB76C0"/>
    <w:rsid w:val="00FB782C"/>
    <w:rsid w:val="00FB795F"/>
    <w:rsid w:val="00FB7C30"/>
    <w:rsid w:val="00FB7DB7"/>
    <w:rsid w:val="00FB7E2B"/>
    <w:rsid w:val="00FB7EF6"/>
    <w:rsid w:val="00FC00CA"/>
    <w:rsid w:val="00FC01F2"/>
    <w:rsid w:val="00FC0974"/>
    <w:rsid w:val="00FC0CB2"/>
    <w:rsid w:val="00FC0CC9"/>
    <w:rsid w:val="00FC0D84"/>
    <w:rsid w:val="00FC10FE"/>
    <w:rsid w:val="00FC117E"/>
    <w:rsid w:val="00FC14C3"/>
    <w:rsid w:val="00FC18B2"/>
    <w:rsid w:val="00FC1E41"/>
    <w:rsid w:val="00FC1F8B"/>
    <w:rsid w:val="00FC2062"/>
    <w:rsid w:val="00FC24A3"/>
    <w:rsid w:val="00FC2956"/>
    <w:rsid w:val="00FC2AAD"/>
    <w:rsid w:val="00FC2AF5"/>
    <w:rsid w:val="00FC2D24"/>
    <w:rsid w:val="00FC2DC2"/>
    <w:rsid w:val="00FC2DF9"/>
    <w:rsid w:val="00FC2FCD"/>
    <w:rsid w:val="00FC3071"/>
    <w:rsid w:val="00FC33D0"/>
    <w:rsid w:val="00FC3525"/>
    <w:rsid w:val="00FC37D0"/>
    <w:rsid w:val="00FC3AF2"/>
    <w:rsid w:val="00FC3C7A"/>
    <w:rsid w:val="00FC3E48"/>
    <w:rsid w:val="00FC3F90"/>
    <w:rsid w:val="00FC40A2"/>
    <w:rsid w:val="00FC40A4"/>
    <w:rsid w:val="00FC4289"/>
    <w:rsid w:val="00FC42B7"/>
    <w:rsid w:val="00FC4921"/>
    <w:rsid w:val="00FC4A5A"/>
    <w:rsid w:val="00FC4CE5"/>
    <w:rsid w:val="00FC4DDF"/>
    <w:rsid w:val="00FC4F14"/>
    <w:rsid w:val="00FC4F9F"/>
    <w:rsid w:val="00FC514E"/>
    <w:rsid w:val="00FC5199"/>
    <w:rsid w:val="00FC520C"/>
    <w:rsid w:val="00FC5301"/>
    <w:rsid w:val="00FC544A"/>
    <w:rsid w:val="00FC5834"/>
    <w:rsid w:val="00FC595A"/>
    <w:rsid w:val="00FC5C8C"/>
    <w:rsid w:val="00FC5C96"/>
    <w:rsid w:val="00FC5CFB"/>
    <w:rsid w:val="00FC603E"/>
    <w:rsid w:val="00FC6162"/>
    <w:rsid w:val="00FC6247"/>
    <w:rsid w:val="00FC6402"/>
    <w:rsid w:val="00FC6473"/>
    <w:rsid w:val="00FC65A1"/>
    <w:rsid w:val="00FC67B5"/>
    <w:rsid w:val="00FC688D"/>
    <w:rsid w:val="00FC68FA"/>
    <w:rsid w:val="00FC6C4E"/>
    <w:rsid w:val="00FC6D85"/>
    <w:rsid w:val="00FC6FBC"/>
    <w:rsid w:val="00FC7017"/>
    <w:rsid w:val="00FC7146"/>
    <w:rsid w:val="00FC7382"/>
    <w:rsid w:val="00FC7434"/>
    <w:rsid w:val="00FC7536"/>
    <w:rsid w:val="00FC7AA3"/>
    <w:rsid w:val="00FC7EEE"/>
    <w:rsid w:val="00FC7F2C"/>
    <w:rsid w:val="00FC7F8D"/>
    <w:rsid w:val="00FD00DD"/>
    <w:rsid w:val="00FD030B"/>
    <w:rsid w:val="00FD0B24"/>
    <w:rsid w:val="00FD0B88"/>
    <w:rsid w:val="00FD0CA3"/>
    <w:rsid w:val="00FD0D77"/>
    <w:rsid w:val="00FD0F4B"/>
    <w:rsid w:val="00FD0F6F"/>
    <w:rsid w:val="00FD131D"/>
    <w:rsid w:val="00FD136B"/>
    <w:rsid w:val="00FD1665"/>
    <w:rsid w:val="00FD17D7"/>
    <w:rsid w:val="00FD1E1E"/>
    <w:rsid w:val="00FD21C7"/>
    <w:rsid w:val="00FD2229"/>
    <w:rsid w:val="00FD25A5"/>
    <w:rsid w:val="00FD27A6"/>
    <w:rsid w:val="00FD28A8"/>
    <w:rsid w:val="00FD28D2"/>
    <w:rsid w:val="00FD292D"/>
    <w:rsid w:val="00FD2A24"/>
    <w:rsid w:val="00FD2EBA"/>
    <w:rsid w:val="00FD2F43"/>
    <w:rsid w:val="00FD3439"/>
    <w:rsid w:val="00FD3495"/>
    <w:rsid w:val="00FD3802"/>
    <w:rsid w:val="00FD3F3F"/>
    <w:rsid w:val="00FD4006"/>
    <w:rsid w:val="00FD4363"/>
    <w:rsid w:val="00FD4534"/>
    <w:rsid w:val="00FD4594"/>
    <w:rsid w:val="00FD45BC"/>
    <w:rsid w:val="00FD46FF"/>
    <w:rsid w:val="00FD49BE"/>
    <w:rsid w:val="00FD4B8A"/>
    <w:rsid w:val="00FD5189"/>
    <w:rsid w:val="00FD52F7"/>
    <w:rsid w:val="00FD5605"/>
    <w:rsid w:val="00FD5789"/>
    <w:rsid w:val="00FD57C0"/>
    <w:rsid w:val="00FD580C"/>
    <w:rsid w:val="00FD5973"/>
    <w:rsid w:val="00FD5A0C"/>
    <w:rsid w:val="00FD5E06"/>
    <w:rsid w:val="00FD5FC0"/>
    <w:rsid w:val="00FD6052"/>
    <w:rsid w:val="00FD63B2"/>
    <w:rsid w:val="00FD6458"/>
    <w:rsid w:val="00FD6778"/>
    <w:rsid w:val="00FD6CB9"/>
    <w:rsid w:val="00FD6CE2"/>
    <w:rsid w:val="00FD72C7"/>
    <w:rsid w:val="00FD7568"/>
    <w:rsid w:val="00FD78FE"/>
    <w:rsid w:val="00FD7D22"/>
    <w:rsid w:val="00FE009F"/>
    <w:rsid w:val="00FE0123"/>
    <w:rsid w:val="00FE0221"/>
    <w:rsid w:val="00FE065C"/>
    <w:rsid w:val="00FE0673"/>
    <w:rsid w:val="00FE068E"/>
    <w:rsid w:val="00FE06CF"/>
    <w:rsid w:val="00FE073A"/>
    <w:rsid w:val="00FE0A41"/>
    <w:rsid w:val="00FE0AE8"/>
    <w:rsid w:val="00FE0CA2"/>
    <w:rsid w:val="00FE0DA9"/>
    <w:rsid w:val="00FE0EF5"/>
    <w:rsid w:val="00FE1165"/>
    <w:rsid w:val="00FE134F"/>
    <w:rsid w:val="00FE144C"/>
    <w:rsid w:val="00FE144F"/>
    <w:rsid w:val="00FE14B9"/>
    <w:rsid w:val="00FE1694"/>
    <w:rsid w:val="00FE182D"/>
    <w:rsid w:val="00FE1881"/>
    <w:rsid w:val="00FE1F96"/>
    <w:rsid w:val="00FE21A7"/>
    <w:rsid w:val="00FE2336"/>
    <w:rsid w:val="00FE2599"/>
    <w:rsid w:val="00FE27CD"/>
    <w:rsid w:val="00FE2FA6"/>
    <w:rsid w:val="00FE3169"/>
    <w:rsid w:val="00FE31EA"/>
    <w:rsid w:val="00FE34E3"/>
    <w:rsid w:val="00FE3C0D"/>
    <w:rsid w:val="00FE3C87"/>
    <w:rsid w:val="00FE3E12"/>
    <w:rsid w:val="00FE3F4C"/>
    <w:rsid w:val="00FE3F9B"/>
    <w:rsid w:val="00FE4076"/>
    <w:rsid w:val="00FE4196"/>
    <w:rsid w:val="00FE420C"/>
    <w:rsid w:val="00FE457F"/>
    <w:rsid w:val="00FE45C9"/>
    <w:rsid w:val="00FE4C21"/>
    <w:rsid w:val="00FE4ED5"/>
    <w:rsid w:val="00FE4EFB"/>
    <w:rsid w:val="00FE4F3C"/>
    <w:rsid w:val="00FE4F54"/>
    <w:rsid w:val="00FE4F60"/>
    <w:rsid w:val="00FE514E"/>
    <w:rsid w:val="00FE534E"/>
    <w:rsid w:val="00FE53C3"/>
    <w:rsid w:val="00FE5828"/>
    <w:rsid w:val="00FE59C7"/>
    <w:rsid w:val="00FE5C48"/>
    <w:rsid w:val="00FE5D2B"/>
    <w:rsid w:val="00FE65E2"/>
    <w:rsid w:val="00FE66A4"/>
    <w:rsid w:val="00FE66E2"/>
    <w:rsid w:val="00FE6705"/>
    <w:rsid w:val="00FE69EF"/>
    <w:rsid w:val="00FE6AA6"/>
    <w:rsid w:val="00FE6D61"/>
    <w:rsid w:val="00FE6E10"/>
    <w:rsid w:val="00FE7480"/>
    <w:rsid w:val="00FE78F3"/>
    <w:rsid w:val="00FE7ACF"/>
    <w:rsid w:val="00FE7B09"/>
    <w:rsid w:val="00FF0031"/>
    <w:rsid w:val="00FF0051"/>
    <w:rsid w:val="00FF041E"/>
    <w:rsid w:val="00FF0B27"/>
    <w:rsid w:val="00FF0B34"/>
    <w:rsid w:val="00FF0B68"/>
    <w:rsid w:val="00FF0C54"/>
    <w:rsid w:val="00FF1178"/>
    <w:rsid w:val="00FF11CB"/>
    <w:rsid w:val="00FF1296"/>
    <w:rsid w:val="00FF1307"/>
    <w:rsid w:val="00FF1401"/>
    <w:rsid w:val="00FF190A"/>
    <w:rsid w:val="00FF1B8D"/>
    <w:rsid w:val="00FF1C6F"/>
    <w:rsid w:val="00FF20AD"/>
    <w:rsid w:val="00FF243B"/>
    <w:rsid w:val="00FF2462"/>
    <w:rsid w:val="00FF2590"/>
    <w:rsid w:val="00FF2654"/>
    <w:rsid w:val="00FF2C29"/>
    <w:rsid w:val="00FF2DA1"/>
    <w:rsid w:val="00FF314F"/>
    <w:rsid w:val="00FF337E"/>
    <w:rsid w:val="00FF3729"/>
    <w:rsid w:val="00FF3B05"/>
    <w:rsid w:val="00FF3BDA"/>
    <w:rsid w:val="00FF3BF5"/>
    <w:rsid w:val="00FF3C29"/>
    <w:rsid w:val="00FF3C9D"/>
    <w:rsid w:val="00FF3CE1"/>
    <w:rsid w:val="00FF3E11"/>
    <w:rsid w:val="00FF3F3B"/>
    <w:rsid w:val="00FF4626"/>
    <w:rsid w:val="00FF4742"/>
    <w:rsid w:val="00FF475C"/>
    <w:rsid w:val="00FF48AF"/>
    <w:rsid w:val="00FF4F64"/>
    <w:rsid w:val="00FF4FEB"/>
    <w:rsid w:val="00FF5487"/>
    <w:rsid w:val="00FF59B5"/>
    <w:rsid w:val="00FF5CA1"/>
    <w:rsid w:val="00FF5FFA"/>
    <w:rsid w:val="00FF61AD"/>
    <w:rsid w:val="00FF63B3"/>
    <w:rsid w:val="00FF63B8"/>
    <w:rsid w:val="00FF63F0"/>
    <w:rsid w:val="00FF64EA"/>
    <w:rsid w:val="00FF6585"/>
    <w:rsid w:val="00FF6731"/>
    <w:rsid w:val="00FF68C2"/>
    <w:rsid w:val="00FF6920"/>
    <w:rsid w:val="00FF6C1E"/>
    <w:rsid w:val="00FF7127"/>
    <w:rsid w:val="00FF7137"/>
    <w:rsid w:val="00FF72F9"/>
    <w:rsid w:val="00FF756C"/>
    <w:rsid w:val="00FF759A"/>
    <w:rsid w:val="00FF78F5"/>
    <w:rsid w:val="00FF796A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o:allowoverlap="f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81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link w:val="Heading4Char"/>
    <w:uiPriority w:val="9"/>
    <w:qFormat/>
    <w:rsid w:val="00706887"/>
    <w:pPr>
      <w:jc w:val="center"/>
      <w:outlineLvl w:val="3"/>
    </w:pPr>
    <w:rPr>
      <w:rFonts w:ascii="Gill Sans MT" w:eastAsia="Times New Roman" w:hAnsi="Gill Sans MT"/>
      <w:b/>
      <w:bCs/>
      <w:color w:val="000000"/>
      <w:spacing w:val="60"/>
      <w:kern w:val="28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16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uiPriority w:val="99"/>
    <w:semiHidden/>
    <w:unhideWhenUsed/>
    <w:rsid w:val="00F735ED"/>
    <w:pPr>
      <w:ind w:left="374" w:right="438"/>
      <w:jc w:val="center"/>
    </w:pPr>
    <w:rPr>
      <w:rFonts w:ascii="Gill Sans MT" w:eastAsia="Times New Roman" w:hAnsi="Gill Sans MT"/>
      <w:i/>
      <w:iCs/>
      <w:color w:val="000000"/>
      <w:kern w:val="28"/>
      <w:sz w:val="18"/>
      <w:szCs w:val="18"/>
    </w:rPr>
  </w:style>
  <w:style w:type="character" w:customStyle="1" w:styleId="Heading4Char">
    <w:name w:val="Heading 4 Char"/>
    <w:link w:val="Heading4"/>
    <w:uiPriority w:val="9"/>
    <w:rsid w:val="00706887"/>
    <w:rPr>
      <w:rFonts w:ascii="Gill Sans MT" w:eastAsia="Times New Roman" w:hAnsi="Gill Sans MT"/>
      <w:b/>
      <w:bCs/>
      <w:color w:val="000000"/>
      <w:spacing w:val="60"/>
      <w:kern w:val="28"/>
      <w:sz w:val="30"/>
      <w:szCs w:val="30"/>
      <w:lang w:val="en-GB" w:eastAsia="en-GB" w:bidi="ar-SA"/>
    </w:rPr>
  </w:style>
  <w:style w:type="paragraph" w:customStyle="1" w:styleId="vlnormal">
    <w:name w:val="vlnormal"/>
    <w:rsid w:val="00855BDC"/>
    <w:pPr>
      <w:spacing w:before="120"/>
    </w:pPr>
    <w:rPr>
      <w:rFonts w:ascii="Gill Sans MT" w:eastAsia="Times New Roman" w:hAnsi="Gill Sans MT"/>
      <w:color w:val="000000"/>
      <w:kern w:val="28"/>
      <w:sz w:val="24"/>
      <w:szCs w:val="24"/>
    </w:rPr>
  </w:style>
  <w:style w:type="character" w:styleId="Hyperlink">
    <w:name w:val="Hyperlink"/>
    <w:uiPriority w:val="99"/>
    <w:rsid w:val="00A963C0"/>
    <w:rPr>
      <w:color w:val="0000FF"/>
      <w:u w:val="single"/>
    </w:rPr>
  </w:style>
  <w:style w:type="character" w:styleId="FollowedHyperlink">
    <w:name w:val="FollowedHyperlink"/>
    <w:rsid w:val="007B6A19"/>
    <w:rPr>
      <w:color w:val="606420"/>
      <w:u w:val="single"/>
    </w:rPr>
  </w:style>
  <w:style w:type="paragraph" w:styleId="BalloonText">
    <w:name w:val="Balloon Text"/>
    <w:basedOn w:val="Normal"/>
    <w:semiHidden/>
    <w:rsid w:val="00D31B9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23703"/>
    <w:rPr>
      <w:b/>
      <w:bCs/>
    </w:rPr>
  </w:style>
  <w:style w:type="character" w:customStyle="1" w:styleId="yiv177655662tab">
    <w:name w:val="yiv177655662tab"/>
    <w:basedOn w:val="DefaultParagraphFont"/>
    <w:rsid w:val="005560EA"/>
  </w:style>
  <w:style w:type="character" w:customStyle="1" w:styleId="apple-style-span">
    <w:name w:val="apple-style-span"/>
    <w:basedOn w:val="DefaultParagraphFont"/>
    <w:rsid w:val="009E515A"/>
  </w:style>
  <w:style w:type="paragraph" w:styleId="Header">
    <w:name w:val="header"/>
    <w:basedOn w:val="Normal"/>
    <w:rsid w:val="00276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6028"/>
    <w:pPr>
      <w:tabs>
        <w:tab w:val="center" w:pos="4153"/>
        <w:tab w:val="right" w:pos="8306"/>
      </w:tabs>
    </w:pPr>
  </w:style>
  <w:style w:type="character" w:customStyle="1" w:styleId="CharChar">
    <w:name w:val="Char Char"/>
    <w:locked/>
    <w:rsid w:val="00DB6AEC"/>
    <w:rPr>
      <w:rFonts w:ascii="Gill Sans MT" w:hAnsi="Gill Sans MT"/>
      <w:b/>
      <w:bCs/>
      <w:color w:val="000000"/>
      <w:spacing w:val="60"/>
      <w:kern w:val="28"/>
      <w:sz w:val="30"/>
      <w:szCs w:val="30"/>
      <w:lang w:val="en-GB" w:eastAsia="en-GB" w:bidi="ar-SA"/>
    </w:rPr>
  </w:style>
  <w:style w:type="paragraph" w:customStyle="1" w:styleId="mumstyle">
    <w:name w:val="mum style"/>
    <w:rsid w:val="00905DFD"/>
    <w:pPr>
      <w:spacing w:after="40"/>
    </w:pPr>
    <w:rPr>
      <w:rFonts w:eastAsia="ヒラギノ角ゴ Pro W3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B4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B3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mark">
    <w:name w:val="mark"/>
    <w:basedOn w:val="DefaultParagraphFont"/>
    <w:rsid w:val="00246CFC"/>
  </w:style>
  <w:style w:type="character" w:styleId="Emphasis">
    <w:name w:val="Emphasis"/>
    <w:basedOn w:val="DefaultParagraphFont"/>
    <w:uiPriority w:val="20"/>
    <w:qFormat/>
    <w:rsid w:val="00B371EE"/>
    <w:rPr>
      <w:i/>
      <w:iCs/>
    </w:rPr>
  </w:style>
  <w:style w:type="character" w:customStyle="1" w:styleId="apple-converted-space">
    <w:name w:val="apple-converted-space"/>
    <w:basedOn w:val="DefaultParagraphFont"/>
    <w:rsid w:val="00E9774F"/>
  </w:style>
  <w:style w:type="paragraph" w:styleId="PlainText">
    <w:name w:val="Plain Text"/>
    <w:basedOn w:val="Normal"/>
    <w:link w:val="PlainTextChar"/>
    <w:uiPriority w:val="99"/>
    <w:unhideWhenUsed/>
    <w:rsid w:val="007849F0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49F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qj">
    <w:name w:val="aqj"/>
    <w:basedOn w:val="DefaultParagraphFont"/>
    <w:rsid w:val="00760E7E"/>
  </w:style>
  <w:style w:type="character" w:customStyle="1" w:styleId="cl">
    <w:name w:val="cl"/>
    <w:basedOn w:val="DefaultParagraphFont"/>
    <w:rsid w:val="00E72F7C"/>
  </w:style>
  <w:style w:type="character" w:customStyle="1" w:styleId="redlight1">
    <w:name w:val="redlight1"/>
    <w:basedOn w:val="DefaultParagraphFont"/>
    <w:rsid w:val="00E72F7C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unhideWhenUsed/>
    <w:rsid w:val="00F30FF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ms">
    <w:name w:val="ams"/>
    <w:basedOn w:val="DefaultParagraphFont"/>
    <w:rsid w:val="0093171B"/>
  </w:style>
  <w:style w:type="character" w:customStyle="1" w:styleId="Heading3Char">
    <w:name w:val="Heading 3 Char"/>
    <w:basedOn w:val="DefaultParagraphFont"/>
    <w:link w:val="Heading3"/>
    <w:uiPriority w:val="9"/>
    <w:rsid w:val="006C7166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NoSpacing">
    <w:name w:val="No Spacing"/>
    <w:uiPriority w:val="1"/>
    <w:qFormat/>
    <w:rsid w:val="00445B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sonormal">
    <w:name w:val="gmail-msonormal"/>
    <w:basedOn w:val="Normal"/>
    <w:rsid w:val="004902D2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13D"/>
    <w:rPr>
      <w:rFonts w:ascii="Courier New" w:eastAsia="Times New Roman" w:hAnsi="Courier New" w:cs="Courier New"/>
    </w:rPr>
  </w:style>
  <w:style w:type="paragraph" w:customStyle="1" w:styleId="Standard">
    <w:name w:val="Standard"/>
    <w:rsid w:val="002E54C8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ve1">
    <w:name w:val="ve1"/>
    <w:basedOn w:val="Normal"/>
    <w:rsid w:val="003906E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vein">
    <w:name w:val="vein"/>
    <w:basedOn w:val="Normal"/>
    <w:rsid w:val="003906E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vlcaps">
    <w:name w:val="vlcaps"/>
    <w:basedOn w:val="DefaultParagraphFont"/>
    <w:rsid w:val="007C1319"/>
  </w:style>
  <w:style w:type="character" w:customStyle="1" w:styleId="vlall">
    <w:name w:val="vlall"/>
    <w:basedOn w:val="DefaultParagraphFont"/>
    <w:rsid w:val="007C1319"/>
  </w:style>
  <w:style w:type="character" w:customStyle="1" w:styleId="m2018102164262076007fontstyle0">
    <w:name w:val="m_2018102164262076007fontstyle0"/>
    <w:basedOn w:val="DefaultParagraphFont"/>
    <w:rsid w:val="001E3B75"/>
  </w:style>
  <w:style w:type="character" w:customStyle="1" w:styleId="m2018102164262076007fontstyle2">
    <w:name w:val="m_2018102164262076007fontstyle2"/>
    <w:basedOn w:val="DefaultParagraphFont"/>
    <w:rsid w:val="001E3B75"/>
  </w:style>
  <w:style w:type="character" w:customStyle="1" w:styleId="m4587510011819194429fontstyle0">
    <w:name w:val="m_4587510011819194429fontstyle0"/>
    <w:basedOn w:val="DefaultParagraphFont"/>
    <w:rsid w:val="00926E79"/>
  </w:style>
  <w:style w:type="character" w:customStyle="1" w:styleId="m4587510011819194429fontstyle2">
    <w:name w:val="m_4587510011819194429fontstyle2"/>
    <w:basedOn w:val="DefaultParagraphFont"/>
    <w:rsid w:val="00926E79"/>
  </w:style>
  <w:style w:type="character" w:customStyle="1" w:styleId="sorts">
    <w:name w:val="sorts"/>
    <w:basedOn w:val="DefaultParagraphFont"/>
    <w:rsid w:val="00BE3A07"/>
  </w:style>
  <w:style w:type="character" w:customStyle="1" w:styleId="highlight">
    <w:name w:val="highlight"/>
    <w:basedOn w:val="DefaultParagraphFont"/>
    <w:rsid w:val="00861042"/>
  </w:style>
  <w:style w:type="character" w:customStyle="1" w:styleId="vlchindent">
    <w:name w:val="vlchindent"/>
    <w:uiPriority w:val="99"/>
    <w:rsid w:val="00755598"/>
    <w:rPr>
      <w:rFonts w:ascii="Gill Sans MT" w:hAnsi="Gill Sans MT" w:cs="Gill Sans MT"/>
    </w:rPr>
  </w:style>
  <w:style w:type="paragraph" w:customStyle="1" w:styleId="m5369260650657305519ydp35068e0fmsonospacing">
    <w:name w:val="m_5369260650657305519ydp35068e0fmsonospacing"/>
    <w:basedOn w:val="Normal"/>
    <w:rsid w:val="00535C3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ve13">
    <w:name w:val="ve13"/>
    <w:basedOn w:val="Normal"/>
    <w:rsid w:val="00BD13FB"/>
    <w:pPr>
      <w:spacing w:after="300" w:line="450" w:lineRule="atLeast"/>
    </w:pPr>
    <w:rPr>
      <w:rFonts w:ascii="Open Sans" w:hAnsi="Open Sans"/>
      <w:color w:val="auto"/>
      <w:kern w:val="0"/>
      <w:sz w:val="29"/>
      <w:szCs w:val="29"/>
    </w:rPr>
  </w:style>
  <w:style w:type="paragraph" w:customStyle="1" w:styleId="vein3">
    <w:name w:val="vein3"/>
    <w:basedOn w:val="Normal"/>
    <w:rsid w:val="00BD13FB"/>
    <w:pPr>
      <w:spacing w:after="300" w:line="450" w:lineRule="atLeast"/>
      <w:ind w:left="720"/>
    </w:pPr>
    <w:rPr>
      <w:rFonts w:ascii="Open Sans" w:hAnsi="Open Sans"/>
      <w:color w:val="auto"/>
      <w:kern w:val="0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37426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yiv5553902388vlindent">
    <w:name w:val="yiv5553902388vlindent"/>
    <w:basedOn w:val="DefaultParagraphFont"/>
    <w:rsid w:val="00811825"/>
  </w:style>
  <w:style w:type="character" w:customStyle="1" w:styleId="gd">
    <w:name w:val="gd"/>
    <w:basedOn w:val="DefaultParagraphFont"/>
    <w:rsid w:val="001A4C04"/>
  </w:style>
  <w:style w:type="character" w:customStyle="1" w:styleId="g3">
    <w:name w:val="g3"/>
    <w:basedOn w:val="DefaultParagraphFont"/>
    <w:rsid w:val="001A4C04"/>
  </w:style>
  <w:style w:type="character" w:customStyle="1" w:styleId="hb">
    <w:name w:val="hb"/>
    <w:basedOn w:val="DefaultParagraphFont"/>
    <w:rsid w:val="001A4C04"/>
  </w:style>
  <w:style w:type="character" w:customStyle="1" w:styleId="g2">
    <w:name w:val="g2"/>
    <w:basedOn w:val="DefaultParagraphFont"/>
    <w:rsid w:val="001A4C04"/>
  </w:style>
  <w:style w:type="character" w:styleId="CommentReference">
    <w:name w:val="annotation reference"/>
    <w:basedOn w:val="DefaultParagraphFont"/>
    <w:uiPriority w:val="99"/>
    <w:semiHidden/>
    <w:unhideWhenUsed/>
    <w:rsid w:val="002D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7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7"/>
    <w:rPr>
      <w:rFonts w:ascii="Times New Roman" w:eastAsia="Times New Roman" w:hAnsi="Times New Roman"/>
      <w:b/>
      <w:bCs/>
      <w:color w:val="00000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E1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AD1646"/>
    <w:rPr>
      <w:rFonts w:asciiTheme="majorHAnsi" w:eastAsiaTheme="majorEastAsia" w:hAnsiTheme="majorHAnsi" w:cstheme="majorBidi"/>
      <w:color w:val="365F91" w:themeColor="accent1" w:themeShade="BF"/>
      <w:kern w:val="28"/>
    </w:rPr>
  </w:style>
  <w:style w:type="paragraph" w:customStyle="1" w:styleId="vlevent">
    <w:name w:val="vlevent"/>
    <w:uiPriority w:val="99"/>
    <w:rsid w:val="00614262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b/>
      <w:bCs/>
      <w:sz w:val="24"/>
      <w:szCs w:val="24"/>
    </w:rPr>
  </w:style>
  <w:style w:type="paragraph" w:customStyle="1" w:styleId="vlpsalm">
    <w:name w:val="vlpsalm"/>
    <w:basedOn w:val="vlnormal"/>
    <w:uiPriority w:val="99"/>
    <w:rsid w:val="00B953D3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ind w:left="1133"/>
    </w:pPr>
    <w:rPr>
      <w:rFonts w:eastAsiaTheme="minorEastAsia" w:cs="Gill Sans MT"/>
      <w:color w:val="auto"/>
      <w:kern w:val="0"/>
    </w:rPr>
  </w:style>
  <w:style w:type="character" w:customStyle="1" w:styleId="vlchstanzanumber">
    <w:name w:val="vlchstanzanumber"/>
    <w:uiPriority w:val="99"/>
    <w:rsid w:val="00B953D3"/>
    <w:rPr>
      <w:rFonts w:ascii="Gill Sans MT" w:hAnsi="Gill Sans MT"/>
      <w:color w:val="000000"/>
    </w:rPr>
  </w:style>
  <w:style w:type="character" w:customStyle="1" w:styleId="vlchdiamondsymbol">
    <w:name w:val="vlchdiamondsymbol"/>
    <w:uiPriority w:val="99"/>
    <w:rsid w:val="00B953D3"/>
    <w:rPr>
      <w:rFonts w:ascii="Courier" w:hAnsi="Courier"/>
      <w:color w:val="FF0000"/>
    </w:rPr>
  </w:style>
  <w:style w:type="paragraph" w:customStyle="1" w:styleId="vlpsalmdivider">
    <w:name w:val="vlpsalmdivider"/>
    <w:uiPriority w:val="99"/>
    <w:rsid w:val="00B953D3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sz w:val="24"/>
      <w:szCs w:val="24"/>
    </w:rPr>
  </w:style>
  <w:style w:type="character" w:customStyle="1" w:styleId="vlchrefrainsymbol">
    <w:name w:val="vlchrefrainsymbol"/>
    <w:uiPriority w:val="99"/>
    <w:rsid w:val="00B953D3"/>
    <w:rPr>
      <w:rFonts w:ascii="Gill Sans MT" w:hAnsi="Gill Sans MT"/>
      <w:b/>
      <w:i/>
      <w:color w:val="FF0000"/>
    </w:rPr>
  </w:style>
  <w:style w:type="paragraph" w:customStyle="1" w:styleId="vlreportitem">
    <w:name w:val="vlreportitem"/>
    <w:uiPriority w:val="99"/>
    <w:rsid w:val="00A92623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sz w:val="24"/>
      <w:szCs w:val="24"/>
    </w:rPr>
  </w:style>
  <w:style w:type="character" w:customStyle="1" w:styleId="vlchbiblereference">
    <w:name w:val="vlchbiblereference"/>
    <w:uiPriority w:val="99"/>
    <w:rsid w:val="00A92623"/>
    <w:rPr>
      <w:rFonts w:ascii="Gill Sans MT" w:hAnsi="Gill Sans MT"/>
      <w:i/>
    </w:rPr>
  </w:style>
  <w:style w:type="paragraph" w:customStyle="1" w:styleId="vlpsalmrefrain">
    <w:name w:val="vlpsalmrefrain"/>
    <w:uiPriority w:val="99"/>
    <w:rsid w:val="00A92623"/>
    <w:pPr>
      <w:widowControl w:val="0"/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sz w:val="24"/>
      <w:szCs w:val="24"/>
    </w:rPr>
  </w:style>
  <w:style w:type="character" w:customStyle="1" w:styleId="vlchpsalmrefrainheading">
    <w:name w:val="vlchpsalmrefrainheading"/>
    <w:uiPriority w:val="99"/>
    <w:rsid w:val="00A92623"/>
    <w:rPr>
      <w:rFonts w:ascii="Gill Sans MT" w:hAnsi="Gill Sans M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33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56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6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33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5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1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9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821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60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6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9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14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750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093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083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6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7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783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5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8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8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10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30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50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39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5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06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741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6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94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5481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5448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39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107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63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207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24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82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31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438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315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0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1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6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2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78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1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0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7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9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3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4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5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504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075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657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859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059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90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427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2235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5098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9790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2098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6189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0036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879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10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8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33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586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85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41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4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73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1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93239444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17624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1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3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79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69999329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7279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7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7867401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40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834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70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34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2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40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1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52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53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8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54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76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45878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505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997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90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983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9037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071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8688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67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2319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251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7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office.dereh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rehamanddistrictte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rehamanddistrictte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BB4D-9021-4597-ADFA-D47DBB82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Dereham and District Team Ministry</vt:lpstr>
    </vt:vector>
  </TitlesOfParts>
  <Company>Private</Company>
  <LinksUpToDate>false</LinksUpToDate>
  <CharactersWithSpaces>7572</CharactersWithSpaces>
  <SharedDoc>false</SharedDoc>
  <HLinks>
    <vt:vector size="24" baseType="variant">
      <vt:variant>
        <vt:i4>589871</vt:i4>
      </vt:variant>
      <vt:variant>
        <vt:i4>9</vt:i4>
      </vt:variant>
      <vt:variant>
        <vt:i4>0</vt:i4>
      </vt:variant>
      <vt:variant>
        <vt:i4>5</vt:i4>
      </vt:variant>
      <vt:variant>
        <vt:lpwstr>mailto:derehamanddistrictteam@gmail.com</vt:lpwstr>
      </vt:variant>
      <vt:variant>
        <vt:lpwstr/>
      </vt:variant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http://derehamanddistrictteam.org.uk/</vt:lpwstr>
      </vt:variant>
      <vt:variant>
        <vt:lpwstr/>
      </vt:variant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mailto:parish.office.dereham@gmail.com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http://www.derehamanddistrictteam.org.uk/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and District Team Ministry</dc:title>
  <dc:creator>John Baldry</dc:creator>
  <cp:lastModifiedBy>User</cp:lastModifiedBy>
  <cp:revision>13</cp:revision>
  <cp:lastPrinted>2021-11-10T11:23:00Z</cp:lastPrinted>
  <dcterms:created xsi:type="dcterms:W3CDTF">2021-11-04T20:53:00Z</dcterms:created>
  <dcterms:modified xsi:type="dcterms:W3CDTF">2021-11-10T12:07:00Z</dcterms:modified>
</cp:coreProperties>
</file>